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D03" w:rsidRPr="00F46D03" w:rsidRDefault="00F46D03" w:rsidP="00F46D03">
      <w:pPr>
        <w:jc w:val="center"/>
        <w:rPr>
          <w:rFonts w:hint="eastAsia"/>
          <w:b/>
          <w:sz w:val="40"/>
          <w:szCs w:val="21"/>
        </w:rPr>
      </w:pPr>
      <w:r w:rsidRPr="00F46D03">
        <w:rPr>
          <w:rFonts w:hint="eastAsia"/>
          <w:b/>
          <w:sz w:val="40"/>
          <w:szCs w:val="21"/>
        </w:rPr>
        <w:t>课堂练习</w:t>
      </w:r>
    </w:p>
    <w:p w:rsidR="00134E22" w:rsidRPr="00F46D03" w:rsidRDefault="00F46D03" w:rsidP="00F46D03">
      <w:pPr>
        <w:ind w:firstLineChars="200" w:firstLine="560"/>
        <w:rPr>
          <w:rFonts w:ascii="宋体" w:hAnsi="宋体"/>
          <w:sz w:val="28"/>
          <w:szCs w:val="28"/>
        </w:rPr>
      </w:pPr>
      <w:r>
        <w:rPr>
          <w:rFonts w:hint="eastAsia"/>
          <w:sz w:val="28"/>
          <w:szCs w:val="28"/>
        </w:rPr>
        <w:t>1</w:t>
      </w:r>
      <w:r>
        <w:rPr>
          <w:rFonts w:hint="eastAsia"/>
          <w:sz w:val="28"/>
          <w:szCs w:val="28"/>
        </w:rPr>
        <w:t>、</w:t>
      </w:r>
      <w:r w:rsidR="00134E22" w:rsidRPr="00F46D03">
        <w:rPr>
          <w:rFonts w:ascii="宋体" w:hAnsi="宋体" w:hint="eastAsia"/>
          <w:sz w:val="28"/>
          <w:szCs w:val="28"/>
        </w:rPr>
        <w:t>在“用电流表和电压表测电阻”的实验中:</w:t>
      </w:r>
      <w:r w:rsidR="00134E22" w:rsidRPr="00F46D03">
        <w:rPr>
          <w:rFonts w:hint="eastAsia"/>
          <w:sz w:val="28"/>
          <w:szCs w:val="28"/>
        </w:rPr>
        <w:t>⑴若待测电阻的阻值大约在</w:t>
      </w:r>
      <w:r w:rsidR="00134E22" w:rsidRPr="00F46D03">
        <w:rPr>
          <w:rFonts w:hint="eastAsia"/>
          <w:sz w:val="28"/>
          <w:szCs w:val="28"/>
        </w:rPr>
        <w:t>1</w:t>
      </w:r>
      <w:r w:rsidR="00134E22" w:rsidRPr="00F46D03">
        <w:rPr>
          <w:rFonts w:ascii="宋体" w:hAnsi="宋体" w:hint="eastAsia"/>
          <w:sz w:val="28"/>
          <w:szCs w:val="28"/>
        </w:rPr>
        <w:t>0～20Ω之间,电流表有0～</w:t>
      </w:r>
      <w:smartTag w:uri="urn:schemas-microsoft-com:office:smarttags" w:element="chmetcnv">
        <w:smartTagPr>
          <w:attr w:name="TCSC" w:val="0"/>
          <w:attr w:name="NumberType" w:val="1"/>
          <w:attr w:name="Negative" w:val="False"/>
          <w:attr w:name="HasSpace" w:val="False"/>
          <w:attr w:name="SourceValue" w:val=".6"/>
          <w:attr w:name="UnitName" w:val="a"/>
        </w:smartTagPr>
        <w:r w:rsidR="00134E22" w:rsidRPr="00F46D03">
          <w:rPr>
            <w:rFonts w:ascii="宋体" w:hAnsi="宋体" w:hint="eastAsia"/>
            <w:sz w:val="28"/>
            <w:szCs w:val="28"/>
          </w:rPr>
          <w:t>0</w:t>
        </w:r>
        <w:smartTag w:uri="urn:schemas-microsoft-com:office:smarttags" w:element="chmetcnv">
          <w:smartTagPr>
            <w:attr w:name="TCSC" w:val="0"/>
            <w:attr w:name="NumberType" w:val="1"/>
            <w:attr w:name="Negative" w:val="False"/>
            <w:attr w:name="HasSpace" w:val="False"/>
            <w:attr w:name="SourceValue" w:val=".6"/>
            <w:attr w:name="UnitName" w:val="a"/>
          </w:smartTagPr>
          <w:r w:rsidR="00134E22" w:rsidRPr="00F46D03">
            <w:rPr>
              <w:rFonts w:ascii="宋体" w:hAnsi="宋体" w:hint="eastAsia"/>
              <w:sz w:val="28"/>
              <w:szCs w:val="28"/>
            </w:rPr>
            <w:t>.6A</w:t>
          </w:r>
        </w:smartTag>
      </w:smartTag>
      <w:r w:rsidR="00134E22" w:rsidRPr="00F46D03">
        <w:rPr>
          <w:rFonts w:ascii="宋体" w:hAnsi="宋体" w:hint="eastAsia"/>
          <w:sz w:val="28"/>
          <w:szCs w:val="28"/>
        </w:rPr>
        <w:t>和0～</w:t>
      </w:r>
      <w:smartTag w:uri="urn:schemas-microsoft-com:office:smarttags" w:element="chmetcnv">
        <w:smartTagPr>
          <w:attr w:name="TCSC" w:val="0"/>
          <w:attr w:name="NumberType" w:val="1"/>
          <w:attr w:name="Negative" w:val="False"/>
          <w:attr w:name="HasSpace" w:val="False"/>
          <w:attr w:name="SourceValue" w:val="3"/>
          <w:attr w:name="UnitName" w:val="a"/>
        </w:smartTagPr>
        <w:r w:rsidR="00134E22" w:rsidRPr="00F46D03">
          <w:rPr>
            <w:rFonts w:ascii="宋体" w:hAnsi="宋体" w:hint="eastAsia"/>
            <w:sz w:val="28"/>
            <w:szCs w:val="28"/>
          </w:rPr>
          <w:t>3A</w:t>
        </w:r>
      </w:smartTag>
      <w:r w:rsidR="00134E22" w:rsidRPr="00F46D03">
        <w:rPr>
          <w:rFonts w:ascii="宋体" w:hAnsi="宋体" w:hint="eastAsia"/>
          <w:sz w:val="28"/>
          <w:szCs w:val="28"/>
        </w:rPr>
        <w:t>两个量程,电压表有0～3V和0～15V两个量程,滑动变阻器的阻值范围是0～20Ω,电源电压为4.5V.那么电流表应选</w:t>
      </w:r>
      <w:r>
        <w:rPr>
          <w:rFonts w:ascii="宋体" w:hAnsi="宋体" w:hint="eastAsia"/>
          <w:sz w:val="28"/>
          <w:szCs w:val="28"/>
          <w:u w:val="single"/>
        </w:rPr>
        <w:t xml:space="preserve">     </w:t>
      </w:r>
      <w:r w:rsidR="00134E22" w:rsidRPr="00F46D03">
        <w:rPr>
          <w:rFonts w:ascii="宋体" w:hAnsi="宋体" w:hint="eastAsia"/>
          <w:sz w:val="28"/>
          <w:szCs w:val="28"/>
          <w:u w:val="single"/>
        </w:rPr>
        <w:t xml:space="preserve">   </w:t>
      </w:r>
      <w:r w:rsidR="00134E22" w:rsidRPr="00F46D03">
        <w:rPr>
          <w:rFonts w:ascii="宋体" w:hAnsi="宋体" w:hint="eastAsia"/>
          <w:sz w:val="28"/>
          <w:szCs w:val="28"/>
        </w:rPr>
        <w:t>A的量程.</w:t>
      </w:r>
    </w:p>
    <w:p w:rsidR="00134E22" w:rsidRPr="00F46D03" w:rsidRDefault="00134E22" w:rsidP="00134E22">
      <w:pPr>
        <w:rPr>
          <w:rFonts w:ascii="宋体" w:hAnsi="宋体"/>
          <w:sz w:val="28"/>
          <w:szCs w:val="28"/>
        </w:rPr>
      </w:pPr>
      <w:r w:rsidRPr="00F46D03">
        <w:rPr>
          <w:rFonts w:ascii="宋体" w:hAnsi="宋体" w:hint="eastAsia"/>
          <w:sz w:val="28"/>
          <w:szCs w:val="28"/>
        </w:rPr>
        <w:t>⑵闭合开关前,滑动变阻器的滑片应处于</w:t>
      </w:r>
      <w:r w:rsidR="00F46D03">
        <w:rPr>
          <w:rFonts w:ascii="宋体" w:hAnsi="宋体" w:hint="eastAsia"/>
          <w:sz w:val="28"/>
          <w:szCs w:val="28"/>
          <w:u w:val="single"/>
        </w:rPr>
        <w:t xml:space="preserve">             </w:t>
      </w:r>
      <w:r w:rsidRPr="00F46D03">
        <w:rPr>
          <w:rFonts w:ascii="宋体" w:hAnsi="宋体" w:hint="eastAsia"/>
          <w:sz w:val="28"/>
          <w:szCs w:val="28"/>
          <w:u w:val="single"/>
        </w:rPr>
        <w:t xml:space="preserve"> </w:t>
      </w:r>
      <w:r w:rsidRPr="00F46D03">
        <w:rPr>
          <w:rFonts w:ascii="宋体" w:hAnsi="宋体" w:hint="eastAsia"/>
          <w:sz w:val="28"/>
          <w:szCs w:val="28"/>
        </w:rPr>
        <w:t>的位置.</w:t>
      </w:r>
    </w:p>
    <w:p w:rsidR="00F46D03" w:rsidRDefault="00F46D03" w:rsidP="00134E22">
      <w:pPr>
        <w:rPr>
          <w:rFonts w:ascii="宋体" w:hAnsi="宋体" w:hint="eastAsia"/>
          <w:sz w:val="28"/>
          <w:szCs w:val="28"/>
        </w:rPr>
      </w:pPr>
      <w:r w:rsidRPr="00F46D03">
        <w:rPr>
          <w:rFonts w:ascii="宋体" w:hAnsi="宋体" w:hint="eastAsia"/>
          <w:noProof/>
          <w:sz w:val="28"/>
          <w:szCs w:val="28"/>
        </w:rPr>
        <mc:AlternateContent>
          <mc:Choice Requires="wpg">
            <w:drawing>
              <wp:anchor distT="0" distB="0" distL="114300" distR="114300" simplePos="0" relativeHeight="251659264" behindDoc="0" locked="0" layoutInCell="1" allowOverlap="1" wp14:anchorId="23A7BC7F" wp14:editId="74F723EF">
                <wp:simplePos x="0" y="0"/>
                <wp:positionH relativeFrom="column">
                  <wp:posOffset>1803389</wp:posOffset>
                </wp:positionH>
                <wp:positionV relativeFrom="paragraph">
                  <wp:posOffset>879475</wp:posOffset>
                </wp:positionV>
                <wp:extent cx="2066925" cy="1476375"/>
                <wp:effectExtent l="0" t="0" r="9525" b="66675"/>
                <wp:wrapNone/>
                <wp:docPr id="204" name="组合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6925" cy="1476375"/>
                          <a:chOff x="8486" y="2921"/>
                          <a:chExt cx="2404" cy="1716"/>
                        </a:xfrm>
                      </wpg:grpSpPr>
                      <wps:wsp>
                        <wps:cNvPr id="205" name="Arc 3"/>
                        <wps:cNvSpPr>
                          <a:spLocks noChangeAspect="1"/>
                        </wps:cNvSpPr>
                        <wps:spPr bwMode="auto">
                          <a:xfrm>
                            <a:off x="8571" y="3225"/>
                            <a:ext cx="1882" cy="1149"/>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Line 4"/>
                        <wps:cNvCnPr/>
                        <wps:spPr bwMode="auto">
                          <a:xfrm>
                            <a:off x="8562" y="3642"/>
                            <a:ext cx="165" cy="12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07" name="Line 5"/>
                        <wps:cNvCnPr/>
                        <wps:spPr bwMode="auto">
                          <a:xfrm>
                            <a:off x="8643" y="3611"/>
                            <a:ext cx="87"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6"/>
                        <wps:cNvCnPr/>
                        <wps:spPr bwMode="auto">
                          <a:xfrm>
                            <a:off x="8691" y="3563"/>
                            <a:ext cx="82"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Line 7"/>
                        <wps:cNvCnPr/>
                        <wps:spPr bwMode="auto">
                          <a:xfrm>
                            <a:off x="8743" y="3518"/>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Line 8"/>
                        <wps:cNvCnPr/>
                        <wps:spPr bwMode="auto">
                          <a:xfrm>
                            <a:off x="8797" y="3476"/>
                            <a:ext cx="72"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9"/>
                        <wps:cNvCnPr/>
                        <wps:spPr bwMode="auto">
                          <a:xfrm rot="-60000">
                            <a:off x="8839" y="3408"/>
                            <a:ext cx="111" cy="15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0"/>
                        <wps:cNvCnPr/>
                        <wps:spPr bwMode="auto">
                          <a:xfrm>
                            <a:off x="8912" y="3401"/>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1"/>
                        <wps:cNvCnPr/>
                        <wps:spPr bwMode="auto">
                          <a:xfrm>
                            <a:off x="8973" y="3368"/>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2"/>
                        <wps:cNvCnPr/>
                        <wps:spPr bwMode="auto">
                          <a:xfrm>
                            <a:off x="9036" y="3340"/>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3"/>
                        <wps:cNvCnPr/>
                        <wps:spPr bwMode="auto">
                          <a:xfrm>
                            <a:off x="9101" y="3314"/>
                            <a:ext cx="41"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4"/>
                        <wps:cNvCnPr/>
                        <wps:spPr bwMode="auto">
                          <a:xfrm rot="-60000">
                            <a:off x="9139" y="3165"/>
                            <a:ext cx="98" cy="3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17" name="Line 15"/>
                        <wps:cNvCnPr/>
                        <wps:spPr bwMode="auto">
                          <a:xfrm>
                            <a:off x="9234" y="3276"/>
                            <a:ext cx="29"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6"/>
                        <wps:cNvCnPr/>
                        <wps:spPr bwMode="auto">
                          <a:xfrm>
                            <a:off x="9303" y="3262"/>
                            <a:ext cx="21"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7"/>
                        <wps:cNvCnPr/>
                        <wps:spPr bwMode="auto">
                          <a:xfrm>
                            <a:off x="9372" y="3252"/>
                            <a:ext cx="14"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18"/>
                        <wps:cNvCnPr/>
                        <wps:spPr bwMode="auto">
                          <a:xfrm>
                            <a:off x="9442" y="3245"/>
                            <a:ext cx="7"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19"/>
                        <wps:cNvCnPr/>
                        <wps:spPr bwMode="auto">
                          <a:xfrm>
                            <a:off x="9524" y="3228"/>
                            <a:ext cx="0" cy="2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22" name="Line 20"/>
                        <wps:cNvCnPr/>
                        <wps:spPr bwMode="auto">
                          <a:xfrm flipH="1">
                            <a:off x="9575" y="3245"/>
                            <a:ext cx="6"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21"/>
                        <wps:cNvCnPr/>
                        <wps:spPr bwMode="auto">
                          <a:xfrm flipH="1">
                            <a:off x="9638" y="3252"/>
                            <a:ext cx="13"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22"/>
                        <wps:cNvCnPr/>
                        <wps:spPr bwMode="auto">
                          <a:xfrm flipH="1">
                            <a:off x="9699" y="3262"/>
                            <a:ext cx="22"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23"/>
                        <wps:cNvCnPr/>
                        <wps:spPr bwMode="auto">
                          <a:xfrm flipH="1">
                            <a:off x="9761" y="3276"/>
                            <a:ext cx="28"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24"/>
                        <wps:cNvCnPr/>
                        <wps:spPr bwMode="auto">
                          <a:xfrm rot="420000" flipH="1">
                            <a:off x="9816" y="3167"/>
                            <a:ext cx="98" cy="304"/>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27" name="Line 25"/>
                        <wps:cNvCnPr/>
                        <wps:spPr bwMode="auto">
                          <a:xfrm flipH="1">
                            <a:off x="9881" y="3314"/>
                            <a:ext cx="42"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26"/>
                        <wps:cNvCnPr/>
                        <wps:spPr bwMode="auto">
                          <a:xfrm flipH="1">
                            <a:off x="9940" y="3340"/>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27"/>
                        <wps:cNvCnPr/>
                        <wps:spPr bwMode="auto">
                          <a:xfrm flipH="1">
                            <a:off x="9997" y="3368"/>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Line 28"/>
                        <wps:cNvCnPr/>
                        <wps:spPr bwMode="auto">
                          <a:xfrm flipH="1">
                            <a:off x="10052" y="3401"/>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29"/>
                        <wps:cNvCnPr/>
                        <wps:spPr bwMode="auto">
                          <a:xfrm flipH="1">
                            <a:off x="10067" y="3417"/>
                            <a:ext cx="107" cy="15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2" name="Line 30"/>
                        <wps:cNvCnPr/>
                        <wps:spPr bwMode="auto">
                          <a:xfrm flipH="1">
                            <a:off x="10155" y="3476"/>
                            <a:ext cx="71"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31"/>
                        <wps:cNvCnPr/>
                        <wps:spPr bwMode="auto">
                          <a:xfrm flipH="1">
                            <a:off x="10204" y="3518"/>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32"/>
                        <wps:cNvCnPr/>
                        <wps:spPr bwMode="auto">
                          <a:xfrm flipH="1">
                            <a:off x="10251" y="3563"/>
                            <a:ext cx="81"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33"/>
                        <wps:cNvCnPr/>
                        <wps:spPr bwMode="auto">
                          <a:xfrm flipH="1">
                            <a:off x="10293" y="3611"/>
                            <a:ext cx="88"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34"/>
                        <wps:cNvCnPr/>
                        <wps:spPr bwMode="auto">
                          <a:xfrm rot="21420000" flipH="1">
                            <a:off x="10286" y="3654"/>
                            <a:ext cx="167" cy="126"/>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37" name="Text Box 35"/>
                        <wps:cNvSpPr txBox="1">
                          <a:spLocks noChangeArrowheads="1"/>
                        </wps:cNvSpPr>
                        <wps:spPr bwMode="auto">
                          <a:xfrm>
                            <a:off x="8486" y="3408"/>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238" name="Text Box 36"/>
                        <wps:cNvSpPr txBox="1">
                          <a:spLocks noChangeArrowheads="1"/>
                        </wps:cNvSpPr>
                        <wps:spPr bwMode="auto">
                          <a:xfrm>
                            <a:off x="9104" y="2921"/>
                            <a:ext cx="377"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5</w:t>
                              </w:r>
                            </w:p>
                          </w:txbxContent>
                        </wps:txbx>
                        <wps:bodyPr rot="0" vert="horz" wrap="square" lIns="0" tIns="0" rIns="0" bIns="0" anchor="t" anchorCtr="0">
                          <a:noAutofit/>
                        </wps:bodyPr>
                      </wps:wsp>
                      <wps:wsp>
                        <wps:cNvPr id="239" name="Text Box 37"/>
                        <wps:cNvSpPr txBox="1">
                          <a:spLocks noChangeArrowheads="1"/>
                        </wps:cNvSpPr>
                        <wps:spPr bwMode="auto">
                          <a:xfrm>
                            <a:off x="9918" y="2921"/>
                            <a:ext cx="34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10</w:t>
                              </w:r>
                            </w:p>
                          </w:txbxContent>
                        </wps:txbx>
                        <wps:bodyPr rot="0" vert="horz" wrap="square" lIns="0" tIns="0" rIns="0" bIns="0" anchor="t" anchorCtr="0">
                          <a:noAutofit/>
                        </wps:bodyPr>
                      </wps:wsp>
                      <wps:wsp>
                        <wps:cNvPr id="240" name="Text Box 38"/>
                        <wps:cNvSpPr txBox="1">
                          <a:spLocks noChangeArrowheads="1"/>
                        </wps:cNvSpPr>
                        <wps:spPr bwMode="auto">
                          <a:xfrm>
                            <a:off x="10479" y="3408"/>
                            <a:ext cx="41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15</w:t>
                              </w:r>
                            </w:p>
                          </w:txbxContent>
                        </wps:txbx>
                        <wps:bodyPr rot="0" vert="horz" wrap="square" lIns="0" tIns="0" rIns="0" bIns="0" anchor="t" anchorCtr="0">
                          <a:noAutofit/>
                        </wps:bodyPr>
                      </wps:wsp>
                      <wps:wsp>
                        <wps:cNvPr id="241" name="Text Box 39"/>
                        <wps:cNvSpPr txBox="1">
                          <a:spLocks noChangeArrowheads="1"/>
                        </wps:cNvSpPr>
                        <wps:spPr bwMode="auto">
                          <a:xfrm>
                            <a:off x="9427" y="3633"/>
                            <a:ext cx="239"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pStyle w:val="1"/>
                                <w:rPr>
                                  <w:sz w:val="24"/>
                                </w:rPr>
                              </w:pPr>
                              <w:r>
                                <w:rPr>
                                  <w:rFonts w:hint="eastAsia"/>
                                  <w:sz w:val="24"/>
                                </w:rPr>
                                <w:t>V</w:t>
                              </w:r>
                            </w:p>
                          </w:txbxContent>
                        </wps:txbx>
                        <wps:bodyPr rot="0" vert="horz" wrap="square" lIns="0" tIns="0" rIns="0" bIns="0" anchor="t" anchorCtr="0">
                          <a:noAutofit/>
                        </wps:bodyPr>
                      </wps:wsp>
                      <wps:wsp>
                        <wps:cNvPr id="242" name="Arc 40"/>
                        <wps:cNvSpPr>
                          <a:spLocks noChangeAspect="1"/>
                        </wps:cNvSpPr>
                        <wps:spPr bwMode="auto">
                          <a:xfrm>
                            <a:off x="8730" y="3449"/>
                            <a:ext cx="1579" cy="824"/>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Line 41"/>
                        <wps:cNvCnPr/>
                        <wps:spPr bwMode="auto">
                          <a:xfrm flipH="1" flipV="1">
                            <a:off x="8966" y="3488"/>
                            <a:ext cx="395" cy="403"/>
                          </a:xfrm>
                          <a:prstGeom prst="line">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4" name="Text Box 42"/>
                        <wps:cNvSpPr txBox="1">
                          <a:spLocks noChangeArrowheads="1"/>
                        </wps:cNvSpPr>
                        <wps:spPr bwMode="auto">
                          <a:xfrm>
                            <a:off x="9344" y="3906"/>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245" name="Text Box 43"/>
                        <wps:cNvSpPr txBox="1">
                          <a:spLocks noChangeArrowheads="1"/>
                        </wps:cNvSpPr>
                        <wps:spPr bwMode="auto">
                          <a:xfrm>
                            <a:off x="9864" y="3906"/>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246" name="Text Box 44"/>
                        <wps:cNvSpPr txBox="1">
                          <a:spLocks noChangeArrowheads="1"/>
                        </wps:cNvSpPr>
                        <wps:spPr bwMode="auto">
                          <a:xfrm>
                            <a:off x="8825" y="3906"/>
                            <a:ext cx="446"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247" name="Freeform 45"/>
                        <wps:cNvSpPr>
                          <a:spLocks/>
                        </wps:cNvSpPr>
                        <wps:spPr bwMode="auto">
                          <a:xfrm>
                            <a:off x="10052" y="4069"/>
                            <a:ext cx="511" cy="568"/>
                          </a:xfrm>
                          <a:custGeom>
                            <a:avLst/>
                            <a:gdLst>
                              <a:gd name="T0" fmla="*/ 0 w 419"/>
                              <a:gd name="T1" fmla="*/ 8 h 779"/>
                              <a:gd name="T2" fmla="*/ 116 w 419"/>
                              <a:gd name="T3" fmla="*/ 21 h 779"/>
                              <a:gd name="T4" fmla="*/ 142 w 419"/>
                              <a:gd name="T5" fmla="*/ 98 h 779"/>
                              <a:gd name="T6" fmla="*/ 155 w 419"/>
                              <a:gd name="T7" fmla="*/ 137 h 779"/>
                              <a:gd name="T8" fmla="*/ 142 w 419"/>
                              <a:gd name="T9" fmla="*/ 265 h 779"/>
                              <a:gd name="T10" fmla="*/ 65 w 419"/>
                              <a:gd name="T11" fmla="*/ 214 h 779"/>
                              <a:gd name="T12" fmla="*/ 103 w 419"/>
                              <a:gd name="T13" fmla="*/ 188 h 779"/>
                              <a:gd name="T14" fmla="*/ 167 w 419"/>
                              <a:gd name="T15" fmla="*/ 278 h 779"/>
                              <a:gd name="T16" fmla="*/ 193 w 419"/>
                              <a:gd name="T17" fmla="*/ 317 h 779"/>
                              <a:gd name="T18" fmla="*/ 193 w 419"/>
                              <a:gd name="T19" fmla="*/ 471 h 779"/>
                              <a:gd name="T20" fmla="*/ 116 w 419"/>
                              <a:gd name="T21" fmla="*/ 458 h 779"/>
                              <a:gd name="T22" fmla="*/ 129 w 419"/>
                              <a:gd name="T23" fmla="*/ 368 h 779"/>
                              <a:gd name="T24" fmla="*/ 219 w 419"/>
                              <a:gd name="T25" fmla="*/ 394 h 779"/>
                              <a:gd name="T26" fmla="*/ 232 w 419"/>
                              <a:gd name="T27" fmla="*/ 432 h 779"/>
                              <a:gd name="T28" fmla="*/ 283 w 419"/>
                              <a:gd name="T29" fmla="*/ 509 h 779"/>
                              <a:gd name="T30" fmla="*/ 309 w 419"/>
                              <a:gd name="T31" fmla="*/ 548 h 779"/>
                              <a:gd name="T32" fmla="*/ 219 w 419"/>
                              <a:gd name="T33" fmla="*/ 664 h 779"/>
                              <a:gd name="T34" fmla="*/ 232 w 419"/>
                              <a:gd name="T35" fmla="*/ 625 h 779"/>
                              <a:gd name="T36" fmla="*/ 309 w 419"/>
                              <a:gd name="T37" fmla="*/ 599 h 779"/>
                              <a:gd name="T38" fmla="*/ 399 w 419"/>
                              <a:gd name="T39" fmla="*/ 612 h 779"/>
                              <a:gd name="T40" fmla="*/ 412 w 419"/>
                              <a:gd name="T41" fmla="*/ 651 h 779"/>
                              <a:gd name="T42" fmla="*/ 373 w 419"/>
                              <a:gd name="T43" fmla="*/ 779 h 7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19" h="779">
                                <a:moveTo>
                                  <a:pt x="0" y="8"/>
                                </a:moveTo>
                                <a:cubicBezTo>
                                  <a:pt x="39" y="12"/>
                                  <a:pt x="83" y="0"/>
                                  <a:pt x="116" y="21"/>
                                </a:cubicBezTo>
                                <a:cubicBezTo>
                                  <a:pt x="139" y="36"/>
                                  <a:pt x="133" y="72"/>
                                  <a:pt x="142" y="98"/>
                                </a:cubicBezTo>
                                <a:cubicBezTo>
                                  <a:pt x="146" y="111"/>
                                  <a:pt x="155" y="137"/>
                                  <a:pt x="155" y="137"/>
                                </a:cubicBezTo>
                                <a:cubicBezTo>
                                  <a:pt x="151" y="180"/>
                                  <a:pt x="166" y="230"/>
                                  <a:pt x="142" y="265"/>
                                </a:cubicBezTo>
                                <a:cubicBezTo>
                                  <a:pt x="92" y="339"/>
                                  <a:pt x="67" y="219"/>
                                  <a:pt x="65" y="214"/>
                                </a:cubicBezTo>
                                <a:cubicBezTo>
                                  <a:pt x="78" y="205"/>
                                  <a:pt x="88" y="191"/>
                                  <a:pt x="103" y="188"/>
                                </a:cubicBezTo>
                                <a:cubicBezTo>
                                  <a:pt x="159" y="179"/>
                                  <a:pt x="152" y="247"/>
                                  <a:pt x="167" y="278"/>
                                </a:cubicBezTo>
                                <a:cubicBezTo>
                                  <a:pt x="174" y="292"/>
                                  <a:pt x="184" y="304"/>
                                  <a:pt x="193" y="317"/>
                                </a:cubicBezTo>
                                <a:cubicBezTo>
                                  <a:pt x="194" y="322"/>
                                  <a:pt x="223" y="454"/>
                                  <a:pt x="193" y="471"/>
                                </a:cubicBezTo>
                                <a:cubicBezTo>
                                  <a:pt x="170" y="484"/>
                                  <a:pt x="142" y="462"/>
                                  <a:pt x="116" y="458"/>
                                </a:cubicBezTo>
                                <a:cubicBezTo>
                                  <a:pt x="86" y="368"/>
                                  <a:pt x="64" y="390"/>
                                  <a:pt x="129" y="368"/>
                                </a:cubicBezTo>
                                <a:cubicBezTo>
                                  <a:pt x="130" y="368"/>
                                  <a:pt x="213" y="388"/>
                                  <a:pt x="219" y="394"/>
                                </a:cubicBezTo>
                                <a:cubicBezTo>
                                  <a:pt x="229" y="403"/>
                                  <a:pt x="225" y="420"/>
                                  <a:pt x="232" y="432"/>
                                </a:cubicBezTo>
                                <a:cubicBezTo>
                                  <a:pt x="247" y="459"/>
                                  <a:pt x="266" y="483"/>
                                  <a:pt x="283" y="509"/>
                                </a:cubicBezTo>
                                <a:cubicBezTo>
                                  <a:pt x="292" y="522"/>
                                  <a:pt x="309" y="548"/>
                                  <a:pt x="309" y="548"/>
                                </a:cubicBezTo>
                                <a:cubicBezTo>
                                  <a:pt x="305" y="585"/>
                                  <a:pt x="331" y="755"/>
                                  <a:pt x="219" y="664"/>
                                </a:cubicBezTo>
                                <a:cubicBezTo>
                                  <a:pt x="208" y="655"/>
                                  <a:pt x="221" y="633"/>
                                  <a:pt x="232" y="625"/>
                                </a:cubicBezTo>
                                <a:cubicBezTo>
                                  <a:pt x="254" y="609"/>
                                  <a:pt x="309" y="599"/>
                                  <a:pt x="309" y="599"/>
                                </a:cubicBezTo>
                                <a:cubicBezTo>
                                  <a:pt x="339" y="603"/>
                                  <a:pt x="372" y="598"/>
                                  <a:pt x="399" y="612"/>
                                </a:cubicBezTo>
                                <a:cubicBezTo>
                                  <a:pt x="411" y="618"/>
                                  <a:pt x="412" y="637"/>
                                  <a:pt x="412" y="651"/>
                                </a:cubicBezTo>
                                <a:cubicBezTo>
                                  <a:pt x="412" y="752"/>
                                  <a:pt x="419" y="735"/>
                                  <a:pt x="373" y="779"/>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8" name="Freeform 46"/>
                        <wps:cNvSpPr>
                          <a:spLocks/>
                        </wps:cNvSpPr>
                        <wps:spPr bwMode="auto">
                          <a:xfrm rot="-1610170">
                            <a:off x="8510" y="4150"/>
                            <a:ext cx="655" cy="441"/>
                          </a:xfrm>
                          <a:custGeom>
                            <a:avLst/>
                            <a:gdLst>
                              <a:gd name="T0" fmla="*/ 794 w 794"/>
                              <a:gd name="T1" fmla="*/ 0 h 565"/>
                              <a:gd name="T2" fmla="*/ 665 w 794"/>
                              <a:gd name="T3" fmla="*/ 13 h 565"/>
                              <a:gd name="T4" fmla="*/ 588 w 794"/>
                              <a:gd name="T5" fmla="*/ 115 h 565"/>
                              <a:gd name="T6" fmla="*/ 601 w 794"/>
                              <a:gd name="T7" fmla="*/ 193 h 565"/>
                              <a:gd name="T8" fmla="*/ 691 w 794"/>
                              <a:gd name="T9" fmla="*/ 141 h 565"/>
                              <a:gd name="T10" fmla="*/ 652 w 794"/>
                              <a:gd name="T11" fmla="*/ 115 h 565"/>
                              <a:gd name="T12" fmla="*/ 536 w 794"/>
                              <a:gd name="T13" fmla="*/ 154 h 565"/>
                              <a:gd name="T14" fmla="*/ 485 w 794"/>
                              <a:gd name="T15" fmla="*/ 231 h 565"/>
                              <a:gd name="T16" fmla="*/ 498 w 794"/>
                              <a:gd name="T17" fmla="*/ 295 h 565"/>
                              <a:gd name="T18" fmla="*/ 511 w 794"/>
                              <a:gd name="T19" fmla="*/ 334 h 565"/>
                              <a:gd name="T20" fmla="*/ 562 w 794"/>
                              <a:gd name="T21" fmla="*/ 321 h 565"/>
                              <a:gd name="T22" fmla="*/ 549 w 794"/>
                              <a:gd name="T23" fmla="*/ 218 h 565"/>
                              <a:gd name="T24" fmla="*/ 446 w 794"/>
                              <a:gd name="T25" fmla="*/ 231 h 565"/>
                              <a:gd name="T26" fmla="*/ 434 w 794"/>
                              <a:gd name="T27" fmla="*/ 270 h 565"/>
                              <a:gd name="T28" fmla="*/ 356 w 794"/>
                              <a:gd name="T29" fmla="*/ 295 h 565"/>
                              <a:gd name="T30" fmla="*/ 241 w 794"/>
                              <a:gd name="T31" fmla="*/ 360 h 565"/>
                              <a:gd name="T32" fmla="*/ 279 w 794"/>
                              <a:gd name="T33" fmla="*/ 463 h 565"/>
                              <a:gd name="T34" fmla="*/ 331 w 794"/>
                              <a:gd name="T35" fmla="*/ 450 h 565"/>
                              <a:gd name="T36" fmla="*/ 318 w 794"/>
                              <a:gd name="T37" fmla="*/ 398 h 565"/>
                              <a:gd name="T38" fmla="*/ 254 w 794"/>
                              <a:gd name="T39" fmla="*/ 308 h 565"/>
                              <a:gd name="T40" fmla="*/ 99 w 794"/>
                              <a:gd name="T41" fmla="*/ 373 h 565"/>
                              <a:gd name="T42" fmla="*/ 86 w 794"/>
                              <a:gd name="T43" fmla="*/ 437 h 565"/>
                              <a:gd name="T44" fmla="*/ 35 w 794"/>
                              <a:gd name="T45" fmla="*/ 565 h 5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794" h="565">
                                <a:moveTo>
                                  <a:pt x="794" y="0"/>
                                </a:moveTo>
                                <a:cubicBezTo>
                                  <a:pt x="751" y="4"/>
                                  <a:pt x="707" y="3"/>
                                  <a:pt x="665" y="13"/>
                                </a:cubicBezTo>
                                <a:cubicBezTo>
                                  <a:pt x="619" y="23"/>
                                  <a:pt x="611" y="81"/>
                                  <a:pt x="588" y="115"/>
                                </a:cubicBezTo>
                                <a:cubicBezTo>
                                  <a:pt x="592" y="141"/>
                                  <a:pt x="578" y="180"/>
                                  <a:pt x="601" y="193"/>
                                </a:cubicBezTo>
                                <a:cubicBezTo>
                                  <a:pt x="680" y="237"/>
                                  <a:pt x="730" y="189"/>
                                  <a:pt x="691" y="141"/>
                                </a:cubicBezTo>
                                <a:cubicBezTo>
                                  <a:pt x="681" y="129"/>
                                  <a:pt x="665" y="124"/>
                                  <a:pt x="652" y="115"/>
                                </a:cubicBezTo>
                                <a:cubicBezTo>
                                  <a:pt x="609" y="122"/>
                                  <a:pt x="567" y="119"/>
                                  <a:pt x="536" y="154"/>
                                </a:cubicBezTo>
                                <a:cubicBezTo>
                                  <a:pt x="516" y="177"/>
                                  <a:pt x="485" y="231"/>
                                  <a:pt x="485" y="231"/>
                                </a:cubicBezTo>
                                <a:cubicBezTo>
                                  <a:pt x="489" y="252"/>
                                  <a:pt x="493" y="274"/>
                                  <a:pt x="498" y="295"/>
                                </a:cubicBezTo>
                                <a:cubicBezTo>
                                  <a:pt x="501" y="308"/>
                                  <a:pt x="498" y="329"/>
                                  <a:pt x="511" y="334"/>
                                </a:cubicBezTo>
                                <a:cubicBezTo>
                                  <a:pt x="527" y="341"/>
                                  <a:pt x="545" y="325"/>
                                  <a:pt x="562" y="321"/>
                                </a:cubicBezTo>
                                <a:cubicBezTo>
                                  <a:pt x="593" y="229"/>
                                  <a:pt x="611" y="259"/>
                                  <a:pt x="549" y="218"/>
                                </a:cubicBezTo>
                                <a:cubicBezTo>
                                  <a:pt x="515" y="222"/>
                                  <a:pt x="478" y="217"/>
                                  <a:pt x="446" y="231"/>
                                </a:cubicBezTo>
                                <a:cubicBezTo>
                                  <a:pt x="434" y="237"/>
                                  <a:pt x="445" y="262"/>
                                  <a:pt x="434" y="270"/>
                                </a:cubicBezTo>
                                <a:cubicBezTo>
                                  <a:pt x="412" y="286"/>
                                  <a:pt x="382" y="287"/>
                                  <a:pt x="356" y="295"/>
                                </a:cubicBezTo>
                                <a:cubicBezTo>
                                  <a:pt x="314" y="308"/>
                                  <a:pt x="241" y="360"/>
                                  <a:pt x="241" y="360"/>
                                </a:cubicBezTo>
                                <a:cubicBezTo>
                                  <a:pt x="221" y="419"/>
                                  <a:pt x="215" y="441"/>
                                  <a:pt x="279" y="463"/>
                                </a:cubicBezTo>
                                <a:cubicBezTo>
                                  <a:pt x="296" y="459"/>
                                  <a:pt x="322" y="465"/>
                                  <a:pt x="331" y="450"/>
                                </a:cubicBezTo>
                                <a:cubicBezTo>
                                  <a:pt x="340" y="435"/>
                                  <a:pt x="323" y="415"/>
                                  <a:pt x="318" y="398"/>
                                </a:cubicBezTo>
                                <a:cubicBezTo>
                                  <a:pt x="291" y="310"/>
                                  <a:pt x="316" y="329"/>
                                  <a:pt x="254" y="308"/>
                                </a:cubicBezTo>
                                <a:cubicBezTo>
                                  <a:pt x="193" y="328"/>
                                  <a:pt x="150" y="339"/>
                                  <a:pt x="99" y="373"/>
                                </a:cubicBezTo>
                                <a:cubicBezTo>
                                  <a:pt x="95" y="394"/>
                                  <a:pt x="95" y="417"/>
                                  <a:pt x="86" y="437"/>
                                </a:cubicBezTo>
                                <a:cubicBezTo>
                                  <a:pt x="76" y="459"/>
                                  <a:pt x="0" y="532"/>
                                  <a:pt x="35" y="565"/>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9" name="Text Box 47"/>
                        <wps:cNvSpPr txBox="1">
                          <a:spLocks noChangeArrowheads="1"/>
                        </wps:cNvSpPr>
                        <wps:spPr bwMode="auto">
                          <a:xfrm>
                            <a:off x="8974" y="4129"/>
                            <a:ext cx="29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sidRPr="00F25720">
                                <w:rPr>
                                  <w:rFonts w:hint="eastAsia"/>
                                  <w:b/>
                                  <w:szCs w:val="21"/>
                                </w:rPr>
                                <w:t>－</w:t>
                              </w:r>
                            </w:p>
                          </w:txbxContent>
                        </wps:txbx>
                        <wps:bodyPr rot="0" vert="horz" wrap="square" lIns="0" tIns="0" rIns="0" bIns="0" anchor="t" anchorCtr="0">
                          <a:noAutofit/>
                        </wps:bodyPr>
                      </wps:wsp>
                      <wps:wsp>
                        <wps:cNvPr id="250" name="Text Box 48"/>
                        <wps:cNvSpPr txBox="1">
                          <a:spLocks noChangeArrowheads="1"/>
                        </wps:cNvSpPr>
                        <wps:spPr bwMode="auto">
                          <a:xfrm>
                            <a:off x="9498" y="4109"/>
                            <a:ext cx="29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3</w:t>
                              </w:r>
                            </w:p>
                          </w:txbxContent>
                        </wps:txbx>
                        <wps:bodyPr rot="0" vert="horz" wrap="square" lIns="0" tIns="0" rIns="0" bIns="0" anchor="t" anchorCtr="0">
                          <a:noAutofit/>
                        </wps:bodyPr>
                      </wps:wsp>
                      <wps:wsp>
                        <wps:cNvPr id="251" name="Text Box 49"/>
                        <wps:cNvSpPr txBox="1">
                          <a:spLocks noChangeArrowheads="1"/>
                        </wps:cNvSpPr>
                        <wps:spPr bwMode="auto">
                          <a:xfrm>
                            <a:off x="9911" y="4130"/>
                            <a:ext cx="296"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15</w:t>
                              </w:r>
                            </w:p>
                          </w:txbxContent>
                        </wps:txbx>
                        <wps:bodyPr rot="0" vert="horz" wrap="square" lIns="0" tIns="0" rIns="0" bIns="0" anchor="t" anchorCtr="0">
                          <a:noAutofit/>
                        </wps:bodyPr>
                      </wps:wsp>
                      <wps:wsp>
                        <wps:cNvPr id="252" name="Text Box 50"/>
                        <wps:cNvSpPr txBox="1">
                          <a:spLocks noChangeArrowheads="1"/>
                        </wps:cNvSpPr>
                        <wps:spPr bwMode="auto">
                          <a:xfrm>
                            <a:off x="8755" y="3685"/>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253" name="Text Box 51"/>
                        <wps:cNvSpPr txBox="1">
                          <a:spLocks noChangeArrowheads="1"/>
                        </wps:cNvSpPr>
                        <wps:spPr bwMode="auto">
                          <a:xfrm>
                            <a:off x="9247" y="3466"/>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w:t>
                              </w:r>
                            </w:p>
                          </w:txbxContent>
                        </wps:txbx>
                        <wps:bodyPr rot="0" vert="horz" wrap="square" lIns="0" tIns="0" rIns="0" bIns="0" anchor="t" anchorCtr="0">
                          <a:noAutofit/>
                        </wps:bodyPr>
                      </wps:wsp>
                      <wps:wsp>
                        <wps:cNvPr id="254" name="Text Box 52"/>
                        <wps:cNvSpPr txBox="1">
                          <a:spLocks noChangeArrowheads="1"/>
                        </wps:cNvSpPr>
                        <wps:spPr bwMode="auto">
                          <a:xfrm>
                            <a:off x="9794" y="3503"/>
                            <a:ext cx="166"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2</w:t>
                              </w:r>
                            </w:p>
                          </w:txbxContent>
                        </wps:txbx>
                        <wps:bodyPr rot="0" vert="horz" wrap="square" lIns="0" tIns="0" rIns="0" bIns="0" anchor="t" anchorCtr="0">
                          <a:noAutofit/>
                        </wps:bodyPr>
                      </wps:wsp>
                      <wps:wsp>
                        <wps:cNvPr id="255" name="Text Box 53"/>
                        <wps:cNvSpPr txBox="1">
                          <a:spLocks noChangeArrowheads="1"/>
                        </wps:cNvSpPr>
                        <wps:spPr bwMode="auto">
                          <a:xfrm>
                            <a:off x="10186" y="3685"/>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3</w:t>
                              </w:r>
                            </w:p>
                          </w:txbxContent>
                        </wps:txbx>
                        <wps:bodyPr rot="0" vert="horz" wrap="square" lIns="0" tIns="0" rIns="0" bIns="0" anchor="t" anchorCtr="0">
                          <a:noAutofit/>
                        </wps:bodyPr>
                      </wps:wsp>
                    </wpg:wgp>
                  </a:graphicData>
                </a:graphic>
                <wp14:sizeRelH relativeFrom="page">
                  <wp14:pctWidth>0</wp14:pctWidth>
                </wp14:sizeRelH>
                <wp14:sizeRelV relativeFrom="page">
                  <wp14:pctHeight>0</wp14:pctHeight>
                </wp14:sizeRelV>
              </wp:anchor>
            </w:drawing>
          </mc:Choice>
          <mc:Fallback>
            <w:pict>
              <v:group id="组合 204" o:spid="_x0000_s1026" style="position:absolute;left:0;text-align:left;margin-left:142pt;margin-top:69.25pt;width:162.75pt;height:116.25pt;z-index:251659264" coordorigin="8486,2921" coordsize="2404,1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d/YuxYAAL/TAAAOAAAAZHJzL2Uyb0RvYy54bWzsXd1u48hyvg+QdyB0mcBrNv9EGus9mLHH&#10;kwPsyVlgneSalmRJWFnUoeSxd4Pc5SKXeZ88T5DXyFdd3c1umrQoW9baK84Ca5kqF7urq6vrr6u+&#10;/9Pj3cL7NinX82J5PhDf+QNvshwV4/lyej74l+urk3TgrTf5cpwviuXkfPDrZD340w9//3ffP6zO&#10;JkExKxbjSekByXJ99rA6H8w2m9XZ6el6NJvc5evvitVkiS9vi/Iu3+DXcno6LvMHYL9bnAa+n5w+&#10;FOV4VRajyXqNp5f85eAHif/2djLa/PX2dj3ZeIvzAca2kf8v5f9v6P+nP3yfn03LfDWbj9Qw8heM&#10;4i6fL/FSg+oy3+TefTl/gupuPiqLdXG7+W5U3J0Wt7fz0UTOAbMRfm02X8vifiXnMj17mK4MmUDa&#10;Gp1ejHb0z99+Kr35+HwQ+NHAW+Z3WKT/+5///N///i+PnoA+D6vpGcC+lqufVz+VPEl8/LEY/bLG&#10;16f17+n3KQN7Nw9/KcbAmN9vCkmfx9vyjlBg5t6jXIZfzTJMHjfeCA8DP0myIB54I3wnomESDmNe&#10;qNEMq0l/l0ZpMvDwdZAFQn/3Rf99RFORfzwUCX17mp/xi+Vg1eBoZmC6dUXX9evo+vMsX03kcq2J&#10;YIaumAnT9VM58kImqYTQ9FwzMb1lcTHLl9PJp/UKjIu5y7HTKIGOgemXNZZhK2XTeCgkhcIApJRs&#10;rukr0jRQ9BFR5tAnPxvdrzdfJ4VcpPzbj+uN/NPpGJ/k0o/VXL5iN93eLbBZ/vHEE8kwzTzf0/vJ&#10;AGEIBigQiQ+Qp0AYzFaga/O6fzgFjgcvDJNkyPOa6tddm9cBKMV+8maefGsdzrwRcBJRG8JQD40Q&#10;ikC0IQS/8RQAx8RoGSF4wQAyQawhgk0NofOZpv3ocamIj08e+IM2DK3FqljTXiDSYCdg8szpgKJv&#10;W4AxdQKWbIj3PQ+MaRGw5B8NzD/ViErwaV20lgMPovWGab7KNzQROVx89B7OB7xy3gyblzgCBJkv&#10;IJ2XOB9weDxuyns6TP76i57mXfFtcl1IDBua7wnzder7mncriNH9zXz0efKbDR8Jn/8iyCI5bVBO&#10;IhJ+MGTaAaVkc/WcuFnOXPIzTdhB6/7GfxOEYTys/ka/IsjiBCegFFRpar9EUQHfgK+a3oPXEvGe&#10;pdx6Uxa/QLxiFj3hqnVfLO31l/uR10DyG+8SDTNaFOsJP2JyK7pLppVLX8nDZXEFVpWcslgSK4vM&#10;j3kvrovFfEzf0nqty+nNxaL0vuWkdch/am86YDjdl2OJbTbJx1/U500+X/BnvH0htzLWVu0hEuFS&#10;rfj3zM++pF/S6CQKki8nkX95efLp6iI6Sa7EML4MLy8uLsV/kJgQ0dlsPh5PljQ6reKIqNtRp5Qt&#10;Vk6MkuPMwpnslfz3dLKn7jDkiYy56J9MbH228cF8U4x/xTlXFqyzQcfEh1lR/jbwHqCvnQ/Wf7vP&#10;S4iMxZ+XOLgzEUXYBhv5SxQPsae80v7mxv4mX46A6nywGUCg0seLDSuF96tyPp3Js5dWcll8guZy&#10;O6dTELrD+oxHpX6B7nAwJQLqDisRP86XE08pZlIxuFj+VGJ4mnodNIOED4EwiQIWScRWpHmJBOeT&#10;VJwCfUBohW1V8j7w6MP5YIFRyENI6wi0bRQIE66+VeIUWpzcHce0VYzIePEO0Jx3SGbDSWYxmzz+&#10;ib2ghe7MbAnOXDr/wkSoQ1YzW4q3EK8NJTODf/bFalkMjbfnNCXytYzVP9tl7e/BaVCOLE6TxtqL&#10;OS1jNS+ME6XmGU6DvJOcphXGntNec/x/TJkGjd7iNGk6vpTThlqmxULp9JrThkqmpfs+PnuZZqux&#10;Wpbpn+9KpglonhanSQ55MadlbFSG8IK5qtpQyTScoiS3+9PzdSbNh5Rp0KhsTpOn2y6cxsbVCZww&#10;cMOQwqS8smkasv8jjPyagBP0TmkhxPs+TEVvIXwcGQfpY8k4iDxlgb7ERMiEskcjOOqAJz/Tx2kC&#10;UUrMlvUmgoyQwYtydIqbgP1os5pkkV2knC3YsqGyRkO4ZR1Wi1XIKJPP+/P0KFkNPGCzmvSOvZDV&#10;Mj/kCGWIQ9RltQhGrzxCWdz1vHaUvAZPq81r0mB8Ka/pCFcYCnlSVidopNU1juX3vHaUvOYGD5hH&#10;duG1NkMhE9pQoMiBc57iHJVCLvT37Qrp7QQnpKd9IPrn+/KFuJEE8ZpQQhaEnI8QBnVnSABzlU/U&#10;3htyvIaCG0vgzK9dpJxlKGQktmTYKkCw1BFsyDdTvNZbCsfLa240QbwmnJCF5MulEGkQ13gNJ7Xi&#10;tX072/p4wofxtVEmi20pSLHzUrkWIeWDeS2qKWwqckUOXsi73lA4RkOBzjab1XaOKNhHaBxodS2o&#10;+dqUVzfoTYP95ON9yOBV4IYQOAd2F7Hm3S7mq3+iLHmH65Bl1izgYARLG6EXcHzd5igFnBtMgLzD&#10;Wfd6pktC2B7NGhxeyJZpr8EdrbVAB6F1rELy7YfrMhWlf2qjQrYy1/U26vFynRth4Izu18u6YQIl&#10;Ucq6J144E9fqvXDHy3VurAGib1dZJ298RLjcK++GNel4KXx7kgVxtYfQV+GuKuqw74yRPurwcaIO&#10;gRt14Puvr5d8aaok39Moqzlv9812vZ/u4/jp3PhDsPNlhmaDNqNrbXTe9nkkb3yt8WO6UdxIBETf&#10;rudtoxsl04nnfaLc296l/ZBMF7ohCfbvvvqAFb6PAJiUdX0mcM91xjGnC6mEbnQCSR/7EHXgOlgR&#10;zHUcx63MCeHrqFgso2V7jIr19sTHsSdCN1QB6bcfxhPgKma8uiuFaveQA6+/3XW8sYrQjVVA+u2H&#10;62ShLzIo+tur/SH79JB1YxUQfXviulg5T57ezleybthHyI7Waxy6sQqIvj1xXabSOJ9WH1HBir76&#10;yBGfsG6sAunlu3KdjFUE4rloBarMqVqVYYJLhniDZV+Q5SEDtewt7O2Ls2PMSglNvOKabj5/Lh49&#10;CMSKF6n0p7d5xHOd7fSkYmhZFg9URQ6V0Dh/U3ljdq0aquuqNtz8T1QCVcBc3M6rJYpCypysLrXB&#10;aDtYPrA/fsU73v2qiJ8IIv9zkJ1cJenwJLqK4pNs6Kcnvsg+Z4kfZdHllVvET1Z/e7XEptqFr4os&#10;3c03KNu8mN/BRKVArbrh2lbH0Jj6NHx9UUn/bLqwtHm8eZRViY3Rs2M5QDgouRQgPnAZQHzgEoD4&#10;0Fb+j5nxnZT8o5wyzhqqpIIdUzqcVMgEFVSGyVhVW9YVGkJd8ShA9S1IrF4qyKKfO9fB7KUCsQ64&#10;qpNUMEbpEUoFE++rpIId8zugVMhQ/axFKkRaV+ilglUKuJcKb6orGKfB8UkFyhGp6wr2PbHDSQWo&#10;CnDkcVSjXjws0sXDoPX2yoKpEN6LhTcVC8arc4RiwUTMK2XBjpofTixkESVlUtQpYedu5QQLqIYI&#10;OcFCX5o3vQnRmxBv71gw/rUjlAomnYEaEvFR7LgL0cHiLToSDSltjPZ5xF2HKhEgYtIZZMIDXxiw&#10;ZEDfkIi6AmntDuEs0z+ob0gkuxeBV/BTehHzM/I99w2JECfoGxLJfibvoZMTtfHpGxL1DYl0JEK1&#10;KvrYDYmoBYJ1pxl1Jqt4ZacmMdVtF/npX3VoU9cgzyjeKLUF3TjNxBwyZIuQshDtvYDIq4Jiz/bz&#10;8ja/rtCpbVPO0cFvMUETq/PB3WSM9lUTNE5dTJU/RDX8kp1LcaTpbAF1uhEFfv/2X1a41gT2uPWZ&#10;duHb0YxPV7GPhhnpyXAYhydR+MU/+ZxeXZx8uhDo4Pjl88XnL7VGZV/k7NHbcB/pUBNNSortFfcI&#10;W/48Gz944zl1sQpjah+KX9D8C70A6R+Cg4spVmS0KbFfi82/zTcz2dhTtyN0+p2lPv2n1s5g5xhG&#10;9WKr95Oam45y6J9NMVA2TCimRsr5Ads/RSYF0HgNuFGYZSQcJh0hg6nAQiBj30BlMkSoX8VeA8iJ&#10;Nw886rV8l/txj+347I2Lsvy/b3KCtRNp87ZPU25cvQsdsP3kKdhUeS/iTLK8Eb87iBWTWmFyCXb0&#10;gPzBOy2SXKmFUqDrgNyHl35p0ks/q036mzcjtfd5L/3eszL3eulnciZ66Wc3q6fEjbr0MwE01YX+&#10;MLofmtRDEpMB2KD7qfQS9IDvdb+WvtMfO6rc637z5bTWdtuYsq+XfiY3pJd+jvQzifhX5WRyW5R3&#10;HpdJtnQ/aYpweIzWwfmGfllTsv7Nw1+KMdw9ObqHy1R43XFWebeqUgeRn8iIfGXZxjpLJuYeVS+I&#10;hV3DjWHCRL734EVCvaSKJMHvYUBSb+YN+f6dHWxCnNCACJE047EjUoFoRgQ1tkIUBc2IIO0NUNYy&#10;Ish9A4Pb082IsIgVUDhsHhJSFyugtiEhKGmAgiRuxkT9Pg0UgJqpbZMbF4ZaUDkU98MWXDbJRdpC&#10;Kqodb4aFQmktuGyqB8M2XA7ds7Zx2YQPRQvhKWm0GlcrLpv00bCFr6g0eoWrjUPJxWegorhljlSP&#10;2ECJIGumF6ooVlCojdO8jlTw0+AKRBsum/Zh1sITuBlm4QpbNg9l15g3RoBq3tA27YO0ZR2pm4rB&#10;FftZMy4K5huoEFCNfE81OwxUHLXQiwosGKhWetGFeAOVJC30oiYxBipooxddODVQSdCytamFm4Fq&#10;n6NN+zhro5dN+xBQzfSyaZ+IlnWkdE8zrghQjbio95eBSuKWPUQNAQxUOGzhCQr3GCgcFRVP4Hia&#10;jlV8Ip/pmEUVkccn3LeZavf5qoBj/3xAJxR0+2t9aURG8mUgvwkYQyRg3UnqeWCsPwHrgi3PA2OB&#10;CVhag5jJ88BYQQLW99SfB6ZjgaBNufEt4GqOaHcp1bstQyHpLrF3m6YqmHnNBW62TlQl9l+z1rAV&#10;nMQwDYbLaW8HV1PlirTbwdVUuYzjdnC1pFwJbTu4WlSuJrQVXKUwXXM1ju3gmnO7rapqcHXNtz+3&#10;Y1dTxf3RLjyjipRfI9+yCzgJGVpVDu1uHYxqLHLNzlINzj+VeHhJcg5prt7sfEDqKaned8W3iZ1M&#10;wYPUZa6rb0f3N/PR58lvNqxqVod2w5h/frbakCRKIdkwTXWDkZ9B2ZUPK4Z2sDXhNp3wpEdCIxd0&#10;ZgE7OvxYr8R9cfnU9Jp1Ebq/qRGRYwaIVHsWg19VEBLMAi2PaRG2T0AV6BAczzSoVBg+4KpH5rGa&#10;ArRizUxb35DxrEPmP41JFd/CqW+TCGhputCUO6Mf8k4OfDkijR7JA5JufBFJPxWqvRe05874BTqe&#10;S1TaUFIro2rWBZHcheYNel4YltptWwkkUIxCzhqUstkl5cch9/A0b9C1LYTZ/tvfgE7a9IaQa9Br&#10;VAGptXgc6QIFamrqDdC/d5gD78gIg7bnoPgl0u3U3I0GrbzzG0w1BfknegpVqMR5LemyNF9jSnfY&#10;CDpNVbeI5qEG1IiaUOl0FP1YvcH0KN/+hkCNSuWv6CkEyuGJahL2HKDD8uJwLZ5Om5mYkRfU2VWB&#10;2swRhJ61OLAEJDR0/c6rgKvA/DcuJ0FJ5sdocmy9ofa40xxCbGSaQ5w6Gxo9buXjIZfkM8SjcwLQ&#10;sAu6zwEXlOTf1FCRwUio9E0FtdJqHWAtdH8DtRUnVExZPVhDDnRwaKISP+5GJXWoJZwLZd6gesrF&#10;fMaYx6plBCyLznOQt7ZoDtAKrcHC7FBUcuSeeYzjBNCd5qD/Zqj73zHB5dGPFw9ZHTJzUD3clcOq&#10;9gb8uso3M/lm+sCZNXQArjdfJ8UdHfwmgYkyM00tBG+Ur84Ht4t8g8SSu9X4fLBeTqXO4aQUOPk/&#10;7ZkHq3K9uczXM09e5pAYmHrPZokxxT5CElg7TV4VeHgv6RXEJiaf6+Nki3GjZpzA3yYl8ttmRfkb&#10;Mg1LYuz13+7zcoJ8wz8vUSTmj57EAcHOYczKkW/yXVQYk5ZY3XOhbbeDI1+1wxYJ+q4PfSkidNZq&#10;rMz+SMTqENdZqwmp6jJr1RhUOihgyyZdM8fyqlQ+eyxs5YSBw/DBG7LaYXvtba+PDz9NrFtzV3gg&#10;uQ2eRLqsG/BAJzBAImxGhNPNwMTwRDcOCPM2QEKQq61hSDBvDFDii2ZMtqNNwHXciAlLX2HKWjBB&#10;WTBAIiLXWMOYap59crM10InCNRWutvnRaWmg4pCCKU24HKLH5OJsGpdN9iilkEMTLpvuQdg2R5vw&#10;EeIuzbhsygdZyxo6rn2EsVpw2bRHV4PmOTqu/Thpob3j2g9l+KmBXo5rP47I9dpAL8e1HwhyVTfh&#10;cmgftawjafJmtVtp77j2I1CieVwO7YdtW9pm+zBuG5dN+9Z1dFz7AXZH47gc136YtIzLde3DcdyM&#10;y+b7KGnZ2Y5rH3ZACy6b9lHcNi6b70OsdvO4bNqHMirZwBPkWKtWG7u2GZdN+9Bv4S/HtS+jBA2s&#10;6nj2yWffyKpkcpthpS0c4Tj2IxktbZghpWEbVGGLwKHMSQMEJNWooJT3MYKGIEgfI6AwR2PEh43L&#10;6z5GUA+c/fFiBK1hP3X545pzcMjQf1yyS+FV931JoFJIgeQcGQFV0ID9DvJ7+B30jYLqe9e1p6CV&#10;39xxdw6pcQRQOG42aNryYRXi2+qvTZRXi7eB9oBQMWPCjn5klkMG+jejF939U7j/xH/DNol+Qax8&#10;6cKNBUAvZ2j4hbv6dhKgoLEGboRC1wIQqeMBS+CmJ2io5Du8Qf0Nh/D0HAy1uaKAeazc9TBEur9B&#10;OTWF6+uMlYtfuKELKPc8B1Mn1WUb9zdmolgFnATKKVpLCt1eEc9Z6drjmgesHuxRzjQQWq5Dzcem&#10;XPwB18HWVIIhwNC4atl1pWPFHVBtnDkoVKG7PDLLjXYI5FnnN+gaMjVuJcWDULFjVs8BRoN63J2X&#10;Yk0Od7B6wwUIAVnLA1OCqcSe0U7rEIPv5Dq4vBTp6JVwGUCF/WBCdKYSDAl+g7vj5IU52ohuBMZA&#10;w5HRdR20v5YKW1vkCFMmeMBdS/Q6wBjh8ezAS9RhUS6py0uwRfhx4kZI3Med1iFQTn6TGcnbJFDL&#10;E7ksFlB9EhAPpklnKgUZzztymYZCb4xKbi1DJRXWgMHS+Q3UEVCiqjnIyZKlwbKIM29QWR0wYzq/&#10;gaq6EqoQmqq90roBq7tNqDK0hOZV67QOcOPw33ATMT1Ycp9JVG6wWHe8RgigK7PSZXGagXaU8Tqr&#10;p5G73VRoEWZQZ/To3EPoa4vMg485YqfnRDlnAFXmVY06+LWPW1yJYfzGTR77uMV7vOXexy1ktfOA&#10;FIr69Sspi6zoxIGuX2UqGQWHvVJ6dCQjoN6gFMnoOwGUfXXfQ3UCkExI22DHK0s4ij96JwDShepS&#10;QepwB5cKmTYMI6EzWiqpAE2olwoUVO6lwn7qbkAnBndxBg+xOl2t4zoMpogF2yVHKhZgm9XFgpGS&#10;B72rnWXKIxkJnSbcIBa0zabTHihFilKyPPpwPujbBi3IuW1qurSX1Prda1PI1Jli0XLzvD0p7nBi&#10;QbrLjlQswL9UEwvsUzq4tpBSjq50viQ6h1eLBdR+67UF7PdeW6AA3KFsCM56PlKxAD9rXSwYKXlY&#10;bUHfTggjrt9S1T7oxQKf+r1YOKhYkJrpkYoFhGzqYkHeDTm4tpDpvIsw1ndZGrSF3oi46RsHHaj3&#10;qMxMOFKxAMW9LhaMlDyotoA7FtWNTxUyb5ALOoukdy6cD151A6t3LoC7nvc5Si58b3IBF5imZw/T&#10;lUyQnOLK12w+usw3uf07Pj+sziZBMSsW40n5w/8LAAAA//8DAFBLAwQUAAYACAAAACEAROiXDuIA&#10;AAALAQAADwAAAGRycy9kb3ducmV2LnhtbEyPQUvDQBCF74L/YRnBm92ksTXGbEop6qkUbAXxNs1O&#10;k9Dsbshuk/TfO570No/3ePO9fDWZVgzU+8ZZBfEsAkG2dLqxlYLPw9tDCsIHtBpbZ0nBlTysitub&#10;HDPtRvtBwz5Ugkusz1BBHUKXSenLmgz6mevIsndyvcHAsq+k7nHkctPKeRQtpcHG8ocaO9rUVJ73&#10;F6PgfcRxncSvw/Z82ly/D4vd1zYmpe7vpvULiEBT+AvDLz6jQ8FMR3ex2otWwTx95C2BjSRdgODE&#10;Mnrm46ggeYojkEUu/28ofgAAAP//AwBQSwECLQAUAAYACAAAACEAtoM4kv4AAADhAQAAEwAAAAAA&#10;AAAAAAAAAAAAAAAAW0NvbnRlbnRfVHlwZXNdLnhtbFBLAQItABQABgAIAAAAIQA4/SH/1gAAAJQB&#10;AAALAAAAAAAAAAAAAAAAAC8BAABfcmVscy8ucmVsc1BLAQItABQABgAIAAAAIQBLEd/YuxYAAL/T&#10;AAAOAAAAAAAAAAAAAAAAAC4CAABkcnMvZTJvRG9jLnhtbFBLAQItABQABgAIAAAAIQBE6JcO4gAA&#10;AAsBAAAPAAAAAAAAAAAAAAAAABUZAABkcnMvZG93bnJldi54bWxQSwUGAAAAAAQABADzAAAAJBoA&#10;AAAA&#10;">
                <v:shape id="Arc 3" o:spid="_x0000_s1027" style="position:absolute;left:8571;top:3225;width:1882;height:1149;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TKVMQA&#10;AADcAAAADwAAAGRycy9kb3ducmV2LnhtbESPS4vCMBSF98L8h3AFd2NaXwzVKIOOIIoLH7O/NNe2&#10;2NyUJlOrv94IAy4P5/FxZovWlKKh2hWWFcT9CARxanXBmYLzaf35BcJ5ZI2lZVJwJweL+Udnhom2&#10;Nz5Qc/SZCCPsElSQe18lUro0J4Oubyvi4F1sbdAHWWdS13gL46aUgyiaSIMFB0KOFS1zSq/HPxMg&#10;4/XvfRs/4vPk4q777fD0sxutlOp12+8pCE+tf4f/2xutYBCN4XUmHA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0ylTEAAAA3AAAAA8AAAAAAAAAAAAAAAAAmAIAAGRycy9k&#10;b3ducmV2LnhtbFBLBQYAAAAABAAEAPUAAACJAwAAAAA=&#10;" path="m-1,8009nfc4101,2943,10270,-1,16789,v6568,,12779,2988,16878,8120em-1,8009nsc4101,2943,10270,-1,16789,v6568,,12779,2988,16878,8120l16789,21600,-1,8009xe" filled="f" strokeweight="1.5pt">
                  <v:path arrowok="t" o:extrusionok="f" o:connecttype="custom" o:connectlocs="0,426;1882,432;939,1149" o:connectangles="0,0,0"/>
                  <o:lock v:ext="edit" aspectratio="t"/>
                </v:shape>
                <v:line id="Line 4" o:spid="_x0000_s1028" style="position:absolute;visibility:visible;mso-wrap-style:square" from="8562,3642" to="8727,3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vKZ8QAAADcAAAADwAAAGRycy9kb3ducmV2LnhtbESPwWrDMBBE74X8g9hAb7XsFExxrIRg&#10;EggUSuvkAzbWxjaRVsZSYvfvq0Khx2Fm3jDldrZGPGj0vWMFWZKCIG6c7rlVcD4dXt5A+ICs0Tgm&#10;Bd/kYbtZPJVYaDfxFz3q0IoIYV+ggi6EoZDSNx1Z9IkbiKN3daPFEOXYSj3iFOHWyFWa5tJiz3Gh&#10;w4GqjppbfbcKps/6MH+8O23Prsp7k2eX171R6nk579YgAs3hP/zXPmoFqzSH3zPxCM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28pnxAAAANwAAAAPAAAAAAAAAAAA&#10;AAAAAKECAABkcnMvZG93bnJldi54bWxQSwUGAAAAAAQABAD5AAAAkgMAAAAA&#10;" strokeweight="1.25pt"/>
                <v:line id="Line 5" o:spid="_x0000_s1029" style="position:absolute;visibility:visible;mso-wrap-style:square" from="8643,3611" to="8730,3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51sYAAADcAAAADwAAAGRycy9kb3ducmV2LnhtbESPQWvCQBSE7wX/w/IEb3VThbR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1+dbGAAAA3AAAAA8AAAAAAAAA&#10;AAAAAAAAoQIAAGRycy9kb3ducmV2LnhtbFBLBQYAAAAABAAEAPkAAACUAwAAAAA=&#10;"/>
                <v:line id="Line 6" o:spid="_x0000_s1030" style="position:absolute;visibility:visible;mso-wrap-style:square" from="8691,3563" to="8773,3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line id="Line 7" o:spid="_x0000_s1031" style="position:absolute;visibility:visible;mso-wrap-style:square" from="8743,3518" to="8820,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bIP8YAAADcAAAADwAAAGRycy9kb3ducmV2LnhtbESPQWvCQBSE7wX/w/IEb3VThdBGVxFL&#10;QT2Uagt6fGafSWr2bdhdk/TfdwtCj8PMfMPMl72pRUvOV5YVPI0TEMS51RUXCr4+3x6fQfiArLG2&#10;TAp+yMNyMXiYY6Ztx3tqD6EQEcI+QwVlCE0mpc9LMujHtiGO3sU6gyFKV0jtsItwU8tJkqTSYMVx&#10;ocSG1iXl18PNKHiffqTtarvb9Mdtes5f9+fTd+eUGg371QxEoD78h+/tjVYwSV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yD/GAAAA3AAAAA8AAAAAAAAA&#10;AAAAAAAAoQIAAGRycy9kb3ducmV2LnhtbFBLBQYAAAAABAAEAPkAAACUAwAAAAA=&#10;"/>
                <v:line id="Line 8" o:spid="_x0000_s1032" style="position:absolute;visibility:visible;mso-wrap-style:square" from="8797,3476" to="8869,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9" o:spid="_x0000_s1033" style="position:absolute;rotation:-1;visibility:visible;mso-wrap-style:square" from="8839,3408" to="8950,3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3eq8UAAADcAAAADwAAAGRycy9kb3ducmV2LnhtbESPT2vCQBTE7wW/w/IEb3UToVKiq2iL&#10;f8BTrIcen9nnJph9G7NbjX76bqHgcZiZ3zDTeWdrcaXWV44VpMMEBHHhdMVGweFr9foOwgdkjbVj&#10;UnAnD/NZ72WKmXY3zum6D0ZECPsMFZQhNJmUvijJoh+6hjh6J9daDFG2RuoWbxFuazlKkrG0WHFc&#10;KLGhj5KK8/7HKsiX9vOy3n0/DqvLmzZmvcNNflRq0O8WExCBuvAM/7e3WsEoTeHvTDwCcvY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i3eq8UAAADcAAAADwAAAAAAAAAA&#10;AAAAAAChAgAAZHJzL2Rvd25yZXYueG1sUEsFBgAAAAAEAAQA+QAAAJMDAAAAAA==&#10;" strokeweight="1.25pt"/>
                <v:line id="Line 10" o:spid="_x0000_s1034" style="position:absolute;visibility:visible;mso-wrap-style:square" from="8912,3401" to="8972,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11" o:spid="_x0000_s1035" style="position:absolute;visibility:visible;mso-wrap-style:square" from="8973,3368" to="9027,3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2" o:spid="_x0000_s1036" style="position:absolute;visibility:visible;mso-wrap-style:square" from="9036,3340" to="9084,3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line id="Line 13" o:spid="_x0000_s1037" style="position:absolute;visibility:visible;mso-wrap-style:square" from="9101,3314" to="9142,3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line id="Line 14" o:spid="_x0000_s1038" style="position:absolute;rotation:-1;visibility:visible;mso-wrap-style:square" from="9139,3165" to="9237,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RG38UAAADcAAAADwAAAGRycy9kb3ducmV2LnhtbESPT2vCQBTE70K/w/IKvelGoSKpm9A/&#10;aAVPUQ89PrPPTWj2bcxuNfXTu4LgcZiZ3zDzvLeNOFHna8cKxqMEBHHpdM1GwW67GM5A+ICssXFM&#10;Cv7JQ549DeaYanfmgk6bYESEsE9RQRVCm0rpy4os+pFriaN3cJ3FEGVnpO7wHOG2kZMkmUqLNceF&#10;Clv6rKj83fxZBcWH/Tou1z+X3eL4qo1ZrvG72Cv18ty/v4EI1IdH+N5eaQWT8RRuZ+IRk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RG38UAAADcAAAADwAAAAAAAAAA&#10;AAAAAAChAgAAZHJzL2Rvd25yZXYueG1sUEsFBgAAAAAEAAQA+QAAAJMDAAAAAA==&#10;" strokeweight="1.25pt"/>
                <v:line id="Line 15" o:spid="_x0000_s1039" style="position:absolute;visibility:visible;mso-wrap-style:square" from="9234,3276" to="9263,3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6" o:spid="_x0000_s1040" style="position:absolute;visibility:visible;mso-wrap-style:square" from="9303,3262" to="9324,3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17" o:spid="_x0000_s1041" style="position:absolute;visibility:visible;mso-wrap-style:square" from="9372,3252" to="9386,3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18" o:spid="_x0000_s1042" style="position:absolute;visibility:visible;mso-wrap-style:square" from="9442,3245" to="9449,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line id="Line 19" o:spid="_x0000_s1043" style="position:absolute;visibility:visible;mso-wrap-style:square" from="9524,3228" to="9524,3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cOc8QAAADcAAAADwAAAGRycy9kb3ducmV2LnhtbESPwWrDMBBE74X8g9hAbo1sB0xxI5sQ&#10;EggESuvkA7bW1jaVVsZSYufvq0Khx2Fm3jDbarZG3Gn0vWMF6ToBQdw43XOr4Ho5Pr+A8AFZo3FM&#10;Ch7koSoXT1sstJv4g+51aEWEsC9QQRfCUEjpm44s+rUbiKP35UaLIcqxlXrEKcKtkVmS5NJiz3Gh&#10;w4H2HTXf9c0qmN7r4/x2dtpe3T7vTZ5+bg5GqdVy3r2CCDSH//Bf+6QVZFkKv2fiEZ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hw5zxAAAANwAAAAPAAAAAAAAAAAA&#10;AAAAAKECAABkcnMvZG93bnJldi54bWxQSwUGAAAAAAQABAD5AAAAkgMAAAAA&#10;" strokeweight="1.25pt"/>
                <v:line id="Line 20" o:spid="_x0000_s1044" style="position:absolute;flip:x;visibility:visible;mso-wrap-style:square" from="9575,3245" to="9581,3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HUcYAAADcAAAADwAAAGRycy9kb3ducmV2LnhtbESPQWsCMRSE74X+h/AKXkrNdpFiV6NI&#10;QfDgpbas9PbcvG6W3bxsk6jbf28EweMwM98w8+VgO3EiHxrHCl7HGQjiyumGawXfX+uXKYgQkTV2&#10;jknBPwVYLh4f5lhod+ZPOu1iLRKEQ4EKTIx9IWWoDFkMY9cTJ+/XeYsxSV9L7fGc4LaTeZa9SYsN&#10;pwWDPX0Yqtrd0SqQ0+3zn18dJm3Z7vfvpqzK/mer1OhpWM1ARBriPXxrb7SCPM/heiYdAbm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Th1HGAAAA3AAAAA8AAAAAAAAA&#10;AAAAAAAAoQIAAGRycy9kb3ducmV2LnhtbFBLBQYAAAAABAAEAPkAAACUAwAAAAA=&#10;"/>
                <v:line id="Line 21" o:spid="_x0000_s1045" style="position:absolute;flip:x;visibility:visible;mso-wrap-style:square" from="9638,3252" to="9651,3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8iyscAAADcAAAADwAAAGRycy9kb3ducmV2LnhtbESPQWsCMRSE74X+h/CEXkrNdluKrkYR&#10;odCDl6qseHtunptlNy9rkur23zeFQo/DzHzDzJeD7cSVfGgcK3geZyCIK6cbrhXsd+9PExAhImvs&#10;HJOCbwqwXNzfzbHQ7safdN3GWiQIhwIVmBj7QspQGbIYxq4nTt7ZeYsxSV9L7fGW4LaTeZa9SYsN&#10;pwWDPa0NVe32yyqQk83jxa9Or23ZHg5TU1Zlf9wo9TAaVjMQkYb4H/5rf2gFef4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nyLKxwAAANwAAAAPAAAAAAAA&#10;AAAAAAAAAKECAABkcnMvZG93bnJldi54bWxQSwUGAAAAAAQABAD5AAAAlQMAAAAA&#10;"/>
                <v:line id="Line 22" o:spid="_x0000_s1046" style="position:absolute;flip:x;visibility:visible;mso-wrap-style:square" from="9699,3262" to="9721,3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6vsYAAADcAAAADwAAAGRycy9kb3ducmV2LnhtbESPQWsCMRSE74L/ITyhF9FsFyl2NYoU&#10;Cj14qS0rvT03z82ym5dtkur23zeC0OMwM98w6+1gO3EhHxrHCh7nGQjiyumGawWfH6+zJYgQkTV2&#10;jknBLwXYbsajNRbaXfmdLodYiwThUKACE2NfSBkqQxbD3PXEyTs7bzEm6WupPV4T3HYyz7InabHh&#10;tGCwpxdDVXv4sQrkcj/99rvToi3b4/HZlFXZf+2VepgMuxWISEP8D9/bb1pBni/gdiYdAbn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2ur7GAAAA3AAAAA8AAAAAAAAA&#10;AAAAAAAAoQIAAGRycy9kb3ducmV2LnhtbFBLBQYAAAAABAAEAPkAAACUAwAAAAA=&#10;"/>
                <v:line id="Line 23" o:spid="_x0000_s1047" style="position:absolute;flip:x;visibility:visible;mso-wrap-style:square" from="9761,3276" to="9789,3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ofJccAAADcAAAADwAAAGRycy9kb3ducmV2LnhtbESPQWsCMRSE74X+h/CEXkrNdmmLrkYR&#10;odCDl6qseHtunptlNy9rkur23zeFQo/DzHzDzJeD7cSVfGgcK3geZyCIK6cbrhXsd+9PExAhImvs&#10;HJOCbwqwXNzfzbHQ7safdN3GWiQIhwIVmBj7QspQGbIYxq4nTt7ZeYsxSV9L7fGW4LaTeZa9SYsN&#10;pwWDPa0NVe32yyqQk83jxa9OL23ZHg5TU1Zlf9wo9TAaVjMQkYb4H/5rf2gFef4K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Oh8lxwAAANwAAAAPAAAAAAAA&#10;AAAAAAAAAKECAABkcnMvZG93bnJldi54bWxQSwUGAAAAAAQABAD5AAAAlQMAAAAA&#10;"/>
                <v:line id="Line 24" o:spid="_x0000_s1048" style="position:absolute;rotation:-7;flip:x;visibility:visible;mso-wrap-style:square" from="9816,3167" to="9914,3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ZMi78AAADcAAAADwAAAGRycy9kb3ducmV2LnhtbESPwQrCMBBE74L/EFbwpqkFi1SjqCB4&#10;EEHtwePSrG2x2ZQmav17Iwgeh5k3wyxWnanFk1pXWVYwGUcgiHOrKy4UZJfdaAbCeWSNtWVS8CYH&#10;q2W/t8BU2xef6Hn2hQgl7FJUUHrfpFK6vCSDbmwb4uDdbGvQB9kWUrf4CuWmlnEUJdJgxWGhxIa2&#10;JeX388MoiA/ZSWMm37fNsc5cN71S4q9KDQfdeg7CU+f/4R+914GLE/ieCUd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AZMi78AAADcAAAADwAAAAAAAAAAAAAAAACh&#10;AgAAZHJzL2Rvd25yZXYueG1sUEsFBgAAAAAEAAQA+QAAAI0DAAAAAA==&#10;" strokeweight="1.25pt"/>
                <v:line id="Line 25" o:spid="_x0000_s1049" style="position:absolute;flip:x;visibility:visible;mso-wrap-style:square" from="9881,3314" to="9923,3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QkyccAAADcAAAADwAAAGRycy9kb3ducmV2LnhtbESPQWsCMRSE74X+h/CEXkrNdimtrkYR&#10;odCDl6qseHtunptlNy9rkur23zeFQo/DzHzDzJeD7cSVfGgcK3geZyCIK6cbrhXsd+9PExAhImvs&#10;HJOCbwqwXNzfzbHQ7safdN3GWiQIhwIVmBj7QspQGbIYxq4nTt7ZeYsxSV9L7fGW4LaTeZa9SosN&#10;pwWDPa0NVe32yyqQk83jxa9OL23ZHg5TU1Zlf9wo9TAaVjMQkYb4H/5rf2gFe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pCTJxwAAANwAAAAPAAAAAAAA&#10;AAAAAAAAAKECAABkcnMvZG93bnJldi54bWxQSwUGAAAAAAQABAD5AAAAlQMAAAAA&#10;"/>
                <v:line id="Line 26" o:spid="_x0000_s1050" style="position:absolute;flip:x;visibility:visible;mso-wrap-style:square" from="9940,3340" to="9988,34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uwu8MAAADcAAAADwAAAGRycy9kb3ducmV2LnhtbERPz2vCMBS+D/Y/hCd4GTO1jOGqUUQQ&#10;PHjRjcpuz+bZlDYvXRK1/vfLYbDjx/d7sRpsJ27kQ+NYwXSSgSCunG64VvD1uX2dgQgRWWPnmBQ8&#10;KMBq+fy0wEK7Ox/odoy1SCEcClRgYuwLKUNlyGKYuJ44cRfnLcYEfS21x3sKt53Ms+xdWmw4NRjs&#10;aWOoao9Xq0DO9i8/fn1+a8v2dPowZVX233ulxqNhPQcRaYj/4j/3TivI87Q2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7sLvDAAAA3AAAAA8AAAAAAAAAAAAA&#10;AAAAoQIAAGRycy9kb3ducmV2LnhtbFBLBQYAAAAABAAEAPkAAACRAwAAAAA=&#10;"/>
                <v:line id="Line 27" o:spid="_x0000_s1051" style="position:absolute;flip:x;visibility:visible;mso-wrap-style:square" from="9997,3368" to="10051,3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cVIMYAAADcAAAADwAAAGRycy9kb3ducmV2LnhtbESPQWsCMRSE70L/Q3iFXqRmu0jR1ShS&#10;KPTgpVZWentuXjfLbl62Sarbf28EweMwM98wy/VgO3EiHxrHCl4mGQjiyumGawX7r/fnGYgQkTV2&#10;jknBPwVYrx5GSyy0O/MnnXaxFgnCoUAFJsa+kDJUhiyGieuJk/fjvMWYpK+l9nhOcNvJPMtepcWG&#10;04LBnt4MVe3uzyqQs+3412+O07ZsD4e5Kauy/94q9fQ4bBYgIg3xHr61P7SCPJ/D9Uw6AnJ1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53FSDGAAAA3AAAAA8AAAAAAAAA&#10;AAAAAAAAoQIAAGRycy9kb3ducmV2LnhtbFBLBQYAAAAABAAEAPkAAACUAwAAAAA=&#10;"/>
                <v:line id="Line 28" o:spid="_x0000_s1052" style="position:absolute;flip:x;visibility:visible;mso-wrap-style:square" from="10052,3401" to="10112,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line id="Line 29" o:spid="_x0000_s1053" style="position:absolute;flip:x;visibility:visible;mso-wrap-style:square" from="10067,3417" to="10174,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Si8UAAADcAAAADwAAAGRycy9kb3ducmV2LnhtbESPQWvCQBSE74X+h+UVvNWNCtamrtIK&#10;QkF7MBX0+My+JsHs25B9NfHfu4WCx2FmvmHmy97V6kJtqDwbGA0TUMS5txUXBvbf6+cZqCDIFmvP&#10;ZOBKAZaLx4c5ptZ3vKNLJoWKEA4pGihFmlTrkJfkMAx9Qxy9H986lCjbQtsWuwh3tR4nyVQ7rDgu&#10;lNjQqqT8nP06A8Fe+XSYbQ/dx/54lurlS/rNqzGDp/79DZRQL/fwf/vTGhhPRvB3Jh4Bv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hSi8UAAADcAAAADwAAAAAAAAAA&#10;AAAAAAChAgAAZHJzL2Rvd25yZXYueG1sUEsFBgAAAAAEAAQA+QAAAJMDAAAAAA==&#10;" strokeweight="1.25pt"/>
                <v:line id="Line 30" o:spid="_x0000_s1054" style="position:absolute;flip:x;visibility:visible;mso-wrap-style:square" from="10155,3476" to="10226,3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oRjMcAAADcAAAADwAAAGRycy9kb3ducmV2LnhtbESPQWsCMRSE74X+h/CEXkrNdluKrkYR&#10;odCDl6qseHtunptlNy9rkur23zeFQo/DzHzDzJeD7cSVfGgcK3geZyCIK6cbrhXsd+9PExAhImvs&#10;HJOCbwqwXNzfzbHQ7safdN3GWiQIhwIVmBj7QspQGbIYxq4nTt7ZeYsxSV9L7fGW4LaTeZa9SYsN&#10;pwWDPa0NVe32yyqQk83jxa9Or23ZHg5TU1Zlf9wo9TAaVjMQkYb4H/5rf2gF+Us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ChGMxwAAANwAAAAPAAAAAAAA&#10;AAAAAAAAAKECAABkcnMvZG93bnJldi54bWxQSwUGAAAAAAQABAD5AAAAlQMAAAAA&#10;"/>
                <v:line id="Line 31" o:spid="_x0000_s1055" style="position:absolute;flip:x;visibility:visible;mso-wrap-style:square" from="10204,3518" to="10281,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a0F8YAAADcAAAADwAAAGRycy9kb3ducmV2LnhtbESPQWsCMRSE74X+h/AKXkrNVkvRrVFE&#10;EDx4UctKb8/N62bZzcs2ibr+e1Mo9DjMzDfMbNHbVlzIh9qxgtdhBoK4dLrmSsHnYf0yAREissbW&#10;MSm4UYDF/PFhhrl2V97RZR8rkSAcclRgYuxyKUNpyGIYuo44ed/OW4xJ+kpqj9cEt60cZdm7tFhz&#10;WjDY0cpQ2ezPVoGcbJ9//PL01hTN8Tg1RVl0X1ulBk/98gNEpD7+h//aG61gNB7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GtBfGAAAA3AAAAA8AAAAAAAAA&#10;AAAAAAAAoQIAAGRycy9kb3ducmV2LnhtbFBLBQYAAAAABAAEAPkAAACUAwAAAAA=&#10;"/>
                <v:line id="Line 32" o:spid="_x0000_s1056" style="position:absolute;flip:x;visibility:visible;mso-wrap-style:square" from="10251,3563" to="10332,3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8sY8YAAADcAAAADwAAAGRycy9kb3ducmV2LnhtbESPQWsCMRSE70L/Q3gFL0WztVJ0axQp&#10;FHrwopYVb8/N62bZzcs2ibr9941Q8DjMzDfMYtXbVlzIh9qxgudxBoK4dLrmSsHX/mM0AxEissbW&#10;MSn4pQCr5cNggbl2V97SZRcrkSAcclRgYuxyKUNpyGIYu444ed/OW4xJ+kpqj9cEt62cZNmrtFhz&#10;WjDY0buhstmdrQI52zz9+PVp2hTN4TA3RVl0x41Sw8d+/QYiUh/v4f/2p1YweZ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vLGPGAAAA3AAAAA8AAAAAAAAA&#10;AAAAAAAAoQIAAGRycy9kb3ducmV2LnhtbFBLBQYAAAAABAAEAPkAAACUAwAAAAA=&#10;"/>
                <v:line id="Line 33" o:spid="_x0000_s1057" style="position:absolute;flip:x;visibility:visible;mso-wrap-style:square" from="10293,3611" to="10381,3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OJ+McAAADcAAAADwAAAGRycy9kb3ducmV2LnhtbESPT0vDQBTE74LfYXmCF2k31j/UmE0p&#10;guChl1ZJ6O2ZfWZDsm/j7trGb+8WCh6HmfkNU6wmO4gD+dA5VnA7z0AQN0533Cr4eH+dLUGEiKxx&#10;cEwKfinAqry8KDDX7shbOuxiKxKEQ44KTIxjLmVoDFkMczcSJ+/LeYsxSd9K7fGY4HaQiyx7lBY7&#10;TgsGR3ox1PS7H6tALjc33379ed9XfV0/maqpxv1Gqeuraf0MItIU/8Pn9ptWsLh7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44n4xwAAANwAAAAPAAAAAAAA&#10;AAAAAAAAAKECAABkcnMvZG93bnJldi54bWxQSwUGAAAAAAQABAD5AAAAlQMAAAAA&#10;"/>
                <v:line id="Line 34" o:spid="_x0000_s1058" style="position:absolute;rotation:3;flip:x;visibility:visible;mso-wrap-style:square" from="10286,3654" to="10453,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cozcEAAADcAAAADwAAAGRycy9kb3ducmV2LnhtbESPQYvCMBSE7wv+h/AEb2uqgizVKCoo&#10;XtUVPD6aZxpsXkoTa/XXG2Fhj8PMfMPMl52rREtNsJ4VjIYZCOLCa8tGwe9p+/0DIkRkjZVnUvCk&#10;AMtF72uOufYPPlB7jEYkCIccFZQx1rmUoSjJYRj6mjh5V984jEk2RuoGHwnuKjnOsql0aDktlFjT&#10;pqTidrw7BRt3O1/W1oT1/dSSCQc72r2eSg363WoGIlIX/8N/7b1WMJ5M4XMmHQG5e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RyjNwQAAANwAAAAPAAAAAAAAAAAAAAAA&#10;AKECAABkcnMvZG93bnJldi54bWxQSwUGAAAAAAQABAD5AAAAjwMAAAAA&#10;" strokeweight="1.25pt"/>
                <v:shapetype id="_x0000_t202" coordsize="21600,21600" o:spt="202" path="m,l,21600r21600,l21600,xe">
                  <v:stroke joinstyle="miter"/>
                  <v:path gradientshapeok="t" o:connecttype="rect"/>
                </v:shapetype>
                <v:shape id="Text Box 35" o:spid="_x0000_s1059" type="#_x0000_t202" style="position:absolute;left:8486;top:3408;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iWsYA&#10;AADcAAAADwAAAGRycy9kb3ducmV2LnhtbESPQWvCQBSE74X+h+UVvNVNF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iWsYAAADcAAAADwAAAAAAAAAAAAAAAACYAgAAZHJz&#10;L2Rvd25yZXYueG1sUEsFBgAAAAAEAAQA9QAAAIsDAAAAAA==&#10;" filled="f" stroked="f">
                  <v:textbox inset="0,0,0,0">
                    <w:txbxContent>
                      <w:p w:rsidR="00134E22" w:rsidRDefault="00134E22" w:rsidP="00134E22">
                        <w:pPr>
                          <w:rPr>
                            <w:sz w:val="18"/>
                          </w:rPr>
                        </w:pPr>
                        <w:r>
                          <w:rPr>
                            <w:sz w:val="18"/>
                          </w:rPr>
                          <w:t>0</w:t>
                        </w:r>
                      </w:p>
                    </w:txbxContent>
                  </v:textbox>
                </v:shape>
                <v:shape id="Text Box 36" o:spid="_x0000_s1060" type="#_x0000_t202" style="position:absolute;left:9104;top:2921;width:377;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2KMEA&#10;AADcAAAADwAAAGRycy9kb3ducmV2LnhtbERPTYvCMBC9L/gfwgje1lQFWatRRHZBWBBrPXgcm7EN&#10;NpPaRO3+e3MQ9vh434tVZ2vxoNYbxwpGwwQEceG04VLBMf/5/ALhA7LG2jEp+CMPq2XvY4Gpdk/O&#10;6HEIpYgh7FNUUIXQpFL6oiKLfuga4shdXGsxRNiWUrf4jOG2luMkmUqLhmNDhQ1tKiquh7tVsD5x&#10;9m1uu/M+u2Qmz2cJ/06vSg363XoOIlAX/sVv91YrGE/i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h9ijBAAAA3AAAAA8AAAAAAAAAAAAAAAAAmAIAAGRycy9kb3du&#10;cmV2LnhtbFBLBQYAAAAABAAEAPUAAACGAwAAAAA=&#10;" filled="f" stroked="f">
                  <v:textbox inset="0,0,0,0">
                    <w:txbxContent>
                      <w:p w:rsidR="00134E22" w:rsidRDefault="00134E22" w:rsidP="00134E22">
                        <w:pPr>
                          <w:rPr>
                            <w:sz w:val="18"/>
                          </w:rPr>
                        </w:pPr>
                        <w:r>
                          <w:rPr>
                            <w:rFonts w:hint="eastAsia"/>
                            <w:sz w:val="18"/>
                          </w:rPr>
                          <w:t>5</w:t>
                        </w:r>
                      </w:p>
                    </w:txbxContent>
                  </v:textbox>
                </v:shape>
                <v:shape id="Text Box 37" o:spid="_x0000_s1061" type="#_x0000_t202" style="position:absolute;left:9918;top:2921;width:34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1Ts8QA&#10;AADcAAAADwAAAGRycy9kb3ducmV2LnhtbESPQWvCQBSE74L/YXmCN92oI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U7PEAAAA3AAAAA8AAAAAAAAAAAAAAAAAmAIAAGRycy9k&#10;b3ducmV2LnhtbFBLBQYAAAAABAAEAPUAAACJAwAAAAA=&#10;" filled="f" stroked="f">
                  <v:textbox inset="0,0,0,0">
                    <w:txbxContent>
                      <w:p w:rsidR="00134E22" w:rsidRDefault="00134E22" w:rsidP="00134E22">
                        <w:pPr>
                          <w:rPr>
                            <w:sz w:val="18"/>
                          </w:rPr>
                        </w:pPr>
                        <w:r>
                          <w:rPr>
                            <w:rFonts w:hint="eastAsia"/>
                            <w:sz w:val="18"/>
                          </w:rPr>
                          <w:t>10</w:t>
                        </w:r>
                      </w:p>
                    </w:txbxContent>
                  </v:textbox>
                </v:shape>
                <v:shape id="Text Box 38" o:spid="_x0000_s1062" type="#_x0000_t202" style="position:absolute;left:10479;top:3408;width:41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JU8EA&#10;AADcAAAADwAAAGRycy9kb3ducmV2LnhtbERPTYvCMBC9L/gfwgje1lQRWatRRHZBWBBrPXgcm7EN&#10;NpPaRO3+e3MQ9vh434tVZ2vxoNYbxwpGwwQEceG04VLBMf/5/ALhA7LG2jEp+CMPq2XvY4Gpdk/O&#10;6HEIpYgh7FNUUIXQpFL6oiKLfuga4shdXGsxRNiWUrf4jOG2luMkmUqLhmNDhQ1tKiquh7tVsD5x&#10;9m1uu/M+u2Qmz2cJ/06vSg363XoOIlAX/sVv91YrGE/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RiVPBAAAA3AAAAA8AAAAAAAAAAAAAAAAAmAIAAGRycy9kb3du&#10;cmV2LnhtbFBLBQYAAAAABAAEAPUAAACGAwAAAAA=&#10;" filled="f" stroked="f">
                  <v:textbox inset="0,0,0,0">
                    <w:txbxContent>
                      <w:p w:rsidR="00134E22" w:rsidRDefault="00134E22" w:rsidP="00134E22">
                        <w:pPr>
                          <w:rPr>
                            <w:sz w:val="18"/>
                          </w:rPr>
                        </w:pPr>
                        <w:r>
                          <w:rPr>
                            <w:rFonts w:hint="eastAsia"/>
                            <w:sz w:val="18"/>
                          </w:rPr>
                          <w:t>15</w:t>
                        </w:r>
                      </w:p>
                    </w:txbxContent>
                  </v:textbox>
                </v:shape>
                <v:shape id="Text Box 39" o:spid="_x0000_s1063" type="#_x0000_t202" style="position:absolute;left:9427;top:3633;width:239;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0syMQA&#10;AADcAAAADwAAAGRycy9kb3ducmV2LnhtbESPQWvCQBSE74L/YXmCN90oIh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dLMjEAAAA3AAAAA8AAAAAAAAAAAAAAAAAmAIAAGRycy9k&#10;b3ducmV2LnhtbFBLBQYAAAAABAAEAPUAAACJAwAAAAA=&#10;" filled="f" stroked="f">
                  <v:textbox inset="0,0,0,0">
                    <w:txbxContent>
                      <w:p w:rsidR="00134E22" w:rsidRDefault="00134E22" w:rsidP="00134E22">
                        <w:pPr>
                          <w:pStyle w:val="1"/>
                          <w:rPr>
                            <w:sz w:val="24"/>
                          </w:rPr>
                        </w:pPr>
                        <w:r>
                          <w:rPr>
                            <w:rFonts w:hint="eastAsia"/>
                            <w:sz w:val="24"/>
                          </w:rPr>
                          <w:t>V</w:t>
                        </w:r>
                      </w:p>
                    </w:txbxContent>
                  </v:textbox>
                </v:shape>
                <v:shape id="Arc 40" o:spid="_x0000_s1064" style="position:absolute;left:8730;top:3449;width:1579;height:824;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fr4MQA&#10;AADcAAAADwAAAGRycy9kb3ducmV2LnhtbESPS4vCMBSF9wPzH8IdcKdp6wPpGGXwAaK48LW/NNe2&#10;2NyUJmr1108GhFkezuPjTGatqcSdGldaVhD3IhDEmdUl5wpOx1V3DMJ5ZI2VZVLwJAez6efHBFNt&#10;H7yn+8HnIoywS1FB4X2dSumyggy6nq2Jg3exjUEfZJNL3eAjjJtKJlE0kgZLDoQCa5oXlF0PNxMg&#10;w9X5uYlf8Wl0cdfdpn9cbgcLpTpf7c83CE+t/w+/22utIBkk8HcmHAE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36+DEAAAA3AAAAA8AAAAAAAAAAAAAAAAAmAIAAGRycy9k&#10;b3ducmV2LnhtbFBLBQYAAAAABAAEAPUAAACJAwAAAAA=&#10;" path="m-1,8009nfc4101,2943,10270,-1,16789,v6568,,12779,2988,16878,8120em-1,8009nsc4101,2943,10270,-1,16789,v6568,,12779,2988,16878,8120l16789,21600,-1,8009xe" filled="f" strokeweight="1.5pt">
                  <v:path arrowok="t" o:extrusionok="f" o:connecttype="custom" o:connectlocs="0,306;1579,310;787,824" o:connectangles="0,0,0"/>
                  <o:lock v:ext="edit" aspectratio="t"/>
                </v:shape>
                <v:line id="Line 41" o:spid="_x0000_s1065" style="position:absolute;flip:x y;visibility:visible;mso-wrap-style:square" from="8966,3488" to="9361,3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7gbMUAAADcAAAADwAAAGRycy9kb3ducmV2LnhtbESP3WrCQBSE7wXfYTmCd7ppLCVEVymK&#10;oBQK2kK9PGSP+TF7NmZXE9/eLRR6OczMN8xi1Zta3Kl1pWUFL9MIBHFmdcm5gu+v7SQB4Tyyxtoy&#10;KXiQg9VyOFhgqm3HB7offS4ChF2KCgrvm1RKlxVk0E1tQxy8s20N+iDbXOoWuwA3tYyj6E0aLDks&#10;FNjQuqDscrwZBZ95h/qaVAcXV6fzPlpvPn4ulVLjUf8+B+Gp9//hv/ZOK4hfZ/B7Jhw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f7gbMUAAADcAAAADwAAAAAAAAAA&#10;AAAAAAChAgAAZHJzL2Rvd25yZXYueG1sUEsFBgAAAAAEAAQA+QAAAJMDAAAAAA==&#10;">
                  <v:stroke endarrow="block" endarrowlength="long"/>
                </v:line>
                <v:shape id="Text Box 42" o:spid="_x0000_s1066" type="#_x0000_t202" style="position:absolute;left:9344;top:3906;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TBX8QA&#10;AADcAAAADwAAAGRycy9kb3ducmV2LnhtbESPT2vCQBTE74LfYXlCb7rbkEqbuoooBU8V7R/o7ZF9&#10;JqHZtyG7JvHbu4LgcZiZ3zCL1WBr0VHrK8canmcKBHHuTMWFhu+vj+krCB+QDdaOScOFPKyW49EC&#10;M+N6PlB3DIWIEPYZaihDaDIpfV6SRT9zDXH0Tq61GKJsC2la7CPc1jJRai4tVhwXSmxoU1L+fzxb&#10;DT+fp7/fVO2LrX1pejcoyfZNav00GdbvIAIN4RG+t3dGQ5K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wV/EAAAA3AAAAA8AAAAAAAAAAAAAAAAAmAIAAGRycy9k&#10;b3ducmV2LnhtbFBLBQYAAAAABAAEAPUAAACJAw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43" o:spid="_x0000_s1067" type="#_x0000_t202" style="position:absolute;left:9864;top:3906;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kxMQA&#10;AADcAAAADwAAAGRycy9kb3ducmV2LnhtbESPQWvCQBSE74L/YXmF3sxuxUibZhVpEXqymLaCt0f2&#10;mYRm34bsauK/7wpCj8PMfMPk69G24kK9bxxreEoUCOLSmYYrDd9f29kzCB+QDbaOScOVPKxX00mO&#10;mXED7+lShEpECPsMNdQhdJmUvqzJok9cRxy9k+sthij7Spoehwi3rZwrtZQWG44LNXb0VlP5W5yt&#10;hp/d6XhYqM/q3abd4EYl2b5IrR8fxs0riEBj+A/f2x9Gw3yR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ZMTEAAAA3AAAAA8AAAAAAAAAAAAAAAAAmAIAAGRycy9k&#10;b3ducmV2LnhtbFBLBQYAAAAABAAEAPUAAACJAw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44" o:spid="_x0000_s1068" type="#_x0000_t202" style="position:absolute;left:8825;top:3906;width:44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Freeform 45" o:spid="_x0000_s1069" style="position:absolute;left:10052;top:4069;width:511;height:568;visibility:visible;mso-wrap-style:square;v-text-anchor:top" coordsize="419,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ilsQA&#10;AADcAAAADwAAAGRycy9kb3ducmV2LnhtbESPwWrDMBBE74X+g9hCb7Wc4KbBiRKKIaTH1K0PvS3W&#10;xjaxVsaSYvfvo0Ihx2Fm3jDb/Wx6caXRdZYVLJIUBHFtdceNgu+vw8sahPPIGnvLpOCXHOx3jw9b&#10;zLWd+JOupW9EhLDLUUHr/ZBL6eqWDLrEDsTRO9vRoI9ybKQecYpw08tlmq6kwY7jQosDFS3VlzIY&#10;BeF4CIivP6fpnMmiwGMVwlAp9fw0v29AeJr9Pfzf/tAKltkb/J2JR0D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IpbEAAAA3AAAAA8AAAAAAAAAAAAAAAAAmAIAAGRycy9k&#10;b3ducmV2LnhtbFBLBQYAAAAABAAEAPUAAACJAwAAAAA=&#10;" path="m,8c39,12,83,,116,21v23,15,17,51,26,77c146,111,155,137,155,137v-4,43,11,93,-13,128c92,339,67,219,65,214v13,-9,23,-23,38,-26c159,179,152,247,167,278v7,14,17,26,26,39c194,322,223,454,193,471v-23,13,-51,-9,-77,-13c86,368,64,390,129,368v1,,84,20,90,26c229,403,225,420,232,432v15,27,34,51,51,77c292,522,309,548,309,548v-4,37,22,207,-90,116c208,655,221,633,232,625v22,-16,77,-26,77,-26c339,603,372,598,399,612v12,6,13,25,13,39c412,752,419,735,373,779e" filled="f">
                  <v:path arrowok="t" o:connecttype="custom" o:connectlocs="0,6;141,15;173,71;189,100;173,193;79,156;126,137;204,203;235,231;235,343;141,334;157,268;267,287;283,315;345,371;377,400;267,484;283,456;377,437;487,446;502,475;455,568" o:connectangles="0,0,0,0,0,0,0,0,0,0,0,0,0,0,0,0,0,0,0,0,0,0"/>
                </v:shape>
                <v:shape id="Freeform 46" o:spid="_x0000_s1070" style="position:absolute;left:8510;top:4150;width:655;height:441;rotation:-1758735fd;visibility:visible;mso-wrap-style:square;v-text-anchor:top" coordsize="794,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oOfsIA&#10;AADcAAAADwAAAGRycy9kb3ducmV2LnhtbERPy4rCMBTdD/gP4QpuBk0VsVqNIg7iLLrx8QHX5tpW&#10;m5vSZGr9+8lCcHk479WmM5VoqXGlZQXjUQSCOLO65FzB5bwfzkE4j6yxskwKXuRgs+59rTDR9slH&#10;ak8+FyGEXYIKCu/rREqXFWTQjWxNHLibbQz6AJtc6gafIdxUchJFM2mw5NBQYE27grLH6c8o2N7S&#10;eVq3+2scL3Qcfc9+7unhrNSg322XIDx1/iN+u3+1gsk0rA1nw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6g5+wgAAANwAAAAPAAAAAAAAAAAAAAAAAJgCAABkcnMvZG93&#10;bnJldi54bWxQSwUGAAAAAAQABAD1AAAAhwMAAAAA&#10;" path="m794,c751,4,707,3,665,13,619,23,611,81,588,115v4,26,-10,65,13,78c680,237,730,189,691,141,681,129,665,124,652,115v-43,7,-85,4,-116,39c516,177,485,231,485,231v4,21,8,43,13,64c501,308,498,329,511,334v16,7,34,-9,51,-13c593,229,611,259,549,218v-34,4,-71,-1,-103,13c434,237,445,262,434,270v-22,16,-52,17,-78,25c314,308,241,360,241,360v-20,59,-26,81,38,103c296,459,322,465,331,450v9,-15,-8,-35,-13,-52c291,310,316,329,254,308,193,328,150,339,99,373v-4,21,-4,44,-13,64c76,459,,532,35,565e" filled="f">
                  <v:path arrowok="t" o:connecttype="custom" o:connectlocs="655,0;549,10;485,90;496,151;570,110;538,90;442,120;400,180;411,230;422,261;464,251;453,170;368,180;358,211;294,230;199,281;230,361;273,351;262,311;210,240;82,291;71,341;29,441" o:connectangles="0,0,0,0,0,0,0,0,0,0,0,0,0,0,0,0,0,0,0,0,0,0,0"/>
                </v:shape>
                <v:shape id="Text Box 47" o:spid="_x0000_s1071" type="#_x0000_t202" style="position:absolute;left:8974;top:4129;width:297;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gzsQA&#10;AADcAAAADwAAAGRycy9kb3ducmV2LnhtbESPQWvCQBSE74L/YXmCN90oIh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rIM7EAAAA3AAAAA8AAAAAAAAAAAAAAAAAmAIAAGRycy9k&#10;b3ducmV2LnhtbFBLBQYAAAAABAAEAPUAAACJAwAAAAA=&#10;" filled="f" stroked="f">
                  <v:textbox inset="0,0,0,0">
                    <w:txbxContent>
                      <w:p w:rsidR="00134E22" w:rsidRPr="00F25720" w:rsidRDefault="00134E22" w:rsidP="00134E22">
                        <w:pPr>
                          <w:rPr>
                            <w:b/>
                            <w:szCs w:val="21"/>
                          </w:rPr>
                        </w:pPr>
                        <w:r w:rsidRPr="00F25720">
                          <w:rPr>
                            <w:rFonts w:hint="eastAsia"/>
                            <w:b/>
                            <w:szCs w:val="21"/>
                          </w:rPr>
                          <w:t>－</w:t>
                        </w:r>
                      </w:p>
                    </w:txbxContent>
                  </v:textbox>
                </v:shape>
                <v:shape id="Text Box 48" o:spid="_x0000_s1072" type="#_x0000_t202" style="position:absolute;left:9498;top:4109;width:29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gfjsEA&#10;AADcAAAADwAAAGRycy9kb3ducmV2LnhtbERPTYvCMBC9L/gfwgje1lRBWatRRHZBWBBrPXgcm7EN&#10;NpPaRO3+e3MQ9vh434tVZ2vxoNYbxwpGwwQEceG04VLBMf/5/ALhA7LG2jEp+CMPq2XvY4Gpdk/O&#10;6HEIpYgh7FNUUIXQpFL6oiKLfuga4shdXGsxRNiWUrf4jOG2luMkmUqLhmNDhQ1tKiquh7tVsD5x&#10;9m1uu/M+u2Qmz2cJ/06vSg363XoOIlAX/sVv91YrGE/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IH47BAAAA3AAAAA8AAAAAAAAAAAAAAAAAmAIAAGRycy9kb3du&#10;cmV2LnhtbFBLBQYAAAAABAAEAPUAAACGAwAAAAA=&#10;" filled="f" stroked="f">
                  <v:textbox inset="0,0,0,0">
                    <w:txbxContent>
                      <w:p w:rsidR="00134E22" w:rsidRPr="00F25720" w:rsidRDefault="00134E22" w:rsidP="00134E22">
                        <w:pPr>
                          <w:rPr>
                            <w:b/>
                            <w:szCs w:val="21"/>
                          </w:rPr>
                        </w:pPr>
                        <w:r>
                          <w:rPr>
                            <w:rFonts w:hint="eastAsia"/>
                            <w:b/>
                            <w:szCs w:val="21"/>
                          </w:rPr>
                          <w:t>3</w:t>
                        </w:r>
                      </w:p>
                    </w:txbxContent>
                  </v:textbox>
                </v:shape>
                <v:shape id="Text Box 49" o:spid="_x0000_s1073" type="#_x0000_t202" style="position:absolute;left:9911;top:4130;width:29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S6FcQA&#10;AADcAAAADwAAAGRycy9kb3ducmV2LnhtbESPQWvCQBSE74L/YXmCN90oKBpdRYpCQSiN6aHHZ/aZ&#10;LGbfptmtxn/fLQgeh5n5hllvO1uLG7XeOFYwGScgiAunDZcKvvLDaAHCB2SNtWNS8CAP202/t8ZU&#10;uztndDuFUkQI+xQVVCE0qZS+qMiiH7uGOHoX11oMUbal1C3eI9zWcpokc2nRcFyosKG3iorr6dcq&#10;2H1ztjc/H+fP7JKZPF8mfJxflRoOut0KRKAuvMLP9rtWMJ1N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uhXEAAAA3AAAAA8AAAAAAAAAAAAAAAAAmAIAAGRycy9k&#10;b3ducmV2LnhtbFBLBQYAAAAABAAEAPUAAACJAwAAAAA=&#10;" filled="f" stroked="f">
                  <v:textbox inset="0,0,0,0">
                    <w:txbxContent>
                      <w:p w:rsidR="00134E22" w:rsidRPr="00F25720" w:rsidRDefault="00134E22" w:rsidP="00134E22">
                        <w:pPr>
                          <w:rPr>
                            <w:b/>
                            <w:szCs w:val="21"/>
                          </w:rPr>
                        </w:pPr>
                        <w:r>
                          <w:rPr>
                            <w:rFonts w:hint="eastAsia"/>
                            <w:b/>
                            <w:szCs w:val="21"/>
                          </w:rPr>
                          <w:t>15</w:t>
                        </w:r>
                      </w:p>
                    </w:txbxContent>
                  </v:textbox>
                </v:shape>
                <v:shape id="Text Box 50" o:spid="_x0000_s1074" type="#_x0000_t202" style="position:absolute;left:8755;top:3685;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YkYsUA&#10;AADcAAAADwAAAGRycy9kb3ducmV2LnhtbESPQWvCQBSE7wX/w/KE3urGQKVGVxFpQSgUYzx4fGaf&#10;yWL2bcyumv77rlDwOMzMN8x82dtG3KjzxrGC8SgBQVw6bbhSsC++3j5A+ICssXFMCn7Jw3IxeJlj&#10;pt2dc7rtQiUihH2GCuoQ2kxKX9Zk0Y9cSxy9k+sshii7SuoO7xFuG5kmyURaNBwXamxpXVN53l2t&#10;gtWB809z+Tlu81NuimKa8PfkrNTrsF/NQATqwzP8395oBe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1iRixQAAANwAAAAPAAAAAAAAAAAAAAAAAJgCAABkcnMv&#10;ZG93bnJldi54bWxQSwUGAAAAAAQABAD1AAAAigMAAAAA&#10;" filled="f" stroked="f">
                  <v:textbox inset="0,0,0,0">
                    <w:txbxContent>
                      <w:p w:rsidR="00134E22" w:rsidRDefault="00134E22" w:rsidP="00134E22">
                        <w:pPr>
                          <w:rPr>
                            <w:sz w:val="18"/>
                          </w:rPr>
                        </w:pPr>
                        <w:r>
                          <w:rPr>
                            <w:sz w:val="18"/>
                          </w:rPr>
                          <w:t>0</w:t>
                        </w:r>
                      </w:p>
                    </w:txbxContent>
                  </v:textbox>
                </v:shape>
                <v:shape id="Text Box 51" o:spid="_x0000_s1075" type="#_x0000_t202" style="position:absolute;left:9247;top:3466;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B+cYA&#10;AADcAAAADwAAAGRycy9kb3ducmV2LnhtbESPQWvCQBSE70L/w/IK3nRTp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qB+cYAAADcAAAADwAAAAAAAAAAAAAAAACYAgAAZHJz&#10;L2Rvd25yZXYueG1sUEsFBgAAAAAEAAQA9QAAAIsDAAAAAA==&#10;" filled="f" stroked="f">
                  <v:textbox inset="0,0,0,0">
                    <w:txbxContent>
                      <w:p w:rsidR="00134E22" w:rsidRDefault="00134E22" w:rsidP="00134E22">
                        <w:pPr>
                          <w:rPr>
                            <w:sz w:val="18"/>
                          </w:rPr>
                        </w:pPr>
                        <w:r>
                          <w:rPr>
                            <w:rFonts w:hint="eastAsia"/>
                            <w:sz w:val="18"/>
                          </w:rPr>
                          <w:t>1</w:t>
                        </w:r>
                      </w:p>
                    </w:txbxContent>
                  </v:textbox>
                </v:shape>
                <v:shape id="Text Box 52" o:spid="_x0000_s1076" type="#_x0000_t202" style="position:absolute;left:9794;top:3503;width:16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MZjcYA&#10;AADcAAAADwAAAGRycy9kb3ducmV2LnhtbESPQWvCQBSE70L/w/IK3nRTs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MZjcYAAADcAAAADwAAAAAAAAAAAAAAAACYAgAAZHJz&#10;L2Rvd25yZXYueG1sUEsFBgAAAAAEAAQA9QAAAIsDAAAAAA==&#10;" filled="f" stroked="f">
                  <v:textbox inset="0,0,0,0">
                    <w:txbxContent>
                      <w:p w:rsidR="00134E22" w:rsidRDefault="00134E22" w:rsidP="00134E22">
                        <w:pPr>
                          <w:rPr>
                            <w:sz w:val="18"/>
                          </w:rPr>
                        </w:pPr>
                        <w:r>
                          <w:rPr>
                            <w:rFonts w:hint="eastAsia"/>
                            <w:sz w:val="18"/>
                          </w:rPr>
                          <w:t>2</w:t>
                        </w:r>
                      </w:p>
                    </w:txbxContent>
                  </v:textbox>
                </v:shape>
                <v:shape id="Text Box 53" o:spid="_x0000_s1077" type="#_x0000_t202" style="position:absolute;left:10186;top:3685;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8FsUA&#10;AADcAAAADwAAAGRycy9kb3ducmV2LnhtbESPQWvCQBSE70L/w/IKvZlNBcW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P7wWxQAAANwAAAAPAAAAAAAAAAAAAAAAAJgCAABkcnMv&#10;ZG93bnJldi54bWxQSwUGAAAAAAQABAD1AAAAigMAAAAA&#10;" filled="f" stroked="f">
                  <v:textbox inset="0,0,0,0">
                    <w:txbxContent>
                      <w:p w:rsidR="00134E22" w:rsidRDefault="00134E22" w:rsidP="00134E22">
                        <w:pPr>
                          <w:rPr>
                            <w:sz w:val="18"/>
                          </w:rPr>
                        </w:pPr>
                        <w:r>
                          <w:rPr>
                            <w:rFonts w:hint="eastAsia"/>
                            <w:sz w:val="18"/>
                          </w:rPr>
                          <w:t>3</w:t>
                        </w:r>
                      </w:p>
                    </w:txbxContent>
                  </v:textbox>
                </v:shape>
              </v:group>
            </w:pict>
          </mc:Fallback>
        </mc:AlternateContent>
      </w:r>
      <w:r w:rsidR="00134E22" w:rsidRPr="00F46D03">
        <w:rPr>
          <w:rFonts w:ascii="宋体" w:hAnsi="宋体" w:hint="eastAsia"/>
          <w:sz w:val="28"/>
          <w:szCs w:val="28"/>
        </w:rPr>
        <w:t>⑶闭合开关,调节滑动变阻器的阻值,使电流表的示数为</w:t>
      </w:r>
      <w:smartTag w:uri="urn:schemas-microsoft-com:office:smarttags" w:element="chmetcnv">
        <w:smartTagPr>
          <w:attr w:name="TCSC" w:val="0"/>
          <w:attr w:name="NumberType" w:val="1"/>
          <w:attr w:name="Negative" w:val="False"/>
          <w:attr w:name="HasSpace" w:val="False"/>
          <w:attr w:name="SourceValue" w:val=".2"/>
          <w:attr w:name="UnitName" w:val="a"/>
        </w:smartTagPr>
        <w:r w:rsidR="00134E22" w:rsidRPr="00F46D03">
          <w:rPr>
            <w:rFonts w:ascii="宋体" w:hAnsi="宋体" w:hint="eastAsia"/>
            <w:sz w:val="28"/>
            <w:szCs w:val="28"/>
          </w:rPr>
          <w:t>0.2A</w:t>
        </w:r>
      </w:smartTag>
      <w:r w:rsidR="00134E22" w:rsidRPr="00F46D03">
        <w:rPr>
          <w:rFonts w:ascii="宋体" w:hAnsi="宋体" w:hint="eastAsia"/>
          <w:sz w:val="28"/>
          <w:szCs w:val="28"/>
        </w:rPr>
        <w:t>时,并联在待测电阻两端的电压表的示数如图所示为</w:t>
      </w:r>
      <w:r>
        <w:rPr>
          <w:rFonts w:ascii="宋体" w:hAnsi="宋体" w:hint="eastAsia"/>
          <w:sz w:val="28"/>
          <w:szCs w:val="28"/>
          <w:u w:val="single"/>
        </w:rPr>
        <w:t xml:space="preserve">    </w:t>
      </w:r>
      <w:r w:rsidR="00134E22" w:rsidRPr="00F46D03">
        <w:rPr>
          <w:rFonts w:ascii="宋体" w:hAnsi="宋体" w:hint="eastAsia"/>
          <w:sz w:val="28"/>
          <w:szCs w:val="28"/>
          <w:u w:val="single"/>
        </w:rPr>
        <w:t xml:space="preserve">   </w:t>
      </w:r>
      <w:r w:rsidR="00134E22" w:rsidRPr="00F46D03">
        <w:rPr>
          <w:rFonts w:ascii="宋体" w:hAnsi="宋体" w:hint="eastAsia"/>
          <w:sz w:val="28"/>
          <w:szCs w:val="28"/>
        </w:rPr>
        <w:t>V,则待测电阻的阻值R=</w:t>
      </w:r>
      <w:r>
        <w:rPr>
          <w:rFonts w:ascii="宋体" w:hAnsi="宋体" w:hint="eastAsia"/>
          <w:sz w:val="28"/>
          <w:szCs w:val="28"/>
          <w:u w:val="single"/>
        </w:rPr>
        <w:t xml:space="preserve">      </w:t>
      </w:r>
      <w:r w:rsidR="00134E22" w:rsidRPr="00F46D03">
        <w:rPr>
          <w:rFonts w:ascii="宋体" w:hAnsi="宋体" w:hint="eastAsia"/>
          <w:sz w:val="28"/>
          <w:szCs w:val="28"/>
          <w:u w:val="single"/>
        </w:rPr>
        <w:t xml:space="preserve">  </w:t>
      </w:r>
      <w:r w:rsidR="00134E22" w:rsidRPr="00F46D03">
        <w:rPr>
          <w:rFonts w:ascii="宋体" w:hAnsi="宋体" w:hint="eastAsia"/>
          <w:sz w:val="28"/>
          <w:szCs w:val="28"/>
        </w:rPr>
        <w:t xml:space="preserve">Ω。                           </w:t>
      </w: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134E22" w:rsidRPr="00F46D03" w:rsidRDefault="00134E22" w:rsidP="00F46D03">
      <w:pPr>
        <w:ind w:firstLineChars="200" w:firstLine="560"/>
        <w:rPr>
          <w:rFonts w:ascii="宋体" w:hAnsi="宋体"/>
          <w:sz w:val="28"/>
          <w:szCs w:val="28"/>
        </w:rPr>
      </w:pPr>
      <w:r w:rsidRPr="00F46D03">
        <w:rPr>
          <w:rFonts w:ascii="宋体" w:hAnsi="宋体" w:hint="eastAsia"/>
          <w:sz w:val="28"/>
          <w:szCs w:val="28"/>
        </w:rPr>
        <w:t>2</w:t>
      </w:r>
      <w:r w:rsidR="00F46D03">
        <w:rPr>
          <w:rFonts w:ascii="宋体" w:hAnsi="宋体" w:hint="eastAsia"/>
          <w:sz w:val="28"/>
          <w:szCs w:val="28"/>
        </w:rPr>
        <w:t>、</w:t>
      </w:r>
      <w:r w:rsidRPr="00F46D03">
        <w:rPr>
          <w:rFonts w:ascii="宋体" w:hAnsi="宋体" w:hint="eastAsia"/>
          <w:sz w:val="28"/>
          <w:szCs w:val="28"/>
        </w:rPr>
        <w:t>如图所示,电流表量程为0～</w:t>
      </w:r>
      <w:smartTag w:uri="urn:schemas-microsoft-com:office:smarttags" w:element="chmetcnv">
        <w:smartTagPr>
          <w:attr w:name="UnitName" w:val="a"/>
          <w:attr w:name="SourceValue" w:val=".6"/>
          <w:attr w:name="HasSpace" w:val="False"/>
          <w:attr w:name="Negative" w:val="False"/>
          <w:attr w:name="NumberType" w:val="1"/>
          <w:attr w:name="TCSC" w:val="0"/>
        </w:smartTagPr>
        <w:r w:rsidRPr="00F46D03">
          <w:rPr>
            <w:rFonts w:ascii="宋体" w:hAnsi="宋体" w:hint="eastAsia"/>
            <w:sz w:val="28"/>
            <w:szCs w:val="28"/>
          </w:rPr>
          <w:t>0</w:t>
        </w:r>
        <w:smartTag w:uri="urn:schemas-microsoft-com:office:smarttags" w:element="chmetcnv">
          <w:smartTagPr>
            <w:attr w:name="TCSC" w:val="0"/>
            <w:attr w:name="NumberType" w:val="1"/>
            <w:attr w:name="Negative" w:val="False"/>
            <w:attr w:name="HasSpace" w:val="False"/>
            <w:attr w:name="SourceValue" w:val=".6"/>
            <w:attr w:name="UnitName" w:val="a"/>
          </w:smartTagPr>
          <w:r w:rsidRPr="00F46D03">
            <w:rPr>
              <w:rFonts w:ascii="宋体" w:hAnsi="宋体" w:hint="eastAsia"/>
              <w:sz w:val="28"/>
              <w:szCs w:val="28"/>
            </w:rPr>
            <w:t>.6A</w:t>
          </w:r>
        </w:smartTag>
      </w:smartTag>
      <w:r w:rsidRPr="00F46D03">
        <w:rPr>
          <w:rFonts w:ascii="宋体" w:hAnsi="宋体" w:hint="eastAsia"/>
          <w:sz w:val="28"/>
          <w:szCs w:val="28"/>
        </w:rPr>
        <w:t>或0～</w:t>
      </w:r>
      <w:smartTag w:uri="urn:schemas-microsoft-com:office:smarttags" w:element="chmetcnv">
        <w:smartTagPr>
          <w:attr w:name="UnitName" w:val="a"/>
          <w:attr w:name="SourceValue" w:val="3"/>
          <w:attr w:name="HasSpace" w:val="False"/>
          <w:attr w:name="Negative" w:val="False"/>
          <w:attr w:name="NumberType" w:val="1"/>
          <w:attr w:name="TCSC" w:val="0"/>
        </w:smartTagPr>
        <w:r w:rsidRPr="00F46D03">
          <w:rPr>
            <w:rFonts w:ascii="宋体" w:hAnsi="宋体" w:hint="eastAsia"/>
            <w:sz w:val="28"/>
            <w:szCs w:val="28"/>
          </w:rPr>
          <w:t>3A</w:t>
        </w:r>
      </w:smartTag>
      <w:r w:rsidRPr="00F46D03">
        <w:rPr>
          <w:rFonts w:ascii="宋体" w:hAnsi="宋体" w:hint="eastAsia"/>
          <w:sz w:val="28"/>
          <w:szCs w:val="28"/>
        </w:rPr>
        <w:t>,电压表量程为0～3V或0～15V,滑动变阻器的阻值为0～10Ω,两节干电池（串联使用）,一个开关,还有若干导线.利用这些器材测一个电阻值约为5Ω的小灯泡的阻值,则:</w:t>
      </w:r>
    </w:p>
    <w:p w:rsidR="00134E22" w:rsidRPr="00F46D03" w:rsidRDefault="00F46D03" w:rsidP="00134E22">
      <w:pPr>
        <w:rPr>
          <w:rFonts w:ascii="宋体" w:hAnsi="宋体"/>
          <w:sz w:val="28"/>
          <w:szCs w:val="28"/>
        </w:rPr>
      </w:pPr>
      <w:r w:rsidRPr="00F46D03">
        <w:rPr>
          <w:rFonts w:ascii="宋体" w:hAnsi="宋体"/>
          <w:noProof/>
          <w:sz w:val="28"/>
          <w:szCs w:val="28"/>
        </w:rPr>
        <w:pict>
          <v:group id="_x0000_s1078" style="position:absolute;left:0;text-align:left;margin-left:1.5pt;margin-top:19.05pt;width:228.75pt;height:113.2pt;z-index:251660288" coordorigin="2034,6977" coordsize="3717,1716">
            <v:shape id="_x0000_s1079" type="#_x0000_t202" style="position:absolute;left:2568;top:7414;width:341;height:432" filled="f" stroked="f">
              <v:textbox style="mso-next-textbox:#_x0000_s1079">
                <w:txbxContent>
                  <w:p w:rsidR="00134E22" w:rsidRPr="001E1A3A" w:rsidRDefault="00134E22" w:rsidP="00134E22">
                    <w:pPr>
                      <w:rPr>
                        <w:sz w:val="24"/>
                        <w:vertAlign w:val="subscript"/>
                      </w:rPr>
                    </w:pPr>
                  </w:p>
                </w:txbxContent>
              </v:textbox>
            </v:shape>
            <v:group id="_x0000_s1080" style="position:absolute;left:3814;top:7126;width:426;height:212;rotation:270" coordsize="20000,20000">
              <v:rect id="_x0000_s1081" style="position:absolute;width:18070;height:20000" filled="f" strokeweight="1pt"/>
              <v:rect id="_x0000_s1082" style="position:absolute;left:18040;top:6648;width:1960;height:5650" filled="f" strokeweight="1pt"/>
            </v:group>
            <v:line id="_x0000_s1083" style="position:absolute" from="3238,8589" to="3238,8693"/>
            <v:group id="_x0000_s1084" style="position:absolute;left:5274;top:7289;width:477;height:452" coordorigin="5878,2418" coordsize="1580,1180">
              <v:rect id="_x0000_s1085" style="position:absolute;left:5878;top:3358;width:1580;height:240" fillcolor="black">
                <v:fill r:id="rId8" o:title="宽下对角线" type="pattern"/>
              </v:rect>
              <v:rect id="_x0000_s1086" style="position:absolute;left:7258;top:3198;width:100;height:160" fillcolor="black">
                <v:fill r:id="rId9" o:title="浅色上对角线" type="pattern"/>
              </v:rect>
              <v:rect id="_x0000_s1087" style="position:absolute;left:5958;top:3198;width:100;height:160" fillcolor="black">
                <v:fill r:id="rId9" o:title="浅色上对角线" type="pattern"/>
              </v:rect>
              <v:rect id="_x0000_s1088" style="position:absolute;left:6998;top:2978;width:100;height:380"/>
              <v:rect id="_x0000_s1089" style="position:absolute;left:6194;top:2744;width:930;height:98;rotation:-2107241fd"/>
              <v:rect id="_x0000_s1090" style="position:absolute;left:6238;top:2978;width:100;height:380"/>
              <v:oval id="_x0000_s1091" style="position:absolute;left:6258;top:2998;width:60;height:60"/>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092" type="#_x0000_t8" style="position:absolute;left:7098;top:2358;width:120;height:240;rotation:3797534fd" fillcolor="black">
                <v:fill r:id="rId9" o:title="浅色上对角线" type="pattern"/>
              </v:shape>
            </v:group>
            <v:group id="_x0000_s1093" style="position:absolute;left:2214;top:7913;width:465;height:549" coordorigin="5198,7278" coordsize="820,860">
              <v:rect id="_x0000_s1094" style="position:absolute;left:5198;top:7278;width:820;height:860"/>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95" type="#_x0000_t95" style="position:absolute;left:5278;top:7318;width:680;height:520"/>
              <v:line id="_x0000_s1096" style="position:absolute" from="5338,7478" to="5438,7578"/>
              <v:line id="_x0000_s1097" style="position:absolute" from="5578,7338" to="5578,7438"/>
              <v:line id="_x0000_s1098" style="position:absolute;flip:x" from="5758,7418" to="5878,7538"/>
              <v:line id="_x0000_s1099" style="position:absolute;flip:x" from="5718,7398" to="5798,7478"/>
              <v:line id="_x0000_s1100" style="position:absolute;flip:x" from="5678,7358" to="5738,7438"/>
              <v:line id="_x0000_s1101" style="position:absolute" from="5378,7418" to="5438,7478"/>
              <v:line id="_x0000_s1102" style="position:absolute" from="5458,7358" to="5518,74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3" type="#_x0000_t136" style="position:absolute;left:5518;top:7478;width:180;height:220" fillcolor="black">
                <v:shadow color="#868686"/>
                <v:textpath style="font-family:&quot;宋体&quot;;v-text-kern:t" trim="t" fitpath="t" string="A"/>
              </v:shape>
              <v:line id="_x0000_s1104" style="position:absolute" from="5198,7738" to="5998,7738"/>
              <v:oval id="_x0000_s1105" style="position:absolute;left:5298;top:8038;width:60;height:60" fillcolor="black"/>
              <v:oval id="_x0000_s1106" style="position:absolute;left:5558;top:8038;width:60;height:60" fillcolor="black"/>
              <v:oval id="_x0000_s1107" style="position:absolute;left:5838;top:8038;width:60;height:60" fillcolor="black"/>
              <v:line id="_x0000_s1108" style="position:absolute" from="5258,7898" to="5378,7898" strokeweight="1.5pt"/>
              <v:shape id="_x0000_s1109" type="#_x0000_t136" style="position:absolute;left:5478;top:7798;width:220;height:180" fillcolor="black">
                <v:shadow color="#868686"/>
                <v:textpath style="font-family:&quot;宋体&quot;;v-text-kern:t" trim="t" fitpath="t" string="0.6"/>
              </v:shape>
              <v:shape id="_x0000_s1110" type="#_x0000_t136" style="position:absolute;left:5798;top:7798;width:120;height:180" fillcolor="black">
                <v:shadow color="#868686"/>
                <v:textpath style="font-family:&quot;宋体&quot;;v-text-kern:t" trim="t" fitpath="t" string="3"/>
              </v:shape>
            </v:group>
            <v:group id="_x0000_s1111" style="position:absolute;left:4554;top:7913;width:480;height:578" coordorigin="6558,7658" coordsize="820,860">
              <v:rect id="_x0000_s1112" style="position:absolute;left:6558;top:7658;width:820;height:860"/>
              <v:shape id="_x0000_s1113" type="#_x0000_t95" style="position:absolute;left:6638;top:7698;width:680;height:520"/>
              <v:line id="_x0000_s1114" style="position:absolute" from="6698,7858" to="6798,7958"/>
              <v:line id="_x0000_s1115" style="position:absolute" from="6938,7718" to="6938,7818"/>
              <v:line id="_x0000_s1116" style="position:absolute;flip:x" from="7118,7798" to="7238,7918"/>
              <v:line id="_x0000_s1117" style="position:absolute;flip:x" from="7078,7778" to="7158,7858"/>
              <v:line id="_x0000_s1118" style="position:absolute;flip:x" from="7038,7738" to="7098,7818"/>
              <v:line id="_x0000_s1119" style="position:absolute" from="6738,7798" to="6798,7858"/>
              <v:line id="_x0000_s1120" style="position:absolute" from="6818,7738" to="6878,7838"/>
              <v:shape id="_x0000_s1121" type="#_x0000_t136" style="position:absolute;left:6878;top:7858;width:180;height:220" fillcolor="black">
                <v:shadow color="#868686"/>
                <v:textpath style="font-family:&quot;宋体&quot;;v-text-kern:t" trim="t" fitpath="t" string="V"/>
              </v:shape>
              <v:line id="_x0000_s1122" style="position:absolute" from="6558,8118" to="7358,8118"/>
              <v:oval id="_x0000_s1123" style="position:absolute;left:6658;top:8418;width:60;height:60" fillcolor="black"/>
              <v:oval id="_x0000_s1124" style="position:absolute;left:6918;top:8418;width:60;height:60" fillcolor="black"/>
              <v:oval id="_x0000_s1125" style="position:absolute;left:7198;top:8418;width:60;height:60" fillcolor="black"/>
              <v:line id="_x0000_s1126" style="position:absolute" from="6618,8278" to="6738,8278" strokeweight="1.5pt"/>
              <v:shape id="_x0000_s1127" type="#_x0000_t136" style="position:absolute;left:6878;top:8198;width:140;height:160" fillcolor="black">
                <v:shadow color="#868686"/>
                <v:textpath style="font-family:&quot;宋体&quot;;v-text-kern:t" trim="t" fitpath="t" string="3"/>
              </v:shape>
              <v:shape id="_x0000_s1128" type="#_x0000_t136" style="position:absolute;left:7098;top:8198;width:200;height:160" fillcolor="black">
                <v:shadow color="#868686"/>
                <v:textpath style="font-family:&quot;宋体&quot;;v-text-kern:t" trim="t" fitpath="t" string="15"/>
              </v:shape>
            </v:group>
            <v:group id="lxqdxt38" o:spid="_x0000_s1129" style="position:absolute;left:2034;top:6977;width:955;height:453" coordorigin="2330,210" coordsize="8175,3555" wrapcoords="13242 -248 3039 1241 -109 2234 -109 3972 1411 7697 1411 11669 2062 15641 1628 19614 1628 21103 17910 21352 18886 21352 18995 21352 19538 19614 20080 19614 21166 16883 20732 7697 21600 3724 21600 1986 17475 0 13785 -248 13242 -248">
              <v:group id="_x0000_s1130" style="position:absolute;left:2330;top:435;width:8175;height:3330" coordorigin="1176,1980" coordsize="8923,3330">
                <v:group id="_x0000_s1131" style="position:absolute;left:1176;top:2127;width:1106;height:356" coordorigin="2241,1377" coordsize="1106,356">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132" type="#_x0000_t22" style="position:absolute;left:2383;top:1257;width:334;height:617;rotation:-90;visibility:visible" adj="8486" fillcolor="black"/>
                  <v:shape id="_x0000_s1133" type="#_x0000_t22" style="position:absolute;left:2816;top:1384;width:230;height:342;rotation:90;visibility:visible" fillcolor="silver"/>
                  <v:shape id="_x0000_s1134" type="#_x0000_t22" style="position:absolute;left:2978;top:1339;width:331;height:407;rotation:90;visibility:visible" fillcolor="silver"/>
                </v:group>
                <v:shape id="_x0000_s1135" style="position:absolute;left:1905;top:2040;width:1036;height:3135;visibility:visible;mso-wrap-distance-left:9pt;mso-wrap-distance-top:0;mso-wrap-distance-right:9pt;mso-wrap-distance-bottom:0;mso-position-horizontal:absolute;mso-position-horizontal-relative:text;mso-position-vertical:absolute;mso-position-vertical-relative:text;v-text-anchor:top" coordsize="1036,3135" path="m76,2970l286,2280r,-120l226,2070,106,1950,46,1770,16,1620,,1470,1,1215,46,1050,121,855,211,735,344,615,314,525,269,435,254,315r2,-105l299,45,434,,554,75r62,135l660,300r,90l646,555r30,135l736,780r104,90l931,1050r15,225l916,1545r-30,165l826,1830r-16,150l870,2160r166,150l1036,2400r-46,90l826,2520,660,2370r-60,-90l556,2460r-30,120l496,2760r-30,150l390,3000r-74,60l196,3135r-90,-15l76,2970xe" strokeweight="1.25pt">
                  <v:fill color2="fill darken(118)" method="linear sigma" type="gradient"/>
                  <v:path arrowok="t"/>
                </v:shape>
                <v:shape id="_x0000_s1136" style="position:absolute;left:1995;top:4377;width:450;height:828;visibility:visible;mso-wrap-distance-left:9pt;mso-wrap-distance-top:0;mso-wrap-distance-right:9pt;mso-wrap-distance-bottom:0;mso-position-horizontal:absolute;mso-position-horizontal-relative:text;mso-position-vertical:absolute;mso-position-vertical-relative:text;v-text-anchor:top" coordsize="450,828" path="m,648l254,600,404,r46,150l344,630,60,828,,648xe" stroked="f">
                  <v:fill color2="fill darken(0)" angle="-135" method="linear sigma" type="gradient"/>
                  <v:path arrowok="t"/>
                </v:shape>
                <v:rect id="_x0000_s1137" style="position:absolute;left:2369;top:2190;width:6586;height:210;visibility:visible">
                  <v:fill color2="fill darken(0)" method="linear sigma" focus="-50%" type="gradient"/>
                </v:rect>
                <v:shape id="_x0000_s1138" type="#_x0000_t22" style="position:absolute;left:5055;top:57;width:1103;height:6824;rotation:90;visibility:visible" adj="1131">
                  <v:fill color2="fill darken(68)" method="linear sigma" focus="-50%" type="gradient"/>
                </v:shape>
                <v:group id="_x0000_s1139" style="position:absolute;left:2964;top:2742;width:5075;height:1458" coordorigin="4970,5151" coordsize="4838,798">
                  <v:group id="_x0000_s1140" style="position:absolute;left:5805;top:4331;width:783;height:2453;rotation:5889935fd" coordorigin="7073,2289" coordsize="607,1703">
                    <v:shape id="_x0000_s1141" style="position:absolute;left:7073;top:2289;width:607;height:314;visibility:visible" coordsize="612,405" path="m527,v12,12,75,50,75,75c602,100,612,123,527,150,442,177,179,210,92,240,5,270,,303,2,330v2,27,83,60,105,75e" filled="f" fillcolor="black" strokecolor="#333" strokeweight="1.5pt">
                      <v:path arrowok="t"/>
                    </v:shape>
                    <v:shape id="_x0000_s1142" style="position:absolute;left:7073;top:2560;width:607;height:315;visibility:visible" coordsize="612,405" path="m527,v12,12,75,50,75,75c602,100,612,123,527,150,442,177,179,210,92,240,5,270,,303,2,330v2,27,83,60,105,75e" filled="f" fillcolor="black" strokecolor="#333" strokeweight="1.5pt">
                      <v:path arrowok="t"/>
                    </v:shape>
                    <v:shape id="_x0000_s1143" style="position:absolute;left:7073;top:2853;width:607;height:315;visibility:visible" coordsize="612,405" path="m527,v12,12,75,50,75,75c602,100,612,123,527,150,442,177,179,210,92,240,5,270,,303,2,330v2,27,83,60,105,75e" filled="f" fillcolor="black" strokecolor="#333" strokeweight="1.5pt">
                      <v:path arrowok="t"/>
                    </v:shape>
                    <v:shape id="_x0000_s1144" style="position:absolute;left:7073;top:3128;width:607;height:315;visibility:visible" coordsize="612,405" path="m527,v12,12,75,50,75,75c602,100,612,123,527,150,442,177,179,210,92,240,5,270,,303,2,330v2,27,83,60,105,75e" filled="f" fillcolor="black" strokecolor="#333" strokeweight="1.5pt">
                      <v:path arrowok="t"/>
                    </v:shape>
                    <v:shape id="_x0000_s1145" style="position:absolute;left:7073;top:3385;width:607;height:314;visibility:visible" coordsize="612,405" path="m527,v12,12,75,50,75,75c602,100,612,123,527,150,442,177,179,210,92,240,5,270,,303,2,330v2,27,83,60,105,75e" filled="f" fillcolor="black" strokecolor="#333" strokeweight="1.5pt">
                      <v:path arrowok="t"/>
                    </v:shape>
                    <v:shape id="_x0000_s1146" style="position:absolute;left:7073;top:3678;width:607;height:314;visibility:visible" coordsize="612,405" path="m527,v12,12,75,50,75,75c602,100,612,123,527,150,442,177,179,210,92,240,5,270,,303,2,330v2,27,83,60,105,75e" filled="f" fillcolor="black" strokecolor="#333" strokeweight="1.5pt">
                      <v:path arrowok="t"/>
                    </v:shape>
                  </v:group>
                  <v:group id="_x0000_s1147" style="position:absolute;left:8190;top:4316;width:783;height:2453;rotation:5889935fd" coordorigin="7073,2289" coordsize="607,1703">
                    <v:shape id="_x0000_s1148" style="position:absolute;left:7073;top:2289;width:607;height:314;visibility:visible" coordsize="612,405" path="m527,v12,12,75,50,75,75c602,100,612,123,527,150,442,177,179,210,92,240,5,270,,303,2,330v2,27,83,60,105,75e" filled="f" fillcolor="black" strokecolor="#333" strokeweight="1.5pt">
                      <v:path arrowok="t"/>
                    </v:shape>
                    <v:shape id="_x0000_s1149" style="position:absolute;left:7073;top:2560;width:607;height:315;visibility:visible" coordsize="612,405" path="m527,v12,12,75,50,75,75c602,100,612,123,527,150,442,177,179,210,92,240,5,270,,303,2,330v2,27,83,60,105,75e" filled="f" fillcolor="black" strokecolor="#333" strokeweight="1.5pt">
                      <v:path arrowok="t"/>
                    </v:shape>
                    <v:shape id="_x0000_s1150" style="position:absolute;left:7073;top:2853;width:607;height:315;visibility:visible" coordsize="612,405" path="m527,v12,12,75,50,75,75c602,100,612,123,527,150,442,177,179,210,92,240,5,270,,303,2,330v2,27,83,60,105,75e" filled="f" fillcolor="black" strokecolor="#333" strokeweight="1.5pt">
                      <v:path arrowok="t"/>
                    </v:shape>
                    <v:shape id="_x0000_s1151" style="position:absolute;left:7073;top:3128;width:607;height:315;visibility:visible" coordsize="612,405" path="m527,v12,12,75,50,75,75c602,100,612,123,527,150,442,177,179,210,92,240,5,270,,303,2,330v2,27,83,60,105,75e" filled="f" fillcolor="black" strokecolor="#333" strokeweight="1.5pt">
                      <v:path arrowok="t"/>
                    </v:shape>
                    <v:shape id="_x0000_s1152" style="position:absolute;left:7073;top:3385;width:607;height:314;visibility:visible" coordsize="612,405" path="m527,v12,12,75,50,75,75c602,100,612,123,527,150,442,177,179,210,92,240,5,270,,303,2,330v2,27,83,60,105,75e" filled="f" fillcolor="black" strokecolor="#333" strokeweight="1.5pt">
                      <v:path arrowok="t"/>
                    </v:shape>
                    <v:shape id="_x0000_s1153" style="position:absolute;left:7073;top:3678;width:607;height:314;visibility:visible" coordsize="612,405" path="m527,v12,12,75,50,75,75c602,100,612,123,527,150,442,177,179,210,92,240,5,270,,303,2,330v2,27,83,60,105,75e" filled="f" fillcolor="black" strokecolor="#333" strokeweight="1.5pt">
                      <v:path arrowok="t"/>
                    </v:shape>
                  </v:group>
                </v:group>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154" type="#_x0000_t130" style="position:absolute;left:2731;top:2846;width:323;height:1264;visibility:visible"/>
                <v:group id="_x0000_s1155" style="position:absolute;left:2786;top:3266;width:243;height:795" coordorigin="1068,3186" coordsize="330,708">
                  <v:group id="_x0000_s1156" style="position:absolute;left:1080;top:3453;width:310;height:441" coordorigin="2310,3273" coordsize="310,441">
                    <v:shape id="_x0000_s1157" type="#_x0000_t22" style="position:absolute;left:2310;top:3453;width:310;height:261;visibility:visible" adj="7328" fillcolor="silver"/>
                    <v:shape id="_x0000_s1158" type="#_x0000_t22" style="position:absolute;left:2370;top:3273;width:180;height:240;visibility:visible" fillcolor="silver"/>
                  </v:group>
                  <v:shape id="_x0000_s1159" type="#_x0000_t22" style="position:absolute;left:1068;top:3186;width:330;height:420;visibility:visible" adj="8486" fillcolor="black"/>
                </v:group>
                <v:shape id="_x0000_s1160" type="#_x0000_t130" style="position:absolute;left:7903;top:2846;width:324;height:1264;visibility:visible"/>
                <v:group id="_x0000_s1161" style="position:absolute;left:7956;top:3277;width:243;height:795" coordorigin="1965,3216" coordsize="330,708">
                  <v:group id="_x0000_s1162" style="position:absolute;left:1980;top:3483;width:310;height:441" coordorigin="2310,3273" coordsize="310,441">
                    <v:shape id="_x0000_s1163" type="#_x0000_t22" style="position:absolute;left:2310;top:3453;width:310;height:261;visibility:visible" adj="7328" fillcolor="silver"/>
                    <v:shape id="_x0000_s1164" type="#_x0000_t22" style="position:absolute;left:2370;top:3273;width:180;height:240;visibility:visible" fillcolor="silver"/>
                  </v:group>
                  <v:shape id="_x0000_s1165" type="#_x0000_t22" style="position:absolute;left:1965;top:3216;width:330;height:420;visibility:visible" adj="8486" fillcolor="red"/>
                </v:group>
                <v:shape id="_x0000_s1166" style="position:absolute;left:8639;top:1980;width:1202;height:3298;visibility:visible;mso-wrap-distance-left:9pt;mso-wrap-distance-top:0;mso-wrap-distance-right:9pt;mso-wrap-distance-bottom:0;mso-position-horizontal:absolute;mso-position-horizontal-relative:text;mso-position-vertical:absolute;mso-position-vertical-relative:text;v-text-anchor:top" coordsize="1202,3298" path="m47,3121l300,2381r,-129l228,2156,165,2025,105,1905,45,1755,15,1545,,1275,45,1095,135,855,210,724,408,611,255,510,228,386r,-96l264,161,336,64,480,,642,64r55,97l750,257r,97l733,531r36,145l841,772r125,97l1020,1080r45,255l1035,1620r-13,150l949,1898r-19,161l1002,2252r200,161l1202,2510r-55,96l949,2638,750,2478r-72,-97l625,2574r-36,129l553,2896r-37,161l425,3153r-89,65l192,3298,83,3282,47,3121xe" strokeweight="1.25pt">
                  <v:fill color2="fill darken(118)" method="linear sigma" type="gradient"/>
                  <v:path arrowok="t"/>
                </v:shape>
                <v:oval id="_x0000_s1167" style="position:absolute;left:9009;top:2913;width:361;height:1142;visibility:visible" strokeweight="1.25pt">
                  <v:fill color2="fill darken(118)" angle="-90" method="linear sigma" type="gradient"/>
                </v:oval>
                <v:shape id="_x0000_s1168" style="position:absolute;left:8703;top:4422;width:541;height:888;visibility:visible;mso-wrap-distance-left:9pt;mso-wrap-distance-top:0;mso-wrap-distance-right:9pt;mso-wrap-distance-bottom:0;mso-position-horizontal:absolute;mso-position-horizontal-relative:text;mso-position-vertical:absolute;mso-position-vertical-relative:text;v-text-anchor:top" coordsize="450,828" path="m,648l254,600,404,r46,150l344,630,60,828,,648xe" stroked="f">
                  <v:fill color2="fill darken(0)" angle="-135" method="linear sigma" type="gradient"/>
                  <v:path arrowok="t"/>
                </v:shape>
                <v:group id="_x0000_s1169" style="position:absolute;left:9386;top:1739;width:334;height:1092;rotation:-90;flip:x" coordorigin="1068,3186" coordsize="330,708">
                  <v:group id="_x0000_s1170" style="position:absolute;left:1080;top:3453;width:310;height:441" coordorigin="2310,3273" coordsize="310,441">
                    <v:shape id="_x0000_s1171" type="#_x0000_t22" style="position:absolute;left:2310;top:3453;width:310;height:261;visibility:visible" adj="7328" fillcolor="silver"/>
                    <v:shape id="_x0000_s1172" type="#_x0000_t22" style="position:absolute;left:2370;top:3273;width:180;height:240;visibility:visible" fillcolor="silver"/>
                  </v:group>
                  <v:shape id="_x0000_s1173" type="#_x0000_t22" style="position:absolute;left:1068;top:3186;width:330;height:420;visibility:visible" adj="8486" fillcolor="black"/>
                </v:group>
              </v:group>
              <v:group id="_x0000_s1174" style="position:absolute;left:7198;top:210;width:1140;height:1620" coordorigin="4604,210" coordsize="1140,1620">
                <v:rect id="_x0000_s1175" style="position:absolute;left:5010;top:465;width:270;height:831;visibility:visible">
                  <v:fill color2="fill darken(0)" angle="-90" method="linear sigma" focus="50%" type="gradient"/>
                </v:rect>
                <v:group id="_x0000_s1176" style="position:absolute;left:4604;top:210;width:1140;height:1620" coordorigin="4604,210" coordsize="1140,1620">
                  <v:group id="_x0000_s1177" style="position:absolute;left:4604;top:210;width:1140;height:793" coordorigin="4604,210" coordsize="1140,793">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78" type="#_x0000_t19" style="position:absolute;left:5518;top:492;width:182;height:496;visibility:visible" coordsize="41137,43200" adj="1654468,-1817975,21600" path="wr,,43200,43200,41137,30812,40717,11546nfewr,,43200,43200,41137,30812,40717,11546l21600,21600nsxe" fillcolor="silver" strokeweight="4.5pt">
                      <v:path o:connectlocs="41137,30812;40717,11546;21600,21600"/>
                    </v:shape>
                    <v:shape id="_x0000_s1179" type="#_x0000_t19" style="position:absolute;left:4678;top:507;width:182;height:496;visibility:visible" coordsize="41137,43200" adj="1654468,-1817975,21600" path="wr,,43200,43200,41137,30812,40717,11546nfewr,,43200,43200,41137,30812,40717,11546l21600,21600nsxe" fillcolor="silver" strokeweight="4.5pt">
                      <v:path o:connectlocs="41137,30812;40717,11546;21600,21600"/>
                    </v:shape>
                    <v:group id="_x0000_s1180" style="position:absolute;left:4604;top:210;width:1140;height:423" coordorigin="3570,4545" coordsize="1140,423">
                      <v:shape id="_x0000_s1181" style="position:absolute;left:3570;top:4623;width:1140;height:345;visibility:visible;mso-wrap-distance-left:9pt;mso-wrap-distance-top:0;mso-wrap-distance-right:9pt;mso-wrap-distance-bottom:0;mso-position-horizontal:absolute;mso-position-horizontal-relative:text;mso-position-vertical:absolute;mso-position-vertical-relative:text;v-text-anchor:top" coordsize="1140,345" path="m,90l,240r76,60l195,315,345,285,495,255r120,l765,285r150,60l1035,300,1140,180,1110,,1006,60,900,90,750,150,660,120r-150,l360,120,166,150,,90xe" fillcolor="silver" strokeweight="1.25pt">
                        <v:path arrowok="t"/>
                      </v:shape>
                      <v:shape id="_x0000_s1182" style="position:absolute;left:3584;top:4545;width:1080;height:300;visibility:visible;mso-wrap-distance-left:9pt;mso-wrap-distance-top:0;mso-wrap-distance-right:9pt;mso-wrap-distance-bottom:0;mso-position-horizontal:absolute;mso-position-horizontal-relative:text;mso-position-vertical:absolute;mso-position-vertical-relative:text;v-text-anchor:top" coordsize="1080,300" path="m856,300r165,-45l1080,120r,-90l960,30,886,60,811,90r-91,30l616,90,510,60,390,45,300,,166,30,31,90,,180r46,60l180,225r90,l390,210r120,l600,210r106,30l856,300xe" strokeweight="1.25pt">
                        <v:fill color2="fill darken(118)" focusposition=",1" focussize="" method="linear sigma" focus="100%" type="gradientRadial">
                          <o:fill v:ext="view" type="gradientCenter"/>
                        </v:fill>
                        <v:path arrowok="t"/>
                      </v:shape>
                    </v:group>
                  </v:group>
                  <v:group id="_x0000_s1183" style="position:absolute;left:4934;top:1020;width:387;height:810" coordorigin="4934,1020" coordsize="387,810">
                    <v:group id="_x0000_s1184" style="position:absolute;left:4934;top:1020;width:387;height:810" coordorigin="4950,1140" coordsize="375,510">
                      <v:shape id="_x0000_s1185" style="position:absolute;left:4950;top:1140;width:375;height:510;visibility:visible;mso-wrap-distance-left:9pt;mso-wrap-distance-top:0;mso-wrap-distance-right:9pt;mso-wrap-distance-bottom:0;mso-position-horizontal:absolute;mso-position-horizontal-relative:text;mso-position-vertical:absolute;mso-position-vertical-relative:text;v-text-anchor:top" coordsize="375,510" path="m75,l45,165,,300,15,420r150,90l345,450,375,345,345,165,315,,255,,165,,75,xe" strokeweight="1pt">
                        <v:fill color2="fill darken(0)" angle="-90" method="linear sigma" focus="50%" type="gradient"/>
                        <v:path arrowok="t"/>
                      </v:shape>
                      <v:oval id="_x0000_s1186" style="position:absolute;left:5071;top:1452;width:150;height:150;visibility:visible">
                        <v:fill color2="fill darken(0)" focusposition=".5,.5" focussize="" method="linear sigma" focus="100%" type="gradientRadial"/>
                      </v:oval>
                      <v:rect id="_x0000_s1187" style="position:absolute;left:5024;top:1308;width:256;height:105;visibility:visible" fillcolor="silver" stroked="f">
                        <v:fill color2="fill darken(187)" method="linear sigma" focus="50%" type="gradient"/>
                      </v:rect>
                    </v:group>
                    <v:oval id="_x0000_s1188" style="position:absolute;left:5084;top:1065;width:104;height:104;visibility:visible">
                      <v:fill color2="fill darken(0)" focusposition=".5,.5" focussize="" method="linear sigma" focus="100%" type="gradientRadial"/>
                    </v:oval>
                  </v:group>
                </v:group>
              </v:group>
            </v:group>
            <v:group id="_x0000_s1189" style="position:absolute;left:3294;top:7757;width:527;height:468" coordorigin="3938,1978" coordsize="1580,1600">
              <v:rect id="_x0000_s1190" style="position:absolute;left:3938;top:3338;width:1580;height:240" fillcolor="black">
                <v:fill r:id="rId8" o:title="宽下对角线" type="pattern"/>
              </v:rect>
              <v:group id="_x0000_s1191" style="position:absolute;left:4038;top:1978;width:1420;height:1360" coordorigin="4038,1978" coordsize="1420,1360">
                <v:shape id="_x0000_s1192" type="#_x0000_t8" style="position:absolute;left:4218;top:3058;width:1040;height:280;rotation:-180" fillcolor="black">
                  <v:fill r:id="rId10" o:title="深色下对角线" type="pattern"/>
                </v:shape>
                <v:rect id="_x0000_s1193" style="position:absolute;left:4498;top:2898;width:480;height:160" fillcolor="black">
                  <v:fill r:id="rId11" o:title="浅色下对角线" type="pattern"/>
                </v:rect>
                <v:rect id="_x0000_s1194" style="position:absolute;left:4038;top:3178;width:100;height:160" fillcolor="black">
                  <v:fill r:id="rId9" o:title="浅色上对角线" type="pattern"/>
                </v:rect>
                <v:rect id="_x0000_s1195" style="position:absolute;left:5358;top:3178;width:100;height:160" fillcolor="black">
                  <v:fill r:id="rId9" o:title="浅色上对角线" type="pattern"/>
                </v:rect>
                <v:shape id="_x0000_s1196" style="position:absolute;left:4398;top:1978;width:672;height:940" coordsize="673,875" path="m163,855hdc163,854,150,721,143,705v-9,-22,-32,-37,-40,-60c93,614,77,584,63,555,15,460,75,620,23,465,16,445,3,405,3,405,9,317,,200,83,145v22,-65,-8,-1,40,-40c132,97,133,81,143,75,161,64,183,62,203,55v11,-4,19,-15,30,-20c252,26,293,15,293,15,415,21,461,,543,55v47,70,20,47,70,80c631,206,659,273,673,345v-8,74,-12,185,-80,230c557,684,615,519,563,635v-35,79,4,44,-50,80c489,786,503,734,503,875e" filled="f" strokeweight="1pt">
                  <v:path arrowok="t"/>
                </v:shape>
                <v:group id="_x0000_s1197" style="position:absolute;left:4558;top:2338;width:340;height:540" coordorigin="4558,2338" coordsize="340,540">
                  <v:line id="_x0000_s1198" style="position:absolute;flip:x y" from="4658,2518" to="4678,2878" strokeweight=".25pt"/>
                  <v:line id="_x0000_s1199" style="position:absolute;flip:y" from="4818,2458" to="4818,2878" strokeweight=".25pt"/>
                  <v:shape id="_x0000_s1200" style="position:absolute;left:4558;top:2338;width:340;height:220" coordsize="481,265" path="m120,225hdc90,235,60,245,30,255,,265,,165,,165,5,150,7,134,15,120,79,5,74,24,195,,318,11,361,,450,60v12,37,31,66,,105c433,186,399,183,375,195e" filled="f" strokeweight=".25pt">
                    <v:path arrowok="t"/>
                  </v:shape>
                </v:group>
              </v:group>
            </v:group>
            <v:group id="_x0000_s1201" style="position:absolute;left:4235;top:7126;width:426;height:212;rotation:270" coordsize="20000,20000">
              <v:rect id="_x0000_s1202" style="position:absolute;width:18070;height:20000" filled="f" strokeweight="1pt"/>
              <v:rect id="_x0000_s1203" style="position:absolute;left:18040;top:6648;width:1960;height:5650" filled="f" strokeweight="1pt"/>
            </v:group>
          </v:group>
        </w:pict>
      </w:r>
      <w:r w:rsidRPr="00F46D03">
        <w:rPr>
          <w:rFonts w:ascii="宋体" w:hAnsi="宋体" w:hint="eastAsia"/>
          <w:noProof/>
          <w:sz w:val="28"/>
          <w:szCs w:val="28"/>
        </w:rPr>
        <mc:AlternateContent>
          <mc:Choice Requires="wps">
            <w:drawing>
              <wp:anchor distT="0" distB="0" distL="114300" distR="114300" simplePos="0" relativeHeight="251661312" behindDoc="0" locked="0" layoutInCell="1" allowOverlap="1" wp14:anchorId="40E0FC26" wp14:editId="123618FF">
                <wp:simplePos x="0" y="0"/>
                <wp:positionH relativeFrom="column">
                  <wp:posOffset>3157855</wp:posOffset>
                </wp:positionH>
                <wp:positionV relativeFrom="paragraph">
                  <wp:posOffset>212725</wp:posOffset>
                </wp:positionV>
                <wp:extent cx="2000250" cy="1457325"/>
                <wp:effectExtent l="0" t="0" r="19050" b="28575"/>
                <wp:wrapNone/>
                <wp:docPr id="172" name="矩形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1457325"/>
                        </a:xfrm>
                        <a:prstGeom prst="rect">
                          <a:avLst/>
                        </a:prstGeom>
                        <a:solidFill>
                          <a:srgbClr val="FFFFFF"/>
                        </a:solidFill>
                        <a:ln w="9525" algn="ctr">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72" o:spid="_x0000_s1026" style="position:absolute;left:0;text-align:left;margin-left:248.65pt;margin-top:16.75pt;width:157.5pt;height:11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4sd1QIAAK8FAAAOAAAAZHJzL2Uyb0RvYy54bWysVN1u0zAUvkfiHSzfd/lps7TR0qnrWoQ0&#10;YNJAXLu201g4drDdpgPxLEjc8RA8DuI1OHba0jEuECKRLB/7+Dt/3zkXl7tGoi03VmhV4uQsxogr&#10;qplQ6xK/eb0cjDGyjihGpFa8xPfc4svp0ycXXVvwVNdaMm4QgChbdG2Ja+faIoosrXlD7JluuYLL&#10;SpuGOBDNOmKGdIDeyCiN4/Oo04a1RlNuLZxe95d4GvCrilP3qqosd0iWGHxzYTVhXfk1ml6QYm1I&#10;Wwu6d4P8gxcNEQqMHqGuiSNoY8QjqEZQo62u3BnVTaSrSlAeYoBokvi3aO5q0vIQCyTHtsc02f8H&#10;S19ubw0SDGqXpxgp0kCRfnz++v3bF+RPID9dawtQu2tvjY/QtjeavrNI6XlN1JrPjNFdzQkDrxKv&#10;Hz144AULT9Gqe6EZgJON0yFVu8o0HhCSgHahIvfHivCdQxQOocRxmkHhKNwloywfplmwQYrD89ZY&#10;94zrBvlNiQ2UPMCT7Y113h1SHFSC+1oKthRSBsGsV3Np0JYAPZbh26PbUzWpUFfiSQa2EZFrIDp1&#10;Jhh5oGZP0cBx+P6E5r25JrburTLYeS1SNMJBK0jRlHh8fEwKn9qFYkHFESH7PUQllX/FA8n7UEHa&#10;OdiGc8hgIODH2TKL89FwPMjzbDgYDRfx4Gq8nA9m8+T8PF9cza8WyScfTTIqasEYV4uAaQ/9kIz+&#10;jm/7zuyZfOyIo4PeK72BGO9q1iEmfLWG2SRNMAjQkmneR32SYmS0eytcHRrBk8NjPEjzOPb/Ps1H&#10;9FD1E8PRo9h6jR2kCjJ5yFpgridrT/qVZvdAXPAhsBOmHGxqbT5g1MHEKLF9vyGGYySfKyD/JBmN&#10;/IgJAlA1BcGc3qxOb4iiAFViB5QK27nrx9KmNWJdg6UkRKv0DBqmEoHKvpl6r8BvL8BUCBHsJ5gf&#10;O6dy0Po1Z6c/AQAA//8DAFBLAwQUAAYACAAAACEAYJI6uuEAAAAKAQAADwAAAGRycy9kb3ducmV2&#10;LnhtbEyPTU+DQBCG7yb+h82YeDF2KdhakaExJB6JsX7E45adAsruUnYp+O8dT3qcmSfvPG+2nU0n&#10;TjT41lmE5SICQbZyurU1wuvL4/UGhA/KatU5Swjf5GGbn59lKtVuss902oVacIj1qUJoQuhTKX3V&#10;kFF+4XqyfDu4wajA41BLPaiJw00n4yhaS6Nayx8a1VPRUPW1Gw3CIazep7en8dgfP4qrOpTlZxGX&#10;iJcX88M9iEBz+IPhV5/VIWenvRut9qJDuLm7TRhFSJIVCAY2y5gXe4R4nUQg80z+r5D/AAAA//8D&#10;AFBLAQItABQABgAIAAAAIQC2gziS/gAAAOEBAAATAAAAAAAAAAAAAAAAAAAAAABbQ29udGVudF9U&#10;eXBlc10ueG1sUEsBAi0AFAAGAAgAAAAhADj9If/WAAAAlAEAAAsAAAAAAAAAAAAAAAAALwEAAF9y&#10;ZWxzLy5yZWxzUEsBAi0AFAAGAAgAAAAhAHevix3VAgAArwUAAA4AAAAAAAAAAAAAAAAALgIAAGRy&#10;cy9lMm9Eb2MueG1sUEsBAi0AFAAGAAgAAAAhAGCSOrrhAAAACgEAAA8AAAAAAAAAAAAAAAAALwUA&#10;AGRycy9kb3ducmV2LnhtbFBLBQYAAAAABAAEAPMAAAA9BgAAAAA=&#10;">
                <v:stroke dashstyle="dash"/>
              </v:rect>
            </w:pict>
          </mc:Fallback>
        </mc:AlternateContent>
      </w:r>
    </w:p>
    <w:p w:rsidR="00134E22" w:rsidRPr="00F46D03" w:rsidRDefault="00134E22" w:rsidP="00134E22">
      <w:pPr>
        <w:rPr>
          <w:rFonts w:ascii="宋体" w:hAnsi="宋体"/>
          <w:sz w:val="28"/>
          <w:szCs w:val="28"/>
        </w:rPr>
      </w:pPr>
    </w:p>
    <w:p w:rsidR="00134E22" w:rsidRPr="00F46D03" w:rsidRDefault="00134E22" w:rsidP="00134E22">
      <w:pPr>
        <w:rPr>
          <w:rFonts w:ascii="宋体" w:hAnsi="宋体"/>
          <w:sz w:val="28"/>
          <w:szCs w:val="28"/>
        </w:rPr>
      </w:pPr>
    </w:p>
    <w:p w:rsidR="00134E22" w:rsidRPr="00F46D03" w:rsidRDefault="00134E22" w:rsidP="00134E22">
      <w:pPr>
        <w:rPr>
          <w:rFonts w:ascii="宋体" w:hAnsi="宋体"/>
          <w:sz w:val="28"/>
          <w:szCs w:val="28"/>
        </w:rPr>
      </w:pPr>
    </w:p>
    <w:p w:rsidR="00134E22" w:rsidRPr="00F46D03" w:rsidRDefault="00134E22" w:rsidP="00134E22">
      <w:pPr>
        <w:rPr>
          <w:rFonts w:ascii="宋体" w:hAnsi="宋体"/>
          <w:sz w:val="28"/>
          <w:szCs w:val="28"/>
        </w:rPr>
      </w:pPr>
    </w:p>
    <w:p w:rsidR="00134E22" w:rsidRPr="00F46D03" w:rsidRDefault="00F46D03" w:rsidP="00F46D03">
      <w:pPr>
        <w:rPr>
          <w:rFonts w:ascii="宋体" w:hAnsi="宋体"/>
          <w:sz w:val="28"/>
          <w:szCs w:val="28"/>
        </w:rPr>
      </w:pPr>
      <w:r>
        <w:rPr>
          <w:rFonts w:ascii="宋体" w:hAnsi="宋体" w:hint="eastAsia"/>
          <w:sz w:val="28"/>
          <w:szCs w:val="28"/>
        </w:rPr>
        <w:t xml:space="preserve"> (1)</w:t>
      </w:r>
      <w:r w:rsidR="00134E22" w:rsidRPr="00F46D03">
        <w:rPr>
          <w:rFonts w:ascii="宋体" w:hAnsi="宋体" w:hint="eastAsia"/>
          <w:sz w:val="28"/>
          <w:szCs w:val="28"/>
        </w:rPr>
        <w:t>流表与电压表应选择的量程分别是</w:t>
      </w:r>
      <w:r w:rsidRPr="00F46D03">
        <w:rPr>
          <w:rFonts w:ascii="宋体" w:hAnsi="宋体" w:hint="eastAsia"/>
          <w:sz w:val="28"/>
          <w:szCs w:val="28"/>
          <w:u w:val="single"/>
        </w:rPr>
        <w:t xml:space="preserve">       </w:t>
      </w:r>
      <w:r w:rsidR="00134E22" w:rsidRPr="00F46D03">
        <w:rPr>
          <w:rFonts w:ascii="宋体" w:hAnsi="宋体" w:hint="eastAsia"/>
          <w:sz w:val="28"/>
          <w:szCs w:val="28"/>
          <w:u w:val="single"/>
        </w:rPr>
        <w:t xml:space="preserve">   </w:t>
      </w:r>
      <w:r w:rsidR="00134E22" w:rsidRPr="00F46D03">
        <w:rPr>
          <w:rFonts w:ascii="宋体" w:hAnsi="宋体" w:hint="eastAsia"/>
          <w:sz w:val="28"/>
          <w:szCs w:val="28"/>
        </w:rPr>
        <w:t>、</w:t>
      </w:r>
      <w:r w:rsidRPr="00F46D03">
        <w:rPr>
          <w:rFonts w:ascii="宋体" w:hAnsi="宋体" w:hint="eastAsia"/>
          <w:sz w:val="28"/>
          <w:szCs w:val="28"/>
          <w:u w:val="single"/>
        </w:rPr>
        <w:t xml:space="preserve">       </w:t>
      </w:r>
      <w:r w:rsidR="00134E22" w:rsidRPr="00F46D03">
        <w:rPr>
          <w:rFonts w:ascii="宋体" w:hAnsi="宋体" w:hint="eastAsia"/>
          <w:sz w:val="28"/>
          <w:szCs w:val="28"/>
          <w:u w:val="single"/>
        </w:rPr>
        <w:t xml:space="preserve">    </w:t>
      </w:r>
      <w:r w:rsidR="00134E22" w:rsidRPr="00F46D03">
        <w:rPr>
          <w:rFonts w:ascii="宋体" w:hAnsi="宋体" w:hint="eastAsia"/>
          <w:sz w:val="28"/>
          <w:szCs w:val="28"/>
        </w:rPr>
        <w:t>.</w:t>
      </w:r>
    </w:p>
    <w:p w:rsidR="00F46D03" w:rsidRDefault="00134E22" w:rsidP="00134E22">
      <w:pPr>
        <w:rPr>
          <w:rFonts w:ascii="宋体" w:hAnsi="宋体" w:hint="eastAsia"/>
          <w:sz w:val="28"/>
          <w:szCs w:val="28"/>
        </w:rPr>
      </w:pPr>
      <w:r w:rsidRPr="00F46D03">
        <w:rPr>
          <w:rFonts w:ascii="宋体" w:hAnsi="宋体" w:hint="eastAsia"/>
          <w:sz w:val="28"/>
          <w:szCs w:val="28"/>
        </w:rPr>
        <w:lastRenderedPageBreak/>
        <w:t>⑵在虚线框内设计出实验电路图.</w:t>
      </w:r>
    </w:p>
    <w:p w:rsidR="00134E22" w:rsidRPr="00F46D03" w:rsidRDefault="00134E22" w:rsidP="00134E22">
      <w:pPr>
        <w:rPr>
          <w:rFonts w:ascii="宋体" w:hAnsi="宋体"/>
          <w:sz w:val="28"/>
          <w:szCs w:val="28"/>
        </w:rPr>
      </w:pPr>
      <w:r w:rsidRPr="00F46D03">
        <w:rPr>
          <w:rFonts w:ascii="宋体" w:hAnsi="宋体" w:hint="eastAsia"/>
          <w:sz w:val="28"/>
          <w:szCs w:val="28"/>
        </w:rPr>
        <w:t>⑶根据实验电路图连接实物图.</w:t>
      </w:r>
    </w:p>
    <w:p w:rsidR="00134E22" w:rsidRDefault="00F46D03" w:rsidP="00F46D03">
      <w:pPr>
        <w:ind w:firstLineChars="200" w:firstLine="560"/>
        <w:rPr>
          <w:rFonts w:ascii="宋体" w:hAnsi="宋体" w:hint="eastAsia"/>
          <w:sz w:val="28"/>
          <w:szCs w:val="28"/>
        </w:rPr>
      </w:pPr>
      <w:r w:rsidRPr="00F46D03">
        <w:rPr>
          <w:rFonts w:ascii="宋体" w:hAnsi="宋体" w:hint="eastAsia"/>
          <w:noProof/>
          <w:sz w:val="28"/>
          <w:szCs w:val="28"/>
        </w:rPr>
        <mc:AlternateContent>
          <mc:Choice Requires="wpg">
            <w:drawing>
              <wp:anchor distT="0" distB="0" distL="114300" distR="114300" simplePos="0" relativeHeight="251662336" behindDoc="0" locked="0" layoutInCell="1" allowOverlap="1" wp14:anchorId="38CA8690" wp14:editId="4C991C00">
                <wp:simplePos x="0" y="0"/>
                <wp:positionH relativeFrom="column">
                  <wp:posOffset>1743075</wp:posOffset>
                </wp:positionH>
                <wp:positionV relativeFrom="paragraph">
                  <wp:posOffset>584200</wp:posOffset>
                </wp:positionV>
                <wp:extent cx="2400300" cy="1509395"/>
                <wp:effectExtent l="0" t="0" r="19050" b="0"/>
                <wp:wrapNone/>
                <wp:docPr id="173" name="组合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1509395"/>
                          <a:chOff x="7434" y="11020"/>
                          <a:chExt cx="2586" cy="1612"/>
                        </a:xfrm>
                      </wpg:grpSpPr>
                      <wps:wsp>
                        <wps:cNvPr id="174" name="Line 182"/>
                        <wps:cNvCnPr/>
                        <wps:spPr bwMode="auto">
                          <a:xfrm>
                            <a:off x="7434" y="12229"/>
                            <a:ext cx="203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5" name="Line 183"/>
                        <wps:cNvCnPr/>
                        <wps:spPr bwMode="auto">
                          <a:xfrm>
                            <a:off x="7434" y="11181"/>
                            <a:ext cx="2586"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76" name="lxqdxt14-1"/>
                        <wpg:cNvGrpSpPr>
                          <a:grpSpLocks/>
                        </wpg:cNvGrpSpPr>
                        <wpg:grpSpPr bwMode="auto">
                          <a:xfrm>
                            <a:off x="7863" y="11020"/>
                            <a:ext cx="104" cy="299"/>
                            <a:chOff x="2322" y="1653"/>
                            <a:chExt cx="315" cy="468"/>
                          </a:xfrm>
                        </wpg:grpSpPr>
                        <wps:wsp>
                          <wps:cNvPr id="177" name="Rectangle 185"/>
                          <wps:cNvSpPr>
                            <a:spLocks noChangeArrowheads="1"/>
                          </wps:cNvSpPr>
                          <wps:spPr bwMode="auto">
                            <a:xfrm>
                              <a:off x="2322" y="1653"/>
                              <a:ext cx="31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Line 186"/>
                          <wps:cNvCnPr/>
                          <wps:spPr bwMode="auto">
                            <a:xfrm>
                              <a:off x="2322" y="1733"/>
                              <a:ext cx="0" cy="31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9" name="Line 187"/>
                          <wps:cNvCnPr/>
                          <wps:spPr bwMode="auto">
                            <a:xfrm>
                              <a:off x="2637" y="1653"/>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0" name="Rectangle 188"/>
                        <wps:cNvSpPr>
                          <a:spLocks noChangeArrowheads="1"/>
                        </wps:cNvSpPr>
                        <wps:spPr bwMode="auto">
                          <a:xfrm>
                            <a:off x="8131" y="12157"/>
                            <a:ext cx="487" cy="13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 name="Rectangle 189"/>
                        <wps:cNvSpPr>
                          <a:spLocks noChangeArrowheads="1"/>
                        </wps:cNvSpPr>
                        <wps:spPr bwMode="auto">
                          <a:xfrm>
                            <a:off x="9467" y="12167"/>
                            <a:ext cx="423" cy="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2" name="Line 190"/>
                        <wps:cNvCnPr/>
                        <wps:spPr bwMode="auto">
                          <a:xfrm>
                            <a:off x="9651" y="11651"/>
                            <a:ext cx="15" cy="504"/>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 name="Text Box 191"/>
                        <wps:cNvSpPr txBox="1">
                          <a:spLocks noChangeArrowheads="1"/>
                        </wps:cNvSpPr>
                        <wps:spPr bwMode="auto">
                          <a:xfrm>
                            <a:off x="9651" y="11795"/>
                            <a:ext cx="324" cy="4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1E1A3A" w:rsidRDefault="00134E22" w:rsidP="00134E22">
                              <w:pPr>
                                <w:rPr>
                                  <w:sz w:val="24"/>
                                </w:rPr>
                              </w:pPr>
                              <w:r w:rsidRPr="001E1A3A">
                                <w:rPr>
                                  <w:rFonts w:hint="eastAsia"/>
                                  <w:sz w:val="24"/>
                                </w:rPr>
                                <w:t>P</w:t>
                              </w:r>
                            </w:p>
                          </w:txbxContent>
                        </wps:txbx>
                        <wps:bodyPr rot="0" vert="horz" wrap="square" lIns="91440" tIns="45720" rIns="91440" bIns="45720" anchor="t" anchorCtr="0" upright="1">
                          <a:noAutofit/>
                        </wps:bodyPr>
                      </wps:wsp>
                      <wps:wsp>
                        <wps:cNvPr id="184" name="Line 192"/>
                        <wps:cNvCnPr/>
                        <wps:spPr bwMode="auto">
                          <a:xfrm flipV="1">
                            <a:off x="7769" y="11832"/>
                            <a:ext cx="0" cy="403"/>
                          </a:xfrm>
                          <a:prstGeom prst="line">
                            <a:avLst/>
                          </a:prstGeom>
                          <a:noFill/>
                          <a:ln w="9525">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 name="Line 193"/>
                        <wps:cNvCnPr/>
                        <wps:spPr bwMode="auto">
                          <a:xfrm flipV="1">
                            <a:off x="8907" y="11832"/>
                            <a:ext cx="0" cy="403"/>
                          </a:xfrm>
                          <a:prstGeom prst="line">
                            <a:avLst/>
                          </a:prstGeom>
                          <a:noFill/>
                          <a:ln w="9525">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 name="Line 194"/>
                        <wps:cNvCnPr/>
                        <wps:spPr bwMode="auto">
                          <a:xfrm>
                            <a:off x="7772" y="11832"/>
                            <a:ext cx="11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187" name="lxqdxt1-1"/>
                        <wpg:cNvGrpSpPr>
                          <a:grpSpLocks/>
                        </wpg:cNvGrpSpPr>
                        <wpg:grpSpPr bwMode="auto">
                          <a:xfrm>
                            <a:off x="8188" y="11698"/>
                            <a:ext cx="267" cy="267"/>
                            <a:chOff x="816" y="2268"/>
                            <a:chExt cx="297" cy="310"/>
                          </a:xfrm>
                        </wpg:grpSpPr>
                        <wps:wsp>
                          <wps:cNvPr id="188" name="Oval 196"/>
                          <wps:cNvSpPr>
                            <a:spLocks noChangeArrowheads="1"/>
                          </wps:cNvSpPr>
                          <wps:spPr bwMode="auto">
                            <a:xfrm>
                              <a:off x="816" y="2292"/>
                              <a:ext cx="286" cy="2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9" name="Text Box 197"/>
                          <wps:cNvSpPr txBox="1">
                            <a:spLocks noChangeArrowheads="1"/>
                          </wps:cNvSpPr>
                          <wps:spPr bwMode="auto">
                            <a:xfrm>
                              <a:off x="884" y="2268"/>
                              <a:ext cx="229"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46D03" w:rsidRDefault="00134E22" w:rsidP="00134E22">
                                <w:pPr>
                                  <w:rPr>
                                    <w:sz w:val="24"/>
                                    <w:vertAlign w:val="subscript"/>
                                  </w:rPr>
                                </w:pPr>
                                <w:r w:rsidRPr="00F46D03">
                                  <w:rPr>
                                    <w:rFonts w:hint="eastAsia"/>
                                    <w:sz w:val="24"/>
                                  </w:rPr>
                                  <w:t>V</w:t>
                                </w:r>
                              </w:p>
                            </w:txbxContent>
                          </wps:txbx>
                          <wps:bodyPr rot="0" vert="horz" wrap="square" lIns="0" tIns="0" rIns="0" bIns="0" anchor="t" anchorCtr="0">
                            <a:noAutofit/>
                          </wps:bodyPr>
                        </wps:wsp>
                      </wpg:grpSp>
                      <wpg:grpSp>
                        <wpg:cNvPr id="190" name="lxqdxt42-1"/>
                        <wpg:cNvGrpSpPr>
                          <a:grpSpLocks/>
                        </wpg:cNvGrpSpPr>
                        <wpg:grpSpPr bwMode="auto">
                          <a:xfrm rot="-275433">
                            <a:off x="8529" y="11048"/>
                            <a:ext cx="345" cy="254"/>
                            <a:chOff x="3248" y="4092"/>
                            <a:chExt cx="362" cy="312"/>
                          </a:xfrm>
                        </wpg:grpSpPr>
                        <wps:wsp>
                          <wps:cNvPr id="191" name="Rectangle 199"/>
                          <wps:cNvSpPr>
                            <a:spLocks noChangeArrowheads="1"/>
                          </wps:cNvSpPr>
                          <wps:spPr bwMode="auto">
                            <a:xfrm>
                              <a:off x="3248" y="4092"/>
                              <a:ext cx="362"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192" name="Group 200"/>
                          <wpg:cNvGrpSpPr>
                            <a:grpSpLocks/>
                          </wpg:cNvGrpSpPr>
                          <wpg:grpSpPr bwMode="auto">
                            <a:xfrm>
                              <a:off x="3248" y="4092"/>
                              <a:ext cx="362" cy="156"/>
                              <a:chOff x="2162" y="3936"/>
                              <a:chExt cx="362" cy="156"/>
                            </a:xfrm>
                          </wpg:grpSpPr>
                          <wps:wsp>
                            <wps:cNvPr id="193" name="Line 201"/>
                            <wps:cNvCnPr/>
                            <wps:spPr bwMode="auto">
                              <a:xfrm flipV="1">
                                <a:off x="2162" y="3936"/>
                                <a:ext cx="362" cy="156"/>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194" name="Line 202"/>
                            <wps:cNvCnPr/>
                            <wps:spPr bwMode="auto">
                              <a:xfrm>
                                <a:off x="2524" y="4092"/>
                                <a:ext cx="0"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g:grpSp>
                      </wpg:grpSp>
                      <wps:wsp>
                        <wps:cNvPr id="195" name="Text Box 203"/>
                        <wps:cNvSpPr txBox="1">
                          <a:spLocks noChangeArrowheads="1"/>
                        </wps:cNvSpPr>
                        <wps:spPr bwMode="auto">
                          <a:xfrm>
                            <a:off x="8542" y="11072"/>
                            <a:ext cx="555"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1E1A3A" w:rsidRDefault="00134E22" w:rsidP="00134E22">
                              <w:pPr>
                                <w:rPr>
                                  <w:sz w:val="24"/>
                                </w:rPr>
                              </w:pPr>
                              <w:r>
                                <w:rPr>
                                  <w:rFonts w:hint="eastAsia"/>
                                  <w:sz w:val="24"/>
                                </w:rPr>
                                <w:t>S</w:t>
                              </w:r>
                            </w:p>
                          </w:txbxContent>
                        </wps:txbx>
                        <wps:bodyPr rot="0" vert="horz" wrap="square" lIns="91440" tIns="45720" rIns="91440" bIns="45720" anchor="t" anchorCtr="0" upright="1">
                          <a:noAutofit/>
                        </wps:bodyPr>
                      </wps:wsp>
                      <wps:wsp>
                        <wps:cNvPr id="196" name="Text Box 204"/>
                        <wps:cNvSpPr txBox="1">
                          <a:spLocks noChangeArrowheads="1"/>
                        </wps:cNvSpPr>
                        <wps:spPr bwMode="auto">
                          <a:xfrm>
                            <a:off x="8093" y="12229"/>
                            <a:ext cx="655"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A60526" w:rsidRDefault="00134E22" w:rsidP="00134E22">
                              <w:pPr>
                                <w:rPr>
                                  <w:sz w:val="24"/>
                                  <w:vertAlign w:val="subscript"/>
                                </w:rPr>
                              </w:pPr>
                              <w:r>
                                <w:rPr>
                                  <w:rFonts w:hint="eastAsia"/>
                                  <w:sz w:val="24"/>
                                </w:rPr>
                                <w:t>R</w:t>
                              </w:r>
                              <w:r>
                                <w:rPr>
                                  <w:rFonts w:hint="eastAsia"/>
                                  <w:sz w:val="24"/>
                                  <w:vertAlign w:val="subscript"/>
                                </w:rPr>
                                <w:t>1</w:t>
                              </w:r>
                            </w:p>
                          </w:txbxContent>
                        </wps:txbx>
                        <wps:bodyPr rot="0" vert="horz" wrap="square" lIns="91440" tIns="45720" rIns="91440" bIns="45720" anchor="t" anchorCtr="0" upright="1">
                          <a:noAutofit/>
                        </wps:bodyPr>
                      </wps:wsp>
                      <wps:wsp>
                        <wps:cNvPr id="197" name="Line 205"/>
                        <wps:cNvCnPr/>
                        <wps:spPr bwMode="auto">
                          <a:xfrm>
                            <a:off x="7434" y="11181"/>
                            <a:ext cx="0" cy="104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8" name="Line 206"/>
                        <wps:cNvCnPr/>
                        <wps:spPr bwMode="auto">
                          <a:xfrm>
                            <a:off x="9651" y="11638"/>
                            <a:ext cx="3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9" name="Line 207"/>
                        <wps:cNvCnPr/>
                        <wps:spPr bwMode="auto">
                          <a:xfrm>
                            <a:off x="10020" y="11192"/>
                            <a:ext cx="0" cy="43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00" name="lxqdxt1-1"/>
                        <wpg:cNvGrpSpPr>
                          <a:grpSpLocks/>
                        </wpg:cNvGrpSpPr>
                        <wpg:grpSpPr bwMode="auto">
                          <a:xfrm>
                            <a:off x="9380" y="11045"/>
                            <a:ext cx="268" cy="267"/>
                            <a:chOff x="816" y="2268"/>
                            <a:chExt cx="297" cy="310"/>
                          </a:xfrm>
                        </wpg:grpSpPr>
                        <wps:wsp>
                          <wps:cNvPr id="201" name="Oval 209"/>
                          <wps:cNvSpPr>
                            <a:spLocks noChangeArrowheads="1"/>
                          </wps:cNvSpPr>
                          <wps:spPr bwMode="auto">
                            <a:xfrm>
                              <a:off x="816" y="2292"/>
                              <a:ext cx="286" cy="2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2" name="Text Box 210"/>
                          <wps:cNvSpPr txBox="1">
                            <a:spLocks noChangeArrowheads="1"/>
                          </wps:cNvSpPr>
                          <wps:spPr bwMode="auto">
                            <a:xfrm>
                              <a:off x="884" y="2268"/>
                              <a:ext cx="229"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1E1A3A" w:rsidRDefault="00134E22" w:rsidP="00134E22">
                                <w:pPr>
                                  <w:rPr>
                                    <w:sz w:val="24"/>
                                    <w:vertAlign w:val="subscript"/>
                                  </w:rPr>
                                </w:pPr>
                                <w:r w:rsidRPr="001E1A3A">
                                  <w:rPr>
                                    <w:rFonts w:hint="eastAsia"/>
                                    <w:sz w:val="24"/>
                                  </w:rPr>
                                  <w:t>A</w:t>
                                </w:r>
                              </w:p>
                            </w:txbxContent>
                          </wps:txbx>
                          <wps:bodyPr rot="0" vert="horz" wrap="square" lIns="0" tIns="0" rIns="0" bIns="0" anchor="t" anchorCtr="0">
                            <a:noAutofit/>
                          </wps:bodyPr>
                        </wps:wsp>
                      </wpg:grpSp>
                      <wps:wsp>
                        <wps:cNvPr id="203" name="Text Box 211"/>
                        <wps:cNvSpPr txBox="1">
                          <a:spLocks noChangeArrowheads="1"/>
                        </wps:cNvSpPr>
                        <wps:spPr bwMode="auto">
                          <a:xfrm>
                            <a:off x="9159" y="11831"/>
                            <a:ext cx="792" cy="4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69637D" w:rsidRDefault="00134E22" w:rsidP="00134E22">
                              <w:pPr>
                                <w:rPr>
                                  <w:sz w:val="24"/>
                                  <w:vertAlign w:val="subscript"/>
                                </w:rPr>
                              </w:pPr>
                              <w:r>
                                <w:rPr>
                                  <w:rFonts w:hint="eastAsia"/>
                                  <w:sz w:val="24"/>
                                </w:rPr>
                                <w:t>R</w:t>
                              </w:r>
                              <w:r>
                                <w:rPr>
                                  <w:rFonts w:hint="eastAsia"/>
                                  <w:sz w:val="24"/>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73" o:spid="_x0000_s1078" style="position:absolute;left:0;text-align:left;margin-left:137.25pt;margin-top:46pt;width:189pt;height:118.85pt;z-index:251662336" coordorigin="7434,11020" coordsize="2586,1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aOdwoAADdkAAAOAAAAZHJzL2Uyb0RvYy54bWzsXd2O4tgRvo+Ud7B8z+D/HzTMqpuGUaTZ&#10;7Cizu7l2gwErxmZt98Akyt1e7GXeJ88T7WtsVZ0fbAPduHsw9MQzUstgcB/XOVX11VefT7/9bruK&#10;lc9hlkdpMlT1N5qqhMk0nUXJYqj+9OOk56lKXgTJLIjTJByqX8Jc/e7dn//0drMehEa6TONZmClw&#10;kSQfbNZDdVkU60G/n0+X4SrI36TrMIGT8zRbBQW8zBb9WRZs4OqruG9omtPfpNlsnaXTMM/h3Tt2&#10;Un1H15/Pw2nxw3yeh4USD1UYW0E/M/p5jz/7794Gg0UWrJfRlA8jeMYoVkGUwC+Vl7oLikB5yKK9&#10;S62iaZbm6bx4M01X/XQ+j6Yh3QPcja7V7uZ9lj6s6V4Wg81iLc0Epq3Z6dmXnf7188dMiWYwd66p&#10;Kkmwgkn6/b+//u8/vyn4Dthns14M4GPvs/Wn9ceM3SQcfkin/8jhdL9+Hl8v2IeV+8336QyuGDwU&#10;KdlnO89WeAm4c2VL0/BFTkO4LZQpvGlYmmZqMFtTOKfbmm/6Npuo6RJmE7/nWqalKnha1ww+i9Pl&#10;WFzA9hz+bUc38Kv9YMB+M42Wjw5vDVZdvjNs/jLDfloG65DmK0eLScPCUJlhP0RJqOgeDQl/N3xo&#10;lHzMyMj5IAfzPmmx3Z0bhuEzs0jDaabB7ptMIm86GKyzvHgfpisFD4ZqDOOg6Qg+f8gLZh/xEZyd&#10;JJ1EcQzvB4M4UTZD1bcNm76Qp3E0w5N4Ls8W96M4Uz4H6F30jxu78jFYxcmMLrYMg9mYHxdBFLNj&#10;GGec4PVCclg2Ini1LeCQ3od5JWf6l6/5Y2/sWT3LcMY9S7u7691MRlbPmeiufWfejUZ3+r9xoLo1&#10;WEazWZjgWIVj69Zp88tDDHNJ6drSKP3q1Wl1wWCrI72Z2BrMlddzXdvsWeZY6916k1HvZqQ7jju+&#10;Hd2OayMd093nX2ew0pQ4qvShCLNPy9lGmUU4/abtG7oKLyAQGi6bNyWIFxDBp0WmKlla/D0qlrSc&#10;0TvxGpW59jT8z+daXp0ZQswhvpKzwO9tZyqYczG/4JJs7TN/vE9nX8gl6H3wztbc1K65KY9+L3RT&#10;Xff0mpvK8CRMKKKi8MHOTU/Jb52bXpub8sQvMYPMgJCOWQaMt7/MtoVu9cgn6tAB8dPXghau5wCg&#10;qUIEkSh1DVIyogvD5ylUIgvDNCCH4tccmwJAMNgBC1OHGIHfsxyPR78LwgpXGPVvAHODZBEjtiCk&#10;xLGFwGs5A2tKko6W8LnwJsvSDeZiwDs0DxRqAYywL4h4/CQWOWArYeGjltrDIhkM/jEsUoESlSw0&#10;oX+HEAeDE6WELQDGIUihA968NfzexPHcnjWx7J7val5P0/1b39Es37qbVCEFoThWskCGey6keDGs&#10;WkWQ1ZU4Wg1VT2KvYHAMY8lcjMM/PREjGEAMgEUeHCzT7J+qsoGCaajmvzwEWagq8V8SWEi+bllY&#10;YdELy3YBlitZ+cx9+UyQTOFSQ7VQFXY4KlhV9rDOosUSfpNOiyJJb6B0mEcEUnFhMngA48cXbaID&#10;KGQrIN7BhccdrSmI3zmOa/IgIxyHlz1mrW7Zc5vGEF73NZtDubNi+EMudtWo/RqhqF9bbO5LFptj&#10;QqaoZLTaYqtns5cvtpbqxW97rUGIKwGqNpgKqOl4kCtDCoI6PNKdG1J4ugmVKS5WQ7dp1VOhSLyQ&#10;5cE6Jk7IJJRznN84D6aQGbtUK1Np/Ix42jB5C/wiimtiU8CL9wiSjnZ4Ee3QoR3GBQNlcSAQUK3U&#10;UiDwLYdnLUOHI7HgWSAwoLJjgcDi8P8Ig9IFgo5/RBa4Mf/YBQIeCIAMKZc9PlGWzyx7fMfmyR3I&#10;lRopKpgVG6gZcPbjub1x4XM+LKoUX9bQ3CqyiNgXqIuH6iqcQUUcApWOR+xOuu6G9MCuu3Gh7oYn&#10;u7s/YvV3m24V3eckLHU4ENkrxRZOCO7lXLRhKQy4orMrKlLT4MysBWTFo3HgqdQu2T/RXZRvQGx5&#10;DR7ZnPgsNdxYi5ZRG9XGpH9pvrP96ukI9ckqS9ZYvpa6iZa8HG8D2FJs77csZUtiklGlHZLhSAYC&#10;SwXJNFZhKPM4Wv8soiNXsLiuA2QdEha6B+oLmL8dYcG5XEsjjvdqIQ2HMSnIOAjC5CuOYOCA7qeT&#10;anRSDWKaqOmSkwoMS4CLSTWgy1n15cZSjYO+7Pka5xw6X+ZhrJNd5W8OiisPi0862dVxNesRdSRK&#10;NSt5mer/ZzIMruty9ca+B+s6tA2INnyisrgihoFVQK+hWilVVxK+Hi9CrgVuI1qT+sVXq44sdQlJ&#10;qi1kV9gvY67FZVfnV115ugdCCYLDjk+Nwx0cNpDRJ9WVIPSl6srTIQrAtwyDCavKoivD518z9arj&#10;7vqjKEvHiHF+LTfeHTPpDwCXgUKR1ZaUT4FW9kx6q52V/FqlYQjBOx6woHGkIxLGUMTkj6q/mxMP&#10;bcrED2LQrsjlRa4UjpRYvrJ4pD2Wz/Og4K64tOD48LkFHgde2MeXSUcwevKNHcd3oEl+yacImjvX&#10;62D1WhJCSGxxqopxx4tJN2jIiwGLw0SNcMAEjXDAxIxwcEzIiPY4Qby4y2FMNE365z39NHTdKonc&#10;Ms6UyVkc7RmubYEwkdARe+DKs9FpKa9rVi2vmxbH1YZN2B2TN39OC+h8BgcsTaSskpraAayOeKAu&#10;dtwZpb3EDr0QbuKS9Impw3ktcm7p0wFbiYhpHrPUnlLvqa5I8/DTMLReurtwrXGoYdC5oJr6WDUB&#10;Dsw9hJ5LVeDxW4Sa53yG4xSX0G1CvKWgA4IhRgKYvinPjfmzodKV+PckK3+RoCObspjOwKLlhuxJ&#10;ovKDPOYBA+xFkvrt70WSC7MgpzYl+OcSeLr8UPPianFgCalKTFPlS2DoMGtXxbv71R6aoTXuoZUg&#10;hWFjrx/S/w4biFUKcAdxQbXcf+Ur9Fh77f9lhe7iKz28U8oybfA2oDPhyUsWxgZry5bQXTvyF8+2&#10;BEetAVtNHVax8G2bQ+kne8ZPAT0ZXx7Bb0+qybtCGbSjlJq/3uN+nfwF9mmpba0g22ZEXcp8+Cz5&#10;i3xa5fUg7lYCoGyzlQJgudXWIjMIO7owLmF/CxOnC4BiK6HmpfrrYAq7AHjeACif0ukCYHkXJuwi&#10;lnQGhlbeKeGkWrtUu+x2Ydrf3oUXL7DHBKUiSTBcW/1CwLOT9nXSvuuiGGSDnVNi5QZ7UzctPWng&#10;mPWuBep2r59l6Ly02yvtColAqTPgXiqbq8/Y0lDXcA9H1lzURZtQMCI8m+J+j1Qc8n0cu2RKW6a+&#10;YP8hRDOSJDqpcuhEey/aWwCXLxepPdLrx64ax6mtifZ8Ezf+4M19gsVl0R4k5Nct2sO2GjcpifYM&#10;TZZInWivnb1daeHXHxzpRHsk2sMu2l5vgkld2+9NdKI92l28xk9/q1TctYplpGgPcCGkTXSDhmQW&#10;5LO2RHstsPfYqtwPEWWxSHvsva/bQgnowV5dVJ8KsO6iRgjBQvf0/rcaMjr2/qzsPezL/ryAdzHB&#10;IOk64K9T0J49/C9p4J+/KL+mymf39z7e/QEAAP//AwBQSwMEFAAGAAgAAAAhAAxq12rhAAAACgEA&#10;AA8AAABkcnMvZG93bnJldi54bWxMj8FOwzAMhu9IvENkJG4sbUc3VppO0wScJiQ2JMTNa7y2WpNU&#10;TdZ2b485wdH2p9/fn68n04qBet84qyCeRSDIlk43tlLweXh9eALhA1qNrbOk4Eoe1sXtTY6ZdqP9&#10;oGEfKsEh1meooA6hy6T0ZU0G/cx1ZPl2cr3BwGNfSd3jyOGmlUkULaTBxvKHGjva1lSe9xej4G3E&#10;cTOPX4bd+bS9fh/S969dTErd302bZxCBpvAHw68+q0PBTkd3sdqLVkGyfEwZVbBKuBMDizThxVHB&#10;PFktQRa5/F+h+AEAAP//AwBQSwECLQAUAAYACAAAACEAtoM4kv4AAADhAQAAEwAAAAAAAAAAAAAA&#10;AAAAAAAAW0NvbnRlbnRfVHlwZXNdLnhtbFBLAQItABQABgAIAAAAIQA4/SH/1gAAAJQBAAALAAAA&#10;AAAAAAAAAAAAAC8BAABfcmVscy8ucmVsc1BLAQItABQABgAIAAAAIQCThWaOdwoAADdkAAAOAAAA&#10;AAAAAAAAAAAAAC4CAABkcnMvZTJvRG9jLnhtbFBLAQItABQABgAIAAAAIQAMatdq4QAAAAoBAAAP&#10;AAAAAAAAAAAAAAAAANEMAABkcnMvZG93bnJldi54bWxQSwUGAAAAAAQABADzAAAA3w0AAAAA&#10;">
                <v:line id="Line 182" o:spid="_x0000_s1079" style="position:absolute;visibility:visible;mso-wrap-style:square" from="7434,12229" to="9466,12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R1oMUAAADcAAAADwAAAGRycy9kb3ducmV2LnhtbERPTWvCQBC9C/6HZYTedNNW0p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R1oMUAAADcAAAADwAAAAAAAAAA&#10;AAAAAAChAgAAZHJzL2Rvd25yZXYueG1sUEsFBgAAAAAEAAQA+QAAAJMDAAAAAA==&#10;"/>
                <v:line id="Line 183" o:spid="_x0000_s1080" style="position:absolute;visibility:visible;mso-wrap-style:square" from="7434,11181" to="10020,11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group id="lxqdxt14-1" o:spid="_x0000_s1081" style="position:absolute;left:7863;top:11020;width:104;height:299" coordorigin="2322,1653" coordsize="315,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v:rect id="Rectangle 185" o:spid="_x0000_s1082" style="position:absolute;left:2322;top:1653;width:31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LOcIA&#10;AADcAAAADwAAAGRycy9kb3ducmV2LnhtbERPS4vCMBC+L/gfwgje1sTHVq1GEUEQdj2oC3sdmrEt&#10;NpPaRK3/frOw4G0+vucsVq2txJ0aXzrWMOgrEMSZMyXnGr5P2/cpCB+QDVaOScOTPKyWnbcFpsY9&#10;+ED3Y8hFDGGfooYihDqV0mcFWfR9VxNH7uwaiyHCJpemwUcMt5UcKpVIiyXHhgJr2hSUXY43qwGT&#10;sbnuz6Ov0+ctwVnequ3Hj9K6123XcxCB2vAS/7t3Js6fTODvmXi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50s5wgAAANwAAAAPAAAAAAAAAAAAAAAAAJgCAABkcnMvZG93&#10;bnJldi54bWxQSwUGAAAAAAQABAD1AAAAhwMAAAAA&#10;" stroked="f"/>
                  <v:line id="Line 186" o:spid="_x0000_s1083" style="position:absolute;visibility:visible;mso-wrap-style:square" from="2322,1733" to="2322,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GSHsUAAADcAAAADwAAAGRycy9kb3ducmV2LnhtbESPQWvCQBCF74X+h2UKvdVNK9iSukop&#10;qMWbsQi9DdkxSZOdTXc3Gv+9cxB6m+G9ee+b+XJ0nTpRiI1nA8+TDBRx6W3DlYHv/erpDVRMyBY7&#10;z2TgQhGWi/u7OebWn3lHpyJVSkI45migTqnPtY5lTQ7jxPfEoh19cJhkDZW2Ac8S7jr9kmUz7bBh&#10;aaixp8+ayrYYnIHDUPDPb7sKHQ7rzeZ4+GvjdGvM48P48Q4q0Zj+zbfrLyv4r0Irz8gEenE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GSHsUAAADcAAAADwAAAAAAAAAA&#10;AAAAAAChAgAAZHJzL2Rvd25yZXYueG1sUEsFBgAAAAAEAAQA+QAAAJMDAAAAAA==&#10;" strokeweight="1.5pt"/>
                  <v:line id="Line 187" o:spid="_x0000_s1084" style="position:absolute;visibility:visible;mso-wrap-style:square" from="2637,1653" to="2637,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group>
                <v:rect id="Rectangle 188" o:spid="_x0000_s1085" style="position:absolute;left:8131;top:12157;width:487;height:1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rect id="Rectangle 189" o:spid="_x0000_s1086" style="position:absolute;left:9467;top:12167;width:423;height: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line id="Line 190" o:spid="_x0000_s1087" style="position:absolute;visibility:visible;mso-wrap-style:square" from="9651,11651" to="9666,12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o/MIAAADcAAAADwAAAGRycy9kb3ducmV2LnhtbERPS2sCMRC+C/6HMEJvmtVD1a1Riovg&#10;oS34wPO4mW6WbibLJq7pv28Kgrf5+J6z2kTbiJ46XztWMJ1kIIhLp2uuFJxPu/EChA/IGhvHpOCX&#10;PGzWw8EKc+3ufKD+GCqRQtjnqMCE0OZS+tKQRT9xLXHivl1nMSTYVVJ3eE/htpGzLHuVFmtODQZb&#10;2hoqf443q2BuioOcy+Lj9FX09XQZP+PlulTqZRTf30AEiuEpfrj3Os1fzOD/mXS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o/MIAAADcAAAADwAAAAAAAAAAAAAA&#10;AAChAgAAZHJzL2Rvd25yZXYueG1sUEsFBgAAAAAEAAQA+QAAAJADAAAAAA==&#10;">
                  <v:stroke endarrow="block"/>
                </v:line>
                <v:shape id="Text Box 191" o:spid="_x0000_s1088" type="#_x0000_t202" style="position:absolute;left:9651;top:11795;width:324;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134E22" w:rsidRPr="001E1A3A" w:rsidRDefault="00134E22" w:rsidP="00134E22">
                        <w:pPr>
                          <w:rPr>
                            <w:sz w:val="24"/>
                          </w:rPr>
                        </w:pPr>
                        <w:r w:rsidRPr="001E1A3A">
                          <w:rPr>
                            <w:rFonts w:hint="eastAsia"/>
                            <w:sz w:val="24"/>
                          </w:rPr>
                          <w:t>P</w:t>
                        </w:r>
                      </w:p>
                    </w:txbxContent>
                  </v:textbox>
                </v:shape>
                <v:line id="Line 192" o:spid="_x0000_s1089" style="position:absolute;flip:y;visibility:visible;mso-wrap-style:square" from="7769,11832" to="7769,12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f1wMIAAADcAAAADwAAAGRycy9kb3ducmV2LnhtbERP22rCQBB9L/Qflin4UnRjkRKiq7TF&#10;gCAI3vB1yI6b2OxsyG5j/HtXKPg2h3Od2aK3teio9ZVjBeNRAoK4cLpio+Cwz4cpCB+QNdaOScGN&#10;PCzmry8zzLS78pa6XTAihrDPUEEZQpNJ6YuSLPqRa4gjd3atxRBha6Ru8RrDbS0/kuRTWqw4NpTY&#10;0E9Jxe/uzypY6vdusz2tL9XmlufcH823OxulBm/91xREoD48xf/ulY7z0wk8no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Lf1wMIAAADcAAAADwAAAAAAAAAAAAAA&#10;AAChAgAAZHJzL2Rvd25yZXYueG1sUEsFBgAAAAAEAAQA+QAAAJADAAAAAA==&#10;">
                  <v:stroke startarrow="oval" startarrowwidth="narrow" startarrowlength="short"/>
                </v:line>
                <v:line id="Line 193" o:spid="_x0000_s1090" style="position:absolute;flip:y;visibility:visible;mso-wrap-style:square" from="8907,11832" to="8907,12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QW8IAAADcAAAADwAAAGRycy9kb3ducmV2LnhtbERP22rCQBB9L/Qflin4UnRjwRKiq7TF&#10;gCAI3vB1yI6b2OxsyG5j/HtXKPg2h3Od2aK3teio9ZVjBeNRAoK4cLpio+Cwz4cpCB+QNdaOScGN&#10;PCzmry8zzLS78pa6XTAihrDPUEEZQpNJ6YuSLPqRa4gjd3atxRBha6Ru8RrDbS0/kuRTWqw4NpTY&#10;0E9Jxe/uzypY6vdusz2tL9XmlufcH823OxulBm/91xREoD48xf/ulY7z0wk8no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tQW8IAAADcAAAADwAAAAAAAAAAAAAA&#10;AAChAgAAZHJzL2Rvd25yZXYueG1sUEsFBgAAAAAEAAQA+QAAAJADAAAAAA==&#10;">
                  <v:stroke startarrow="oval" startarrowwidth="narrow" startarrowlength="short"/>
                </v:line>
                <v:line id="Line 194" o:spid="_x0000_s1091" style="position:absolute;visibility:visible;mso-wrap-style:square" from="7772,11832" to="8907,11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group id="lxqdxt1-1" o:spid="_x0000_s1092" style="position:absolute;left:8188;top:11698;width:267;height:267" coordorigin="816,2268" coordsize="29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oval id="Oval 196" o:spid="_x0000_s1093" style="position:absolute;left:816;top:2292;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mssQA&#10;AADcAAAADwAAAGRycy9kb3ducmV2LnhtbESPQWvCQBCF74X+h2UK3upGgyKpq4hSsIcemrb3ITsm&#10;wexsyE5j/PedQ6G3Gd6b977Z7qfQmZGG1EZ2sJhnYIir6FuuHXx9vj5vwCRB9thFJgd3SrDfPT5s&#10;sfDxxh80llIbDeFUoINGpC+sTVVDAdM89sSqXeIQUHQdausHvGl46Owyy9Y2YMva0GBPx4aqa/kT&#10;HJzqQ7kebS6r/HI6y+r6/f6WL5ybPU2HFzBCk/yb/67PXvE3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ZrLEAAAA3AAAAA8AAAAAAAAAAAAAAAAAmAIAAGRycy9k&#10;b3ducmV2LnhtbFBLBQYAAAAABAAEAPUAAACJAwAAAAA=&#10;"/>
                  <v:shape id="Text Box 197" o:spid="_x0000_s1094" type="#_x0000_t202" style="position:absolute;left:884;top:2268;width:2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134E22" w:rsidRPr="00F46D03" w:rsidRDefault="00134E22" w:rsidP="00134E22">
                          <w:pPr>
                            <w:rPr>
                              <w:sz w:val="24"/>
                              <w:vertAlign w:val="subscript"/>
                            </w:rPr>
                          </w:pPr>
                          <w:r w:rsidRPr="00F46D03">
                            <w:rPr>
                              <w:rFonts w:hint="eastAsia"/>
                              <w:sz w:val="24"/>
                            </w:rPr>
                            <w:t>V</w:t>
                          </w:r>
                        </w:p>
                      </w:txbxContent>
                    </v:textbox>
                  </v:shape>
                </v:group>
                <v:group id="lxqdxt42-1" o:spid="_x0000_s1095" style="position:absolute;left:8529;top:11048;width:345;height:254;rotation:-300846fd" coordorigin="3248,4092" coordsize="36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6DzMYAAADcAAAADwAAAGRycy9kb3ducmV2LnhtbESPQUsDMRCF74L/IYzQ&#10;i7SJPYhumxYRCz2I0LVoj8NmulncTNZNtt3+e+dQ8DbDe/PeN8v1GFp1oj41kS08zAwo4iq6hmsL&#10;+8/N9AlUysgO28hk4UIJ1qvbmyUWLp55R6cy10pCOBVowefcFVqnylPANIsdsWjH2AfMsva1dj2e&#10;JTy0em7Mow7YsDR47OjVU/VTDsHC+766TziE31S+HfyXMR/fl3GwdnI3vixAZRrzv/l6vXWC/yz4&#10;8oxMoF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joPMxgAAANwA&#10;AAAPAAAAAAAAAAAAAAAAAKoCAABkcnMvZG93bnJldi54bWxQSwUGAAAAAAQABAD6AAAAnQMAAAAA&#10;">
                  <v:rect id="Rectangle 199" o:spid="_x0000_s1096" style="position:absolute;left:3248;top:4092;width:36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6QLMEA&#10;AADcAAAADwAAAGRycy9kb3ducmV2LnhtbERPS4vCMBC+L/gfwgh7WxN33aLVKLIgCLoHH+B1aMa2&#10;2ExqE7X+eyMI3ubje85k1tpKXKnxpWMN/Z4CQZw5U3KuYb9bfA1B+IBssHJMGu7kYTbtfEwwNe7G&#10;G7puQy5iCPsUNRQh1KmUPivIou+5mjhyR9dYDBE2uTQN3mK4reS3Uom0WHJsKLCmv4Ky0/ZiNWAy&#10;MOf/4896t7okOMpbtfg9KK0/u+18DCJQG97il3tp4vxRH5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OkCzBAAAA3AAAAA8AAAAAAAAAAAAAAAAAmAIAAGRycy9kb3du&#10;cmV2LnhtbFBLBQYAAAAABAAEAPUAAACGAwAAAAA=&#10;" stroked="f"/>
                  <v:group id="Group 200" o:spid="_x0000_s1097" style="position:absolute;left:3248;top:4092;width:362;height:156" coordorigin="2162,3936" coordsize="362,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line id="Line 201" o:spid="_x0000_s1098" style="position:absolute;flip:y;visibility:visible;mso-wrap-style:square" from="2162,3936"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rBIcMAAADcAAAADwAAAGRycy9kb3ducmV2LnhtbERPS2sCMRC+C/0PYQreNKuC6GoUaX0U&#10;tAcfl96mm3F3MZksm6jrv28Eobf5+J4znTfWiBvVvnSsoNdNQBBnTpecKzgdV50RCB+QNRrHpOBB&#10;Huazt9YUU+3uvKfbIeQihrBPUUERQpVK6bOCLPquq4gjd3a1xRBhnUtd4z2GWyP7STKUFkuODQVW&#10;9FFQdjlcrQKzscMfvhhvd9/7a3+93K7Pn79Ktd+bxQREoCb8i1/uLx3njwfwfCZeIG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6wSHDAAAA3AAAAA8AAAAAAAAAAAAA&#10;AAAAoQIAAGRycy9kb3ducmV2LnhtbFBLBQYAAAAABAAEAPkAAACRAwAAAAA=&#10;">
                      <v:stroke startarrow="oval" startarrowwidth="narrow" startarrowlength="short" endarrowwidth="narrow" endarrowlength="short"/>
                    </v:line>
                    <v:line id="Line 202" o:spid="_x0000_s1099" style="position:absolute;visibility:visible;mso-wrap-style:square" from="2524,4092"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IfMQAAADcAAAADwAAAGRycy9kb3ducmV2LnhtbERPTWvCQBC9F/wPywheitkoRTRmFREK&#10;Iu2hKupxyI5JMDsbdrcm7a/vFgq9zeN9Tr7uTSMe5HxtWcEkSUEQF1bXXCo4HV/HcxA+IGtsLJOC&#10;L/KwXg2ecsy07fiDHodQihjCPkMFVQhtJqUvKjLoE9sSR+5mncEQoSuldtjFcNPIaZrOpMGaY0OF&#10;LW0rKu6HT6Pg/fstzM5ucml30+463+zpeLo+KzUa9psliEB9+Bf/uXc6zl+8wO8z8QK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HUh8xAAAANwAAAAPAAAAAAAAAAAA&#10;AAAAAKECAABkcnMvZG93bnJldi54bWxQSwUGAAAAAAQABAD5AAAAkgMAAAAA&#10;">
                      <v:stroke startarrow="oval" startarrowwidth="narrow" startarrowlength="short" endarrow="oval" endarrowwidth="narrow" endarrowlength="short"/>
                    </v:line>
                  </v:group>
                </v:group>
                <v:shape id="Text Box 203" o:spid="_x0000_s1100" type="#_x0000_t202" style="position:absolute;left:8542;top:11072;width:55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0p/8IA&#10;AADcAAAADwAAAGRycy9kb3ducmV2LnhtbERPyWrDMBC9F/IPYgK91VJKUmInsgktgZ5amg1yG6yJ&#10;bWKNjKXG7t9XhUJu83jrrIvRtuJGvW8ca5glCgRx6UzDlYbDfvu0BOEDssHWMWn4IQ9FPnlYY2bc&#10;wF9024VKxBD2GWqoQ+gyKX1Zk0WfuI44chfXWwwR9pU0PQ4x3LbyWakXabHh2FBjR681ldfdt9Vw&#10;/LicT3P1Wb3ZRTe4UUm2qdT6cT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Sn/wgAAANwAAAAPAAAAAAAAAAAAAAAAAJgCAABkcnMvZG93&#10;bnJldi54bWxQSwUGAAAAAAQABAD1AAAAhwMAAAAA&#10;" filled="f" stroked="f">
                  <v:textbox>
                    <w:txbxContent>
                      <w:p w:rsidR="00134E22" w:rsidRPr="001E1A3A" w:rsidRDefault="00134E22" w:rsidP="00134E22">
                        <w:pPr>
                          <w:rPr>
                            <w:sz w:val="24"/>
                          </w:rPr>
                        </w:pPr>
                        <w:r>
                          <w:rPr>
                            <w:rFonts w:hint="eastAsia"/>
                            <w:sz w:val="24"/>
                          </w:rPr>
                          <w:t>S</w:t>
                        </w:r>
                      </w:p>
                    </w:txbxContent>
                  </v:textbox>
                </v:shape>
                <v:shape id="Text Box 204" o:spid="_x0000_s1101" type="#_x0000_t202" style="position:absolute;left:8093;top:12229;width:655;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3iMAA&#10;AADcAAAADwAAAGRycy9kb3ducmV2LnhtbERPTYvCMBC9C/6HMII3TZRV1q5RRFnwpOjuCt6GZmzL&#10;NpPSRFv/vREEb/N4nzNftrYUN6p94VjDaKhAEKfOFJxp+P35HnyC8AHZYOmYNNzJw3LR7cwxMa7h&#10;A92OIRMxhH2CGvIQqkRKn+Zk0Q9dRRy5i6sthgjrTJoamxhuSzlWaiotFhwbcqxonVP6f7xaDX+7&#10;y/n0ofbZxk6qxrVKsp1J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P+3iMAAAADcAAAADwAAAAAAAAAAAAAAAACYAgAAZHJzL2Rvd25y&#10;ZXYueG1sUEsFBgAAAAAEAAQA9QAAAIUDAAAAAA==&#10;" filled="f" stroked="f">
                  <v:textbox>
                    <w:txbxContent>
                      <w:p w:rsidR="00134E22" w:rsidRPr="00A60526" w:rsidRDefault="00134E22" w:rsidP="00134E22">
                        <w:pPr>
                          <w:rPr>
                            <w:sz w:val="24"/>
                            <w:vertAlign w:val="subscript"/>
                          </w:rPr>
                        </w:pPr>
                        <w:r>
                          <w:rPr>
                            <w:rFonts w:hint="eastAsia"/>
                            <w:sz w:val="24"/>
                          </w:rPr>
                          <w:t>R</w:t>
                        </w:r>
                        <w:r>
                          <w:rPr>
                            <w:rFonts w:hint="eastAsia"/>
                            <w:sz w:val="24"/>
                            <w:vertAlign w:val="subscript"/>
                          </w:rPr>
                          <w:t>1</w:t>
                        </w:r>
                      </w:p>
                    </w:txbxContent>
                  </v:textbox>
                </v:shape>
                <v:line id="Line 205" o:spid="_x0000_s1102" style="position:absolute;visibility:visible;mso-wrap-style:square" from="7434,11181" to="7434,12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line id="Line 206" o:spid="_x0000_s1103" style="position:absolute;visibility:visible;mso-wrap-style:square" from="9651,11638" to="10020,11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ZX8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hZlfxwAAANwAAAAPAAAAAAAA&#10;AAAAAAAAAKECAABkcnMvZG93bnJldi54bWxQSwUGAAAAAAQABAD5AAAAlQMAAAAA&#10;"/>
                <v:line id="Line 207" o:spid="_x0000_s1104" style="position:absolute;visibility:visible;mso-wrap-style:square" from="10020,11192" to="10020,11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group id="lxqdxt1-1" o:spid="_x0000_s1105" style="position:absolute;left:9380;top:11045;width:268;height:267" coordorigin="816,2268" coordsize="29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oval id="Oval 209" o:spid="_x0000_s1106" style="position:absolute;left:816;top:2292;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tCcMA&#10;AADcAAAADwAAAGRycy9kb3ducmV2LnhtbESPQWvCQBSE70L/w/IK3nQTg1JSV5GKoAcPje39kX0m&#10;wezbkH2N6b/vCkKPw8x8w6y3o2vVQH1oPBtI5wko4tLbhisDX5fD7A1UEGSLrWcy8EsBtpuXyRpz&#10;6+/8SUMhlYoQDjkaqEW6XOtQ1uQwzH1HHL2r7x1KlH2lbY/3CHetXiTJSjtsOC7U2NFHTeWt+HEG&#10;9tWuWA06k2V23R9lefs+n7LUmOnruHsHJTTKf/jZPloDiyS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itCcMAAADcAAAADwAAAAAAAAAAAAAAAACYAgAAZHJzL2Rv&#10;d25yZXYueG1sUEsFBgAAAAAEAAQA9QAAAIgDAAAAAA==&#10;"/>
                  <v:shape id="Text Box 210" o:spid="_x0000_s1107" type="#_x0000_t202" style="position:absolute;left:884;top:2268;width:2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134E22" w:rsidRPr="001E1A3A" w:rsidRDefault="00134E22" w:rsidP="00134E22">
                          <w:pPr>
                            <w:rPr>
                              <w:sz w:val="24"/>
                              <w:vertAlign w:val="subscript"/>
                            </w:rPr>
                          </w:pPr>
                          <w:r w:rsidRPr="001E1A3A">
                            <w:rPr>
                              <w:rFonts w:hint="eastAsia"/>
                              <w:sz w:val="24"/>
                            </w:rPr>
                            <w:t>A</w:t>
                          </w:r>
                        </w:p>
                      </w:txbxContent>
                    </v:textbox>
                  </v:shape>
                </v:group>
                <v:shape id="Text Box 211" o:spid="_x0000_s1108" type="#_x0000_t202" style="position:absolute;left:9159;top:11831;width:792;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134E22" w:rsidRPr="0069637D" w:rsidRDefault="00134E22" w:rsidP="00134E22">
                        <w:pPr>
                          <w:rPr>
                            <w:sz w:val="24"/>
                            <w:vertAlign w:val="subscript"/>
                          </w:rPr>
                        </w:pPr>
                        <w:r>
                          <w:rPr>
                            <w:rFonts w:hint="eastAsia"/>
                            <w:sz w:val="24"/>
                          </w:rPr>
                          <w:t>R</w:t>
                        </w:r>
                        <w:r>
                          <w:rPr>
                            <w:rFonts w:hint="eastAsia"/>
                            <w:sz w:val="24"/>
                            <w:vertAlign w:val="subscript"/>
                          </w:rPr>
                          <w:t>2</w:t>
                        </w:r>
                      </w:p>
                    </w:txbxContent>
                  </v:textbox>
                </v:shape>
              </v:group>
            </w:pict>
          </mc:Fallback>
        </mc:AlternateContent>
      </w:r>
      <w:r>
        <w:rPr>
          <w:rFonts w:ascii="宋体" w:hAnsi="宋体" w:hint="eastAsia"/>
          <w:sz w:val="28"/>
          <w:szCs w:val="28"/>
        </w:rPr>
        <w:t>3、</w:t>
      </w:r>
      <w:r w:rsidR="00134E22" w:rsidRPr="00F46D03">
        <w:rPr>
          <w:rFonts w:ascii="宋体" w:hAnsi="宋体" w:hint="eastAsia"/>
          <w:sz w:val="28"/>
          <w:szCs w:val="28"/>
        </w:rPr>
        <w:t>在如图所示的电路中,当滑动变阻器的滑片向右移动时,下列说法中正确的是（   ）</w:t>
      </w:r>
    </w:p>
    <w:p w:rsidR="00F46D03" w:rsidRDefault="00F46D03" w:rsidP="00F46D03">
      <w:pPr>
        <w:ind w:firstLineChars="200" w:firstLine="560"/>
        <w:rPr>
          <w:rFonts w:ascii="宋体" w:hAnsi="宋体" w:hint="eastAsia"/>
          <w:sz w:val="28"/>
          <w:szCs w:val="28"/>
        </w:rPr>
      </w:pPr>
    </w:p>
    <w:p w:rsidR="00F46D03" w:rsidRDefault="00F46D03" w:rsidP="00F46D03">
      <w:pPr>
        <w:ind w:firstLineChars="200" w:firstLine="560"/>
        <w:rPr>
          <w:rFonts w:ascii="宋体" w:hAnsi="宋体" w:hint="eastAsia"/>
          <w:sz w:val="28"/>
          <w:szCs w:val="28"/>
        </w:rPr>
      </w:pPr>
    </w:p>
    <w:p w:rsidR="00F46D03" w:rsidRPr="00F46D03" w:rsidRDefault="00F46D03" w:rsidP="00F46D03">
      <w:pPr>
        <w:rPr>
          <w:rFonts w:ascii="宋体" w:hAnsi="宋体"/>
          <w:sz w:val="28"/>
          <w:szCs w:val="28"/>
        </w:rPr>
      </w:pPr>
    </w:p>
    <w:p w:rsidR="00F46D03" w:rsidRPr="00F46D03" w:rsidRDefault="00F46D03" w:rsidP="00F46D03">
      <w:pPr>
        <w:ind w:firstLineChars="200" w:firstLine="560"/>
        <w:rPr>
          <w:rFonts w:ascii="宋体" w:hAnsi="宋体" w:hint="eastAsia"/>
          <w:sz w:val="28"/>
          <w:szCs w:val="28"/>
        </w:rPr>
      </w:pPr>
      <w:r>
        <w:rPr>
          <w:rFonts w:ascii="宋体" w:hAnsi="宋体" w:hint="eastAsia"/>
          <w:sz w:val="28"/>
          <w:szCs w:val="28"/>
        </w:rPr>
        <w:t>A.</w:t>
      </w:r>
      <w:r w:rsidR="00134E22" w:rsidRPr="00F46D03">
        <w:rPr>
          <w:rFonts w:ascii="宋体" w:hAnsi="宋体" w:hint="eastAsia"/>
          <w:sz w:val="28"/>
          <w:szCs w:val="28"/>
        </w:rPr>
        <w:t xml:space="preserve">电流表的示数增大,电压表的示数增大    </w:t>
      </w:r>
    </w:p>
    <w:p w:rsidR="00134E22" w:rsidRPr="00F46D03" w:rsidRDefault="00134E22" w:rsidP="00F46D03">
      <w:pPr>
        <w:ind w:firstLineChars="200" w:firstLine="560"/>
        <w:rPr>
          <w:rFonts w:ascii="宋体" w:hAnsi="宋体"/>
          <w:sz w:val="28"/>
          <w:szCs w:val="28"/>
        </w:rPr>
      </w:pPr>
      <w:r w:rsidRPr="00F46D03">
        <w:rPr>
          <w:rFonts w:ascii="宋体" w:hAnsi="宋体" w:hint="eastAsia"/>
          <w:sz w:val="28"/>
          <w:szCs w:val="28"/>
        </w:rPr>
        <w:t>B.电流表的示数减小,电压表的示数不变</w:t>
      </w:r>
    </w:p>
    <w:p w:rsidR="00F46D03" w:rsidRDefault="00134E22" w:rsidP="00F46D03">
      <w:pPr>
        <w:ind w:firstLineChars="200" w:firstLine="560"/>
        <w:rPr>
          <w:rFonts w:ascii="宋体" w:hAnsi="宋体" w:hint="eastAsia"/>
          <w:sz w:val="28"/>
          <w:szCs w:val="28"/>
        </w:rPr>
      </w:pPr>
      <w:r w:rsidRPr="00F46D03">
        <w:rPr>
          <w:rFonts w:ascii="宋体" w:hAnsi="宋体" w:hint="eastAsia"/>
          <w:sz w:val="28"/>
          <w:szCs w:val="28"/>
        </w:rPr>
        <w:t xml:space="preserve">C.电流表、电压表的示数都减小            </w:t>
      </w:r>
    </w:p>
    <w:p w:rsidR="00134E22" w:rsidRPr="00F46D03" w:rsidRDefault="00134E22" w:rsidP="00F46D03">
      <w:pPr>
        <w:ind w:firstLineChars="200" w:firstLine="560"/>
        <w:rPr>
          <w:rFonts w:ascii="宋体" w:hAnsi="宋体"/>
          <w:sz w:val="28"/>
          <w:szCs w:val="28"/>
        </w:rPr>
      </w:pPr>
      <w:r w:rsidRPr="00F46D03">
        <w:rPr>
          <w:rFonts w:ascii="宋体" w:hAnsi="宋体" w:hint="eastAsia"/>
          <w:sz w:val="28"/>
          <w:szCs w:val="28"/>
        </w:rPr>
        <w:t>D.电流表的示数减小,电压表的示数增大</w:t>
      </w:r>
    </w:p>
    <w:p w:rsidR="00134E22" w:rsidRPr="00F46D03" w:rsidRDefault="00F46D03" w:rsidP="00F46D03">
      <w:pPr>
        <w:ind w:firstLineChars="200" w:firstLine="560"/>
        <w:rPr>
          <w:rFonts w:ascii="宋体" w:hAnsi="宋体"/>
          <w:sz w:val="28"/>
          <w:szCs w:val="28"/>
        </w:rPr>
      </w:pPr>
      <w:r>
        <w:rPr>
          <w:rFonts w:ascii="宋体" w:hAnsi="宋体" w:hint="eastAsia"/>
          <w:sz w:val="28"/>
          <w:szCs w:val="28"/>
        </w:rPr>
        <w:t>4、</w:t>
      </w:r>
      <w:r w:rsidR="00134E22" w:rsidRPr="00F46D03">
        <w:rPr>
          <w:rFonts w:ascii="宋体" w:hAnsi="宋体" w:hint="eastAsia"/>
          <w:sz w:val="28"/>
          <w:szCs w:val="28"/>
        </w:rPr>
        <w:t>某同学利用如图甲所示的电路测定电阻R</w:t>
      </w:r>
      <w:r w:rsidR="00134E22" w:rsidRPr="00F46D03">
        <w:rPr>
          <w:rFonts w:ascii="宋体" w:hAnsi="宋体" w:hint="eastAsia"/>
          <w:sz w:val="28"/>
          <w:szCs w:val="28"/>
          <w:vertAlign w:val="subscript"/>
        </w:rPr>
        <w:t>x</w:t>
      </w:r>
      <w:r w:rsidR="00134E22" w:rsidRPr="00F46D03">
        <w:rPr>
          <w:rFonts w:ascii="宋体" w:hAnsi="宋体" w:hint="eastAsia"/>
          <w:sz w:val="28"/>
          <w:szCs w:val="28"/>
        </w:rPr>
        <w:t>的阻值,所用滑动变阻器上标有“20Ω,</w:t>
      </w:r>
      <w:smartTag w:uri="urn:schemas-microsoft-com:office:smarttags" w:element="chmetcnv">
        <w:smartTagPr>
          <w:attr w:name="TCSC" w:val="0"/>
          <w:attr w:name="NumberType" w:val="1"/>
          <w:attr w:name="Negative" w:val="False"/>
          <w:attr w:name="HasSpace" w:val="False"/>
          <w:attr w:name="SourceValue" w:val="2"/>
          <w:attr w:name="UnitName" w:val="a"/>
        </w:smartTagPr>
        <w:r w:rsidR="00134E22" w:rsidRPr="00F46D03">
          <w:rPr>
            <w:rFonts w:ascii="宋体" w:hAnsi="宋体" w:hint="eastAsia"/>
            <w:sz w:val="28"/>
            <w:szCs w:val="28"/>
          </w:rPr>
          <w:t>2A</w:t>
        </w:r>
      </w:smartTag>
      <w:r w:rsidR="00134E22" w:rsidRPr="00F46D03">
        <w:rPr>
          <w:rFonts w:ascii="宋体" w:hAnsi="宋体" w:hint="eastAsia"/>
          <w:sz w:val="28"/>
          <w:szCs w:val="28"/>
        </w:rPr>
        <w:t>”字样,电源电压不变.该同学实验步骤正确,闭合开关S,观察到电流表的示数为</w:t>
      </w:r>
      <w:smartTag w:uri="urn:schemas-microsoft-com:office:smarttags" w:element="chmetcnv">
        <w:smartTagPr>
          <w:attr w:name="TCSC" w:val="0"/>
          <w:attr w:name="NumberType" w:val="1"/>
          <w:attr w:name="Negative" w:val="False"/>
          <w:attr w:name="HasSpace" w:val="False"/>
          <w:attr w:name="SourceValue" w:val=".14"/>
          <w:attr w:name="UnitName" w:val="a"/>
        </w:smartTagPr>
        <w:r w:rsidR="00134E22" w:rsidRPr="00F46D03">
          <w:rPr>
            <w:rFonts w:ascii="宋体" w:hAnsi="宋体" w:hint="eastAsia"/>
            <w:sz w:val="28"/>
            <w:szCs w:val="28"/>
          </w:rPr>
          <w:t>0.14A</w:t>
        </w:r>
      </w:smartTag>
      <w:r w:rsidR="00134E22" w:rsidRPr="00F46D03">
        <w:rPr>
          <w:rFonts w:ascii="宋体" w:hAnsi="宋体" w:hint="eastAsia"/>
          <w:sz w:val="28"/>
          <w:szCs w:val="28"/>
        </w:rPr>
        <w:t>.当他把滑动变阻器的滑片移到中点位置时,电压表、电流表的示数分别如图乙（a）、（b）所示.</w:t>
      </w:r>
    </w:p>
    <w:p w:rsidR="00134E22" w:rsidRPr="00F46D03" w:rsidRDefault="00134E22" w:rsidP="00134E22">
      <w:pPr>
        <w:rPr>
          <w:rFonts w:ascii="宋体" w:hAnsi="宋体"/>
          <w:sz w:val="28"/>
          <w:szCs w:val="28"/>
        </w:rPr>
      </w:pPr>
      <w:r w:rsidRPr="00F46D03">
        <w:rPr>
          <w:rFonts w:ascii="宋体" w:hAnsi="宋体" w:hint="eastAsia"/>
          <w:sz w:val="28"/>
          <w:szCs w:val="28"/>
        </w:rPr>
        <w:t>⑴通过分析可知A点在滑动变阻器中点的</w:t>
      </w:r>
      <w:r w:rsidRPr="00F46D03">
        <w:rPr>
          <w:rFonts w:ascii="宋体" w:hAnsi="宋体" w:hint="eastAsia"/>
          <w:sz w:val="28"/>
          <w:szCs w:val="28"/>
          <w:u w:val="single"/>
        </w:rPr>
        <w:t xml:space="preserve">         </w:t>
      </w:r>
      <w:r w:rsidRPr="00F46D03">
        <w:rPr>
          <w:rFonts w:ascii="宋体" w:hAnsi="宋体" w:hint="eastAsia"/>
          <w:sz w:val="28"/>
          <w:szCs w:val="28"/>
        </w:rPr>
        <w:t>侧（选填“左”或“右”）.</w:t>
      </w:r>
    </w:p>
    <w:p w:rsidR="00134E22" w:rsidRPr="00F46D03" w:rsidRDefault="00134E22" w:rsidP="00134E22">
      <w:pPr>
        <w:rPr>
          <w:rFonts w:ascii="宋体" w:hAnsi="宋体"/>
          <w:sz w:val="28"/>
          <w:szCs w:val="28"/>
        </w:rPr>
      </w:pPr>
      <w:r w:rsidRPr="00F46D03">
        <w:rPr>
          <w:rFonts w:ascii="宋体" w:hAnsi="宋体" w:hint="eastAsia"/>
          <w:noProof/>
          <w:sz w:val="28"/>
          <w:szCs w:val="28"/>
        </w:rPr>
        <mc:AlternateContent>
          <mc:Choice Requires="wpg">
            <w:drawing>
              <wp:anchor distT="0" distB="0" distL="114300" distR="114300" simplePos="0" relativeHeight="251663360" behindDoc="0" locked="0" layoutInCell="1" allowOverlap="1" wp14:anchorId="5E53169A" wp14:editId="3496F9CC">
                <wp:simplePos x="0" y="0"/>
                <wp:positionH relativeFrom="column">
                  <wp:posOffset>-47625</wp:posOffset>
                </wp:positionH>
                <wp:positionV relativeFrom="paragraph">
                  <wp:posOffset>33655</wp:posOffset>
                </wp:positionV>
                <wp:extent cx="5591175" cy="1459567"/>
                <wp:effectExtent l="0" t="0" r="9525" b="7620"/>
                <wp:wrapNone/>
                <wp:docPr id="37" name="组合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1175" cy="1459567"/>
                          <a:chOff x="1314" y="1361"/>
                          <a:chExt cx="7984" cy="2028"/>
                        </a:xfrm>
                      </wpg:grpSpPr>
                      <wpg:grpSp>
                        <wpg:cNvPr id="38" name="Group 213"/>
                        <wpg:cNvGrpSpPr>
                          <a:grpSpLocks/>
                        </wpg:cNvGrpSpPr>
                        <wpg:grpSpPr bwMode="auto">
                          <a:xfrm>
                            <a:off x="1314" y="1361"/>
                            <a:ext cx="2801" cy="2028"/>
                            <a:chOff x="1314" y="1361"/>
                            <a:chExt cx="2801" cy="2028"/>
                          </a:xfrm>
                        </wpg:grpSpPr>
                        <wps:wsp>
                          <wps:cNvPr id="39" name="Line 214"/>
                          <wps:cNvCnPr/>
                          <wps:spPr bwMode="auto">
                            <a:xfrm>
                              <a:off x="1314" y="1569"/>
                              <a:ext cx="27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0" name="lxqdxt14-1"/>
                          <wpg:cNvGrpSpPr>
                            <a:grpSpLocks/>
                          </wpg:cNvGrpSpPr>
                          <wpg:grpSpPr bwMode="auto">
                            <a:xfrm>
                              <a:off x="1705" y="1361"/>
                              <a:ext cx="123" cy="376"/>
                              <a:chOff x="2322" y="1653"/>
                              <a:chExt cx="315" cy="468"/>
                            </a:xfrm>
                          </wpg:grpSpPr>
                          <wps:wsp>
                            <wps:cNvPr id="41" name="Rectangle 216"/>
                            <wps:cNvSpPr>
                              <a:spLocks noChangeArrowheads="1"/>
                            </wps:cNvSpPr>
                            <wps:spPr bwMode="auto">
                              <a:xfrm>
                                <a:off x="2322" y="1653"/>
                                <a:ext cx="31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17"/>
                            <wps:cNvCnPr/>
                            <wps:spPr bwMode="auto">
                              <a:xfrm>
                                <a:off x="2322" y="1733"/>
                                <a:ext cx="0" cy="31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 name="Line 218"/>
                            <wps:cNvCnPr/>
                            <wps:spPr bwMode="auto">
                              <a:xfrm>
                                <a:off x="2637" y="1653"/>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4" name="Line 219"/>
                          <wps:cNvCnPr/>
                          <wps:spPr bwMode="auto">
                            <a:xfrm>
                              <a:off x="3500" y="2155"/>
                              <a:ext cx="18" cy="634"/>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 name="Text Box 220"/>
                          <wps:cNvSpPr txBox="1">
                            <a:spLocks noChangeArrowheads="1"/>
                          </wps:cNvSpPr>
                          <wps:spPr bwMode="auto">
                            <a:xfrm>
                              <a:off x="3731" y="2336"/>
                              <a:ext cx="384" cy="5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1E1A3A" w:rsidRDefault="00134E22" w:rsidP="00134E22">
                                <w:pPr>
                                  <w:rPr>
                                    <w:sz w:val="24"/>
                                  </w:rPr>
                                </w:pPr>
                                <w:r w:rsidRPr="001E1A3A">
                                  <w:rPr>
                                    <w:rFonts w:hint="eastAsia"/>
                                    <w:sz w:val="24"/>
                                  </w:rPr>
                                  <w:t>P</w:t>
                                </w:r>
                              </w:p>
                            </w:txbxContent>
                          </wps:txbx>
                          <wps:bodyPr rot="0" vert="horz" wrap="square" lIns="91440" tIns="45720" rIns="91440" bIns="45720" anchor="t" anchorCtr="0" upright="1">
                            <a:noAutofit/>
                          </wps:bodyPr>
                        </wps:wsp>
                        <wps:wsp>
                          <wps:cNvPr id="46" name="Line 221"/>
                          <wps:cNvCnPr/>
                          <wps:spPr bwMode="auto">
                            <a:xfrm flipV="1">
                              <a:off x="1647" y="2383"/>
                              <a:ext cx="0" cy="507"/>
                            </a:xfrm>
                            <a:prstGeom prst="line">
                              <a:avLst/>
                            </a:prstGeom>
                            <a:noFill/>
                            <a:ln w="9525">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222"/>
                          <wps:cNvCnPr/>
                          <wps:spPr bwMode="auto">
                            <a:xfrm flipV="1">
                              <a:off x="2994" y="2383"/>
                              <a:ext cx="0" cy="507"/>
                            </a:xfrm>
                            <a:prstGeom prst="line">
                              <a:avLst/>
                            </a:prstGeom>
                            <a:noFill/>
                            <a:ln w="9525">
                              <a:solidFill>
                                <a:srgbClr val="000000"/>
                              </a:solidFill>
                              <a:round/>
                              <a:headEnd type="oval" w="sm" len="sm"/>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223"/>
                          <wps:cNvCnPr/>
                          <wps:spPr bwMode="auto">
                            <a:xfrm>
                              <a:off x="1651" y="2383"/>
                              <a:ext cx="1343"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9" name="lxqdxt1-1"/>
                          <wpg:cNvGrpSpPr>
                            <a:grpSpLocks/>
                          </wpg:cNvGrpSpPr>
                          <wpg:grpSpPr bwMode="auto">
                            <a:xfrm>
                              <a:off x="2143" y="2214"/>
                              <a:ext cx="317" cy="336"/>
                              <a:chOff x="816" y="2268"/>
                              <a:chExt cx="297" cy="310"/>
                            </a:xfrm>
                          </wpg:grpSpPr>
                          <wps:wsp>
                            <wps:cNvPr id="50" name="Oval 225"/>
                            <wps:cNvSpPr>
                              <a:spLocks noChangeArrowheads="1"/>
                            </wps:cNvSpPr>
                            <wps:spPr bwMode="auto">
                              <a:xfrm>
                                <a:off x="816" y="2292"/>
                                <a:ext cx="286" cy="2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1" name="Text Box 226"/>
                            <wps:cNvSpPr txBox="1">
                              <a:spLocks noChangeArrowheads="1"/>
                            </wps:cNvSpPr>
                            <wps:spPr bwMode="auto">
                              <a:xfrm>
                                <a:off x="884" y="2268"/>
                                <a:ext cx="229"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1E1A3A" w:rsidRDefault="00134E22" w:rsidP="00134E22">
                                  <w:pPr>
                                    <w:rPr>
                                      <w:sz w:val="24"/>
                                      <w:vertAlign w:val="subscript"/>
                                    </w:rPr>
                                  </w:pPr>
                                  <w:r w:rsidRPr="001E1A3A">
                                    <w:rPr>
                                      <w:rFonts w:hint="eastAsia"/>
                                      <w:sz w:val="24"/>
                                    </w:rPr>
                                    <w:t>V</w:t>
                                  </w:r>
                                </w:p>
                              </w:txbxContent>
                            </wps:txbx>
                            <wps:bodyPr rot="0" vert="horz" wrap="square" lIns="0" tIns="0" rIns="0" bIns="0" anchor="t" anchorCtr="0">
                              <a:noAutofit/>
                            </wps:bodyPr>
                          </wps:wsp>
                        </wpg:grpSp>
                        <wpg:grpSp>
                          <wpg:cNvPr id="52" name="lxqdxt42-1"/>
                          <wpg:cNvGrpSpPr>
                            <a:grpSpLocks/>
                          </wpg:cNvGrpSpPr>
                          <wpg:grpSpPr bwMode="auto">
                            <a:xfrm rot="-275433">
                              <a:off x="2404" y="1396"/>
                              <a:ext cx="408" cy="320"/>
                              <a:chOff x="3248" y="4092"/>
                              <a:chExt cx="362" cy="312"/>
                            </a:xfrm>
                          </wpg:grpSpPr>
                          <wps:wsp>
                            <wps:cNvPr id="53" name="Rectangle 228"/>
                            <wps:cNvSpPr>
                              <a:spLocks noChangeArrowheads="1"/>
                            </wps:cNvSpPr>
                            <wps:spPr bwMode="auto">
                              <a:xfrm>
                                <a:off x="3248" y="4092"/>
                                <a:ext cx="362"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54" name="Group 229"/>
                            <wpg:cNvGrpSpPr>
                              <a:grpSpLocks/>
                            </wpg:cNvGrpSpPr>
                            <wpg:grpSpPr bwMode="auto">
                              <a:xfrm>
                                <a:off x="3248" y="4092"/>
                                <a:ext cx="362" cy="156"/>
                                <a:chOff x="2162" y="3936"/>
                                <a:chExt cx="362" cy="156"/>
                              </a:xfrm>
                            </wpg:grpSpPr>
                            <wps:wsp>
                              <wps:cNvPr id="55" name="Line 230"/>
                              <wps:cNvCnPr/>
                              <wps:spPr bwMode="auto">
                                <a:xfrm flipV="1">
                                  <a:off x="2162" y="3936"/>
                                  <a:ext cx="362" cy="156"/>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56" name="Line 231"/>
                              <wps:cNvCnPr/>
                              <wps:spPr bwMode="auto">
                                <a:xfrm>
                                  <a:off x="2524" y="4092"/>
                                  <a:ext cx="0"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g:grpSp>
                        </wpg:grpSp>
                        <wps:wsp>
                          <wps:cNvPr id="57" name="Text Box 232"/>
                          <wps:cNvSpPr txBox="1">
                            <a:spLocks noChangeArrowheads="1"/>
                          </wps:cNvSpPr>
                          <wps:spPr bwMode="auto">
                            <a:xfrm>
                              <a:off x="2419" y="1426"/>
                              <a:ext cx="657" cy="5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1E1A3A" w:rsidRDefault="00134E22" w:rsidP="00134E22">
                                <w:pPr>
                                  <w:rPr>
                                    <w:sz w:val="24"/>
                                  </w:rPr>
                                </w:pPr>
                                <w:r>
                                  <w:rPr>
                                    <w:rFonts w:hint="eastAsia"/>
                                    <w:sz w:val="24"/>
                                  </w:rPr>
                                  <w:t>S</w:t>
                                </w:r>
                              </w:p>
                            </w:txbxContent>
                          </wps:txbx>
                          <wps:bodyPr rot="0" vert="horz" wrap="square" lIns="91440" tIns="45720" rIns="91440" bIns="45720" anchor="t" anchorCtr="0" upright="1">
                            <a:noAutofit/>
                          </wps:bodyPr>
                        </wps:wsp>
                        <wps:wsp>
                          <wps:cNvPr id="58" name="Text Box 233"/>
                          <wps:cNvSpPr txBox="1">
                            <a:spLocks noChangeArrowheads="1"/>
                          </wps:cNvSpPr>
                          <wps:spPr bwMode="auto">
                            <a:xfrm>
                              <a:off x="2031" y="2882"/>
                              <a:ext cx="775" cy="50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A60526" w:rsidRDefault="00134E22" w:rsidP="00134E22">
                                <w:pPr>
                                  <w:rPr>
                                    <w:sz w:val="24"/>
                                    <w:vertAlign w:val="subscript"/>
                                  </w:rPr>
                                </w:pPr>
                                <w:r>
                                  <w:rPr>
                                    <w:rFonts w:hint="eastAsia"/>
                                    <w:sz w:val="24"/>
                                  </w:rPr>
                                  <w:t>R</w:t>
                                </w:r>
                                <w:r>
                                  <w:rPr>
                                    <w:rFonts w:hint="eastAsia"/>
                                    <w:sz w:val="24"/>
                                    <w:vertAlign w:val="subscript"/>
                                  </w:rPr>
                                  <w:t>x</w:t>
                                </w:r>
                              </w:p>
                            </w:txbxContent>
                          </wps:txbx>
                          <wps:bodyPr rot="0" vert="horz" wrap="square" lIns="91440" tIns="45720" rIns="91440" bIns="45720" anchor="t" anchorCtr="0" upright="1">
                            <a:noAutofit/>
                          </wps:bodyPr>
                        </wps:wsp>
                        <wps:wsp>
                          <wps:cNvPr id="59" name="Line 234"/>
                          <wps:cNvCnPr/>
                          <wps:spPr bwMode="auto">
                            <a:xfrm>
                              <a:off x="1316" y="1564"/>
                              <a:ext cx="0" cy="13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235"/>
                          <wps:cNvCnPr/>
                          <wps:spPr bwMode="auto">
                            <a:xfrm>
                              <a:off x="3513" y="2138"/>
                              <a:ext cx="501" cy="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236"/>
                          <wps:cNvCnPr/>
                          <wps:spPr bwMode="auto">
                            <a:xfrm>
                              <a:off x="4014" y="1577"/>
                              <a:ext cx="0" cy="54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2" name="lxqdxt1-1"/>
                          <wpg:cNvGrpSpPr>
                            <a:grpSpLocks/>
                          </wpg:cNvGrpSpPr>
                          <wpg:grpSpPr bwMode="auto">
                            <a:xfrm>
                              <a:off x="3088" y="1392"/>
                              <a:ext cx="317" cy="336"/>
                              <a:chOff x="816" y="2268"/>
                              <a:chExt cx="297" cy="310"/>
                            </a:xfrm>
                          </wpg:grpSpPr>
                          <wps:wsp>
                            <wps:cNvPr id="63" name="Oval 238"/>
                            <wps:cNvSpPr>
                              <a:spLocks noChangeArrowheads="1"/>
                            </wps:cNvSpPr>
                            <wps:spPr bwMode="auto">
                              <a:xfrm>
                                <a:off x="816" y="2292"/>
                                <a:ext cx="286" cy="2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 name="Text Box 239"/>
                            <wps:cNvSpPr txBox="1">
                              <a:spLocks noChangeArrowheads="1"/>
                            </wps:cNvSpPr>
                            <wps:spPr bwMode="auto">
                              <a:xfrm>
                                <a:off x="884" y="2268"/>
                                <a:ext cx="229"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1E1A3A" w:rsidRDefault="00134E22" w:rsidP="00134E22">
                                  <w:pPr>
                                    <w:rPr>
                                      <w:sz w:val="24"/>
                                      <w:vertAlign w:val="subscript"/>
                                    </w:rPr>
                                  </w:pPr>
                                  <w:r w:rsidRPr="001E1A3A">
                                    <w:rPr>
                                      <w:rFonts w:hint="eastAsia"/>
                                      <w:sz w:val="24"/>
                                    </w:rPr>
                                    <w:t>A</w:t>
                                  </w:r>
                                </w:p>
                              </w:txbxContent>
                            </wps:txbx>
                            <wps:bodyPr rot="0" vert="horz" wrap="square" lIns="0" tIns="0" rIns="0" bIns="0" anchor="t" anchorCtr="0">
                              <a:noAutofit/>
                            </wps:bodyPr>
                          </wps:wsp>
                        </wpg:grpSp>
                        <wps:wsp>
                          <wps:cNvPr id="65" name="Line 240"/>
                          <wps:cNvCnPr/>
                          <wps:spPr bwMode="auto">
                            <a:xfrm>
                              <a:off x="1314" y="2895"/>
                              <a:ext cx="19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6" name="Rectangle 241"/>
                          <wps:cNvSpPr>
                            <a:spLocks noChangeArrowheads="1"/>
                          </wps:cNvSpPr>
                          <wps:spPr bwMode="auto">
                            <a:xfrm>
                              <a:off x="3268" y="2804"/>
                              <a:ext cx="500" cy="16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7" name="Rectangle 242"/>
                          <wps:cNvSpPr>
                            <a:spLocks noChangeArrowheads="1"/>
                          </wps:cNvSpPr>
                          <wps:spPr bwMode="auto">
                            <a:xfrm>
                              <a:off x="2034" y="2791"/>
                              <a:ext cx="472" cy="199"/>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68" name="Group 243"/>
                        <wpg:cNvGrpSpPr>
                          <a:grpSpLocks/>
                        </wpg:cNvGrpSpPr>
                        <wpg:grpSpPr bwMode="auto">
                          <a:xfrm>
                            <a:off x="4374" y="1361"/>
                            <a:ext cx="2404" cy="1768"/>
                            <a:chOff x="4914" y="1361"/>
                            <a:chExt cx="2404" cy="1768"/>
                          </a:xfrm>
                        </wpg:grpSpPr>
                        <wps:wsp>
                          <wps:cNvPr id="69" name="Arc 244"/>
                          <wps:cNvSpPr>
                            <a:spLocks noChangeAspect="1"/>
                          </wps:cNvSpPr>
                          <wps:spPr bwMode="auto">
                            <a:xfrm>
                              <a:off x="4999" y="1665"/>
                              <a:ext cx="1882" cy="1149"/>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Line 245"/>
                          <wps:cNvCnPr/>
                          <wps:spPr bwMode="auto">
                            <a:xfrm>
                              <a:off x="4990" y="2082"/>
                              <a:ext cx="165" cy="12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71" name="Line 246"/>
                          <wps:cNvCnPr/>
                          <wps:spPr bwMode="auto">
                            <a:xfrm>
                              <a:off x="5071" y="2051"/>
                              <a:ext cx="87"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247"/>
                          <wps:cNvCnPr/>
                          <wps:spPr bwMode="auto">
                            <a:xfrm>
                              <a:off x="5119" y="2003"/>
                              <a:ext cx="82"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248"/>
                          <wps:cNvCnPr/>
                          <wps:spPr bwMode="auto">
                            <a:xfrm>
                              <a:off x="5171" y="1958"/>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249"/>
                          <wps:cNvCnPr/>
                          <wps:spPr bwMode="auto">
                            <a:xfrm>
                              <a:off x="5225" y="1916"/>
                              <a:ext cx="72"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50"/>
                          <wps:cNvCnPr/>
                          <wps:spPr bwMode="auto">
                            <a:xfrm rot="-60000">
                              <a:off x="5267" y="1848"/>
                              <a:ext cx="111" cy="15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76" name="Line 251"/>
                          <wps:cNvCnPr/>
                          <wps:spPr bwMode="auto">
                            <a:xfrm>
                              <a:off x="5340" y="1841"/>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252"/>
                          <wps:cNvCnPr/>
                          <wps:spPr bwMode="auto">
                            <a:xfrm>
                              <a:off x="5401" y="1808"/>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253"/>
                          <wps:cNvCnPr/>
                          <wps:spPr bwMode="auto">
                            <a:xfrm>
                              <a:off x="5464" y="1780"/>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254"/>
                          <wps:cNvCnPr/>
                          <wps:spPr bwMode="auto">
                            <a:xfrm>
                              <a:off x="5529" y="1754"/>
                              <a:ext cx="41"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255"/>
                          <wps:cNvCnPr/>
                          <wps:spPr bwMode="auto">
                            <a:xfrm rot="-60000">
                              <a:off x="5567" y="1605"/>
                              <a:ext cx="98" cy="3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81" name="Line 256"/>
                          <wps:cNvCnPr/>
                          <wps:spPr bwMode="auto">
                            <a:xfrm>
                              <a:off x="5662" y="1716"/>
                              <a:ext cx="29"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257"/>
                          <wps:cNvCnPr/>
                          <wps:spPr bwMode="auto">
                            <a:xfrm>
                              <a:off x="5731" y="1702"/>
                              <a:ext cx="21"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258"/>
                          <wps:cNvCnPr/>
                          <wps:spPr bwMode="auto">
                            <a:xfrm>
                              <a:off x="5800" y="1692"/>
                              <a:ext cx="14"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259"/>
                          <wps:cNvCnPr/>
                          <wps:spPr bwMode="auto">
                            <a:xfrm>
                              <a:off x="5870" y="1685"/>
                              <a:ext cx="7"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260"/>
                          <wps:cNvCnPr/>
                          <wps:spPr bwMode="auto">
                            <a:xfrm>
                              <a:off x="5952" y="1668"/>
                              <a:ext cx="0" cy="2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86" name="Line 261"/>
                          <wps:cNvCnPr/>
                          <wps:spPr bwMode="auto">
                            <a:xfrm flipH="1">
                              <a:off x="6003" y="1685"/>
                              <a:ext cx="6"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262"/>
                          <wps:cNvCnPr/>
                          <wps:spPr bwMode="auto">
                            <a:xfrm flipH="1">
                              <a:off x="6066" y="1692"/>
                              <a:ext cx="13"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263"/>
                          <wps:cNvCnPr/>
                          <wps:spPr bwMode="auto">
                            <a:xfrm flipH="1">
                              <a:off x="6127" y="1702"/>
                              <a:ext cx="22"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264"/>
                          <wps:cNvCnPr/>
                          <wps:spPr bwMode="auto">
                            <a:xfrm flipH="1">
                              <a:off x="6189" y="1716"/>
                              <a:ext cx="28"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265"/>
                          <wps:cNvCnPr/>
                          <wps:spPr bwMode="auto">
                            <a:xfrm rot="420000" flipH="1">
                              <a:off x="6244" y="1607"/>
                              <a:ext cx="98" cy="304"/>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91" name="Line 266"/>
                          <wps:cNvCnPr/>
                          <wps:spPr bwMode="auto">
                            <a:xfrm flipH="1">
                              <a:off x="6309" y="1754"/>
                              <a:ext cx="42"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267"/>
                          <wps:cNvCnPr/>
                          <wps:spPr bwMode="auto">
                            <a:xfrm flipH="1">
                              <a:off x="6368" y="1780"/>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268"/>
                          <wps:cNvCnPr/>
                          <wps:spPr bwMode="auto">
                            <a:xfrm flipH="1">
                              <a:off x="6425" y="1808"/>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269"/>
                          <wps:cNvCnPr/>
                          <wps:spPr bwMode="auto">
                            <a:xfrm flipH="1">
                              <a:off x="6480" y="1841"/>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270"/>
                          <wps:cNvCnPr/>
                          <wps:spPr bwMode="auto">
                            <a:xfrm flipH="1">
                              <a:off x="6495" y="1857"/>
                              <a:ext cx="107" cy="15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96" name="Line 271"/>
                          <wps:cNvCnPr/>
                          <wps:spPr bwMode="auto">
                            <a:xfrm flipH="1">
                              <a:off x="6583" y="1916"/>
                              <a:ext cx="71"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72"/>
                          <wps:cNvCnPr/>
                          <wps:spPr bwMode="auto">
                            <a:xfrm flipH="1">
                              <a:off x="6632" y="1958"/>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273"/>
                          <wps:cNvCnPr/>
                          <wps:spPr bwMode="auto">
                            <a:xfrm flipH="1">
                              <a:off x="6679" y="2003"/>
                              <a:ext cx="81"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274"/>
                          <wps:cNvCnPr/>
                          <wps:spPr bwMode="auto">
                            <a:xfrm flipH="1">
                              <a:off x="6721" y="2051"/>
                              <a:ext cx="88"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275"/>
                          <wps:cNvCnPr/>
                          <wps:spPr bwMode="auto">
                            <a:xfrm rot="21420000" flipH="1">
                              <a:off x="6714" y="2094"/>
                              <a:ext cx="167" cy="126"/>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01" name="Text Box 276"/>
                          <wps:cNvSpPr txBox="1">
                            <a:spLocks noChangeArrowheads="1"/>
                          </wps:cNvSpPr>
                          <wps:spPr bwMode="auto">
                            <a:xfrm>
                              <a:off x="4914" y="1848"/>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102" name="Text Box 277"/>
                          <wps:cNvSpPr txBox="1">
                            <a:spLocks noChangeArrowheads="1"/>
                          </wps:cNvSpPr>
                          <wps:spPr bwMode="auto">
                            <a:xfrm>
                              <a:off x="5532" y="1361"/>
                              <a:ext cx="377"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5</w:t>
                                </w:r>
                              </w:p>
                            </w:txbxContent>
                          </wps:txbx>
                          <wps:bodyPr rot="0" vert="horz" wrap="square" lIns="0" tIns="0" rIns="0" bIns="0" anchor="t" anchorCtr="0">
                            <a:noAutofit/>
                          </wps:bodyPr>
                        </wps:wsp>
                        <wps:wsp>
                          <wps:cNvPr id="103" name="Text Box 278"/>
                          <wps:cNvSpPr txBox="1">
                            <a:spLocks noChangeArrowheads="1"/>
                          </wps:cNvSpPr>
                          <wps:spPr bwMode="auto">
                            <a:xfrm>
                              <a:off x="6346" y="1361"/>
                              <a:ext cx="34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10</w:t>
                                </w:r>
                              </w:p>
                            </w:txbxContent>
                          </wps:txbx>
                          <wps:bodyPr rot="0" vert="horz" wrap="square" lIns="0" tIns="0" rIns="0" bIns="0" anchor="t" anchorCtr="0">
                            <a:noAutofit/>
                          </wps:bodyPr>
                        </wps:wsp>
                        <wps:wsp>
                          <wps:cNvPr id="104" name="Text Box 279"/>
                          <wps:cNvSpPr txBox="1">
                            <a:spLocks noChangeArrowheads="1"/>
                          </wps:cNvSpPr>
                          <wps:spPr bwMode="auto">
                            <a:xfrm>
                              <a:off x="6907" y="1848"/>
                              <a:ext cx="41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15</w:t>
                                </w:r>
                              </w:p>
                            </w:txbxContent>
                          </wps:txbx>
                          <wps:bodyPr rot="0" vert="horz" wrap="square" lIns="0" tIns="0" rIns="0" bIns="0" anchor="t" anchorCtr="0">
                            <a:noAutofit/>
                          </wps:bodyPr>
                        </wps:wsp>
                        <wps:wsp>
                          <wps:cNvPr id="105" name="Text Box 280"/>
                          <wps:cNvSpPr txBox="1">
                            <a:spLocks noChangeArrowheads="1"/>
                          </wps:cNvSpPr>
                          <wps:spPr bwMode="auto">
                            <a:xfrm>
                              <a:off x="5844" y="2063"/>
                              <a:ext cx="239"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pStyle w:val="1"/>
                                  <w:rPr>
                                    <w:sz w:val="24"/>
                                  </w:rPr>
                                </w:pPr>
                                <w:r>
                                  <w:rPr>
                                    <w:rFonts w:hint="eastAsia"/>
                                    <w:sz w:val="24"/>
                                  </w:rPr>
                                  <w:t>V</w:t>
                                </w:r>
                              </w:p>
                            </w:txbxContent>
                          </wps:txbx>
                          <wps:bodyPr rot="0" vert="horz" wrap="square" lIns="0" tIns="0" rIns="0" bIns="0" anchor="t" anchorCtr="0">
                            <a:noAutofit/>
                          </wps:bodyPr>
                        </wps:wsp>
                        <wps:wsp>
                          <wps:cNvPr id="106" name="Arc 281"/>
                          <wps:cNvSpPr>
                            <a:spLocks noChangeAspect="1"/>
                          </wps:cNvSpPr>
                          <wps:spPr bwMode="auto">
                            <a:xfrm>
                              <a:off x="5158" y="1889"/>
                              <a:ext cx="1579" cy="824"/>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Line 282"/>
                          <wps:cNvCnPr/>
                          <wps:spPr bwMode="auto">
                            <a:xfrm flipV="1">
                              <a:off x="6033" y="1881"/>
                              <a:ext cx="336" cy="507"/>
                            </a:xfrm>
                            <a:prstGeom prst="line">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283"/>
                          <wps:cNvSpPr txBox="1">
                            <a:spLocks noChangeArrowheads="1"/>
                          </wps:cNvSpPr>
                          <wps:spPr bwMode="auto">
                            <a:xfrm>
                              <a:off x="5772" y="2346"/>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09" name="Text Box 284"/>
                          <wps:cNvSpPr txBox="1">
                            <a:spLocks noChangeArrowheads="1"/>
                          </wps:cNvSpPr>
                          <wps:spPr bwMode="auto">
                            <a:xfrm>
                              <a:off x="6292" y="2346"/>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10" name="Text Box 285"/>
                          <wps:cNvSpPr txBox="1">
                            <a:spLocks noChangeArrowheads="1"/>
                          </wps:cNvSpPr>
                          <wps:spPr bwMode="auto">
                            <a:xfrm>
                              <a:off x="5253" y="2346"/>
                              <a:ext cx="446"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11" name="Freeform 286"/>
                          <wps:cNvSpPr>
                            <a:spLocks/>
                          </wps:cNvSpPr>
                          <wps:spPr bwMode="auto">
                            <a:xfrm>
                              <a:off x="6010" y="2561"/>
                              <a:ext cx="511" cy="568"/>
                            </a:xfrm>
                            <a:custGeom>
                              <a:avLst/>
                              <a:gdLst>
                                <a:gd name="T0" fmla="*/ 0 w 419"/>
                                <a:gd name="T1" fmla="*/ 8 h 779"/>
                                <a:gd name="T2" fmla="*/ 116 w 419"/>
                                <a:gd name="T3" fmla="*/ 21 h 779"/>
                                <a:gd name="T4" fmla="*/ 142 w 419"/>
                                <a:gd name="T5" fmla="*/ 98 h 779"/>
                                <a:gd name="T6" fmla="*/ 155 w 419"/>
                                <a:gd name="T7" fmla="*/ 137 h 779"/>
                                <a:gd name="T8" fmla="*/ 142 w 419"/>
                                <a:gd name="T9" fmla="*/ 265 h 779"/>
                                <a:gd name="T10" fmla="*/ 65 w 419"/>
                                <a:gd name="T11" fmla="*/ 214 h 779"/>
                                <a:gd name="T12" fmla="*/ 103 w 419"/>
                                <a:gd name="T13" fmla="*/ 188 h 779"/>
                                <a:gd name="T14" fmla="*/ 167 w 419"/>
                                <a:gd name="T15" fmla="*/ 278 h 779"/>
                                <a:gd name="T16" fmla="*/ 193 w 419"/>
                                <a:gd name="T17" fmla="*/ 317 h 779"/>
                                <a:gd name="T18" fmla="*/ 193 w 419"/>
                                <a:gd name="T19" fmla="*/ 471 h 779"/>
                                <a:gd name="T20" fmla="*/ 116 w 419"/>
                                <a:gd name="T21" fmla="*/ 458 h 779"/>
                                <a:gd name="T22" fmla="*/ 129 w 419"/>
                                <a:gd name="T23" fmla="*/ 368 h 779"/>
                                <a:gd name="T24" fmla="*/ 219 w 419"/>
                                <a:gd name="T25" fmla="*/ 394 h 779"/>
                                <a:gd name="T26" fmla="*/ 232 w 419"/>
                                <a:gd name="T27" fmla="*/ 432 h 779"/>
                                <a:gd name="T28" fmla="*/ 283 w 419"/>
                                <a:gd name="T29" fmla="*/ 509 h 779"/>
                                <a:gd name="T30" fmla="*/ 309 w 419"/>
                                <a:gd name="T31" fmla="*/ 548 h 779"/>
                                <a:gd name="T32" fmla="*/ 219 w 419"/>
                                <a:gd name="T33" fmla="*/ 664 h 779"/>
                                <a:gd name="T34" fmla="*/ 232 w 419"/>
                                <a:gd name="T35" fmla="*/ 625 h 779"/>
                                <a:gd name="T36" fmla="*/ 309 w 419"/>
                                <a:gd name="T37" fmla="*/ 599 h 779"/>
                                <a:gd name="T38" fmla="*/ 399 w 419"/>
                                <a:gd name="T39" fmla="*/ 612 h 779"/>
                                <a:gd name="T40" fmla="*/ 412 w 419"/>
                                <a:gd name="T41" fmla="*/ 651 h 779"/>
                                <a:gd name="T42" fmla="*/ 373 w 419"/>
                                <a:gd name="T43" fmla="*/ 779 h 7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19" h="779">
                                  <a:moveTo>
                                    <a:pt x="0" y="8"/>
                                  </a:moveTo>
                                  <a:cubicBezTo>
                                    <a:pt x="39" y="12"/>
                                    <a:pt x="83" y="0"/>
                                    <a:pt x="116" y="21"/>
                                  </a:cubicBezTo>
                                  <a:cubicBezTo>
                                    <a:pt x="139" y="36"/>
                                    <a:pt x="133" y="72"/>
                                    <a:pt x="142" y="98"/>
                                  </a:cubicBezTo>
                                  <a:cubicBezTo>
                                    <a:pt x="146" y="111"/>
                                    <a:pt x="155" y="137"/>
                                    <a:pt x="155" y="137"/>
                                  </a:cubicBezTo>
                                  <a:cubicBezTo>
                                    <a:pt x="151" y="180"/>
                                    <a:pt x="166" y="230"/>
                                    <a:pt x="142" y="265"/>
                                  </a:cubicBezTo>
                                  <a:cubicBezTo>
                                    <a:pt x="92" y="339"/>
                                    <a:pt x="67" y="219"/>
                                    <a:pt x="65" y="214"/>
                                  </a:cubicBezTo>
                                  <a:cubicBezTo>
                                    <a:pt x="78" y="205"/>
                                    <a:pt x="88" y="191"/>
                                    <a:pt x="103" y="188"/>
                                  </a:cubicBezTo>
                                  <a:cubicBezTo>
                                    <a:pt x="159" y="179"/>
                                    <a:pt x="152" y="247"/>
                                    <a:pt x="167" y="278"/>
                                  </a:cubicBezTo>
                                  <a:cubicBezTo>
                                    <a:pt x="174" y="292"/>
                                    <a:pt x="184" y="304"/>
                                    <a:pt x="193" y="317"/>
                                  </a:cubicBezTo>
                                  <a:cubicBezTo>
                                    <a:pt x="194" y="322"/>
                                    <a:pt x="223" y="454"/>
                                    <a:pt x="193" y="471"/>
                                  </a:cubicBezTo>
                                  <a:cubicBezTo>
                                    <a:pt x="170" y="484"/>
                                    <a:pt x="142" y="462"/>
                                    <a:pt x="116" y="458"/>
                                  </a:cubicBezTo>
                                  <a:cubicBezTo>
                                    <a:pt x="86" y="368"/>
                                    <a:pt x="64" y="390"/>
                                    <a:pt x="129" y="368"/>
                                  </a:cubicBezTo>
                                  <a:cubicBezTo>
                                    <a:pt x="130" y="368"/>
                                    <a:pt x="213" y="388"/>
                                    <a:pt x="219" y="394"/>
                                  </a:cubicBezTo>
                                  <a:cubicBezTo>
                                    <a:pt x="229" y="403"/>
                                    <a:pt x="225" y="420"/>
                                    <a:pt x="232" y="432"/>
                                  </a:cubicBezTo>
                                  <a:cubicBezTo>
                                    <a:pt x="247" y="459"/>
                                    <a:pt x="266" y="483"/>
                                    <a:pt x="283" y="509"/>
                                  </a:cubicBezTo>
                                  <a:cubicBezTo>
                                    <a:pt x="292" y="522"/>
                                    <a:pt x="309" y="548"/>
                                    <a:pt x="309" y="548"/>
                                  </a:cubicBezTo>
                                  <a:cubicBezTo>
                                    <a:pt x="305" y="585"/>
                                    <a:pt x="331" y="755"/>
                                    <a:pt x="219" y="664"/>
                                  </a:cubicBezTo>
                                  <a:cubicBezTo>
                                    <a:pt x="208" y="655"/>
                                    <a:pt x="221" y="633"/>
                                    <a:pt x="232" y="625"/>
                                  </a:cubicBezTo>
                                  <a:cubicBezTo>
                                    <a:pt x="254" y="609"/>
                                    <a:pt x="309" y="599"/>
                                    <a:pt x="309" y="599"/>
                                  </a:cubicBezTo>
                                  <a:cubicBezTo>
                                    <a:pt x="339" y="603"/>
                                    <a:pt x="372" y="598"/>
                                    <a:pt x="399" y="612"/>
                                  </a:cubicBezTo>
                                  <a:cubicBezTo>
                                    <a:pt x="411" y="618"/>
                                    <a:pt x="412" y="637"/>
                                    <a:pt x="412" y="651"/>
                                  </a:cubicBezTo>
                                  <a:cubicBezTo>
                                    <a:pt x="412" y="752"/>
                                    <a:pt x="419" y="735"/>
                                    <a:pt x="373" y="779"/>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2" name="Freeform 287"/>
                          <wps:cNvSpPr>
                            <a:spLocks/>
                          </wps:cNvSpPr>
                          <wps:spPr bwMode="auto">
                            <a:xfrm rot="-1610170">
                              <a:off x="4938" y="2590"/>
                              <a:ext cx="655" cy="441"/>
                            </a:xfrm>
                            <a:custGeom>
                              <a:avLst/>
                              <a:gdLst>
                                <a:gd name="T0" fmla="*/ 794 w 794"/>
                                <a:gd name="T1" fmla="*/ 0 h 565"/>
                                <a:gd name="T2" fmla="*/ 665 w 794"/>
                                <a:gd name="T3" fmla="*/ 13 h 565"/>
                                <a:gd name="T4" fmla="*/ 588 w 794"/>
                                <a:gd name="T5" fmla="*/ 115 h 565"/>
                                <a:gd name="T6" fmla="*/ 601 w 794"/>
                                <a:gd name="T7" fmla="*/ 193 h 565"/>
                                <a:gd name="T8" fmla="*/ 691 w 794"/>
                                <a:gd name="T9" fmla="*/ 141 h 565"/>
                                <a:gd name="T10" fmla="*/ 652 w 794"/>
                                <a:gd name="T11" fmla="*/ 115 h 565"/>
                                <a:gd name="T12" fmla="*/ 536 w 794"/>
                                <a:gd name="T13" fmla="*/ 154 h 565"/>
                                <a:gd name="T14" fmla="*/ 485 w 794"/>
                                <a:gd name="T15" fmla="*/ 231 h 565"/>
                                <a:gd name="T16" fmla="*/ 498 w 794"/>
                                <a:gd name="T17" fmla="*/ 295 h 565"/>
                                <a:gd name="T18" fmla="*/ 511 w 794"/>
                                <a:gd name="T19" fmla="*/ 334 h 565"/>
                                <a:gd name="T20" fmla="*/ 562 w 794"/>
                                <a:gd name="T21" fmla="*/ 321 h 565"/>
                                <a:gd name="T22" fmla="*/ 549 w 794"/>
                                <a:gd name="T23" fmla="*/ 218 h 565"/>
                                <a:gd name="T24" fmla="*/ 446 w 794"/>
                                <a:gd name="T25" fmla="*/ 231 h 565"/>
                                <a:gd name="T26" fmla="*/ 434 w 794"/>
                                <a:gd name="T27" fmla="*/ 270 h 565"/>
                                <a:gd name="T28" fmla="*/ 356 w 794"/>
                                <a:gd name="T29" fmla="*/ 295 h 565"/>
                                <a:gd name="T30" fmla="*/ 241 w 794"/>
                                <a:gd name="T31" fmla="*/ 360 h 565"/>
                                <a:gd name="T32" fmla="*/ 279 w 794"/>
                                <a:gd name="T33" fmla="*/ 463 h 565"/>
                                <a:gd name="T34" fmla="*/ 331 w 794"/>
                                <a:gd name="T35" fmla="*/ 450 h 565"/>
                                <a:gd name="T36" fmla="*/ 318 w 794"/>
                                <a:gd name="T37" fmla="*/ 398 h 565"/>
                                <a:gd name="T38" fmla="*/ 254 w 794"/>
                                <a:gd name="T39" fmla="*/ 308 h 565"/>
                                <a:gd name="T40" fmla="*/ 99 w 794"/>
                                <a:gd name="T41" fmla="*/ 373 h 565"/>
                                <a:gd name="T42" fmla="*/ 86 w 794"/>
                                <a:gd name="T43" fmla="*/ 437 h 565"/>
                                <a:gd name="T44" fmla="*/ 35 w 794"/>
                                <a:gd name="T45" fmla="*/ 565 h 5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794" h="565">
                                  <a:moveTo>
                                    <a:pt x="794" y="0"/>
                                  </a:moveTo>
                                  <a:cubicBezTo>
                                    <a:pt x="751" y="4"/>
                                    <a:pt x="707" y="3"/>
                                    <a:pt x="665" y="13"/>
                                  </a:cubicBezTo>
                                  <a:cubicBezTo>
                                    <a:pt x="619" y="23"/>
                                    <a:pt x="611" y="81"/>
                                    <a:pt x="588" y="115"/>
                                  </a:cubicBezTo>
                                  <a:cubicBezTo>
                                    <a:pt x="592" y="141"/>
                                    <a:pt x="578" y="180"/>
                                    <a:pt x="601" y="193"/>
                                  </a:cubicBezTo>
                                  <a:cubicBezTo>
                                    <a:pt x="680" y="237"/>
                                    <a:pt x="730" y="189"/>
                                    <a:pt x="691" y="141"/>
                                  </a:cubicBezTo>
                                  <a:cubicBezTo>
                                    <a:pt x="681" y="129"/>
                                    <a:pt x="665" y="124"/>
                                    <a:pt x="652" y="115"/>
                                  </a:cubicBezTo>
                                  <a:cubicBezTo>
                                    <a:pt x="609" y="122"/>
                                    <a:pt x="567" y="119"/>
                                    <a:pt x="536" y="154"/>
                                  </a:cubicBezTo>
                                  <a:cubicBezTo>
                                    <a:pt x="516" y="177"/>
                                    <a:pt x="485" y="231"/>
                                    <a:pt x="485" y="231"/>
                                  </a:cubicBezTo>
                                  <a:cubicBezTo>
                                    <a:pt x="489" y="252"/>
                                    <a:pt x="493" y="274"/>
                                    <a:pt x="498" y="295"/>
                                  </a:cubicBezTo>
                                  <a:cubicBezTo>
                                    <a:pt x="501" y="308"/>
                                    <a:pt x="498" y="329"/>
                                    <a:pt x="511" y="334"/>
                                  </a:cubicBezTo>
                                  <a:cubicBezTo>
                                    <a:pt x="527" y="341"/>
                                    <a:pt x="545" y="325"/>
                                    <a:pt x="562" y="321"/>
                                  </a:cubicBezTo>
                                  <a:cubicBezTo>
                                    <a:pt x="593" y="229"/>
                                    <a:pt x="611" y="259"/>
                                    <a:pt x="549" y="218"/>
                                  </a:cubicBezTo>
                                  <a:cubicBezTo>
                                    <a:pt x="515" y="222"/>
                                    <a:pt x="478" y="217"/>
                                    <a:pt x="446" y="231"/>
                                  </a:cubicBezTo>
                                  <a:cubicBezTo>
                                    <a:pt x="434" y="237"/>
                                    <a:pt x="445" y="262"/>
                                    <a:pt x="434" y="270"/>
                                  </a:cubicBezTo>
                                  <a:cubicBezTo>
                                    <a:pt x="412" y="286"/>
                                    <a:pt x="382" y="287"/>
                                    <a:pt x="356" y="295"/>
                                  </a:cubicBezTo>
                                  <a:cubicBezTo>
                                    <a:pt x="314" y="308"/>
                                    <a:pt x="241" y="360"/>
                                    <a:pt x="241" y="360"/>
                                  </a:cubicBezTo>
                                  <a:cubicBezTo>
                                    <a:pt x="221" y="419"/>
                                    <a:pt x="215" y="441"/>
                                    <a:pt x="279" y="463"/>
                                  </a:cubicBezTo>
                                  <a:cubicBezTo>
                                    <a:pt x="296" y="459"/>
                                    <a:pt x="322" y="465"/>
                                    <a:pt x="331" y="450"/>
                                  </a:cubicBezTo>
                                  <a:cubicBezTo>
                                    <a:pt x="340" y="435"/>
                                    <a:pt x="323" y="415"/>
                                    <a:pt x="318" y="398"/>
                                  </a:cubicBezTo>
                                  <a:cubicBezTo>
                                    <a:pt x="291" y="310"/>
                                    <a:pt x="316" y="329"/>
                                    <a:pt x="254" y="308"/>
                                  </a:cubicBezTo>
                                  <a:cubicBezTo>
                                    <a:pt x="193" y="328"/>
                                    <a:pt x="150" y="339"/>
                                    <a:pt x="99" y="373"/>
                                  </a:cubicBezTo>
                                  <a:cubicBezTo>
                                    <a:pt x="95" y="394"/>
                                    <a:pt x="95" y="417"/>
                                    <a:pt x="86" y="437"/>
                                  </a:cubicBezTo>
                                  <a:cubicBezTo>
                                    <a:pt x="76" y="459"/>
                                    <a:pt x="0" y="532"/>
                                    <a:pt x="35" y="565"/>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3" name="Text Box 288"/>
                          <wps:cNvSpPr txBox="1">
                            <a:spLocks noChangeArrowheads="1"/>
                          </wps:cNvSpPr>
                          <wps:spPr bwMode="auto">
                            <a:xfrm>
                              <a:off x="5402" y="2569"/>
                              <a:ext cx="29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sidRPr="00F25720">
                                  <w:rPr>
                                    <w:rFonts w:hint="eastAsia"/>
                                    <w:b/>
                                    <w:szCs w:val="21"/>
                                  </w:rPr>
                                  <w:t>－</w:t>
                                </w:r>
                              </w:p>
                            </w:txbxContent>
                          </wps:txbx>
                          <wps:bodyPr rot="0" vert="horz" wrap="square" lIns="0" tIns="0" rIns="0" bIns="0" anchor="t" anchorCtr="0">
                            <a:noAutofit/>
                          </wps:bodyPr>
                        </wps:wsp>
                        <wps:wsp>
                          <wps:cNvPr id="114" name="Text Box 289"/>
                          <wps:cNvSpPr txBox="1">
                            <a:spLocks noChangeArrowheads="1"/>
                          </wps:cNvSpPr>
                          <wps:spPr bwMode="auto">
                            <a:xfrm>
                              <a:off x="5926" y="2549"/>
                              <a:ext cx="29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3</w:t>
                                </w:r>
                              </w:p>
                            </w:txbxContent>
                          </wps:txbx>
                          <wps:bodyPr rot="0" vert="horz" wrap="square" lIns="0" tIns="0" rIns="0" bIns="0" anchor="t" anchorCtr="0">
                            <a:noAutofit/>
                          </wps:bodyPr>
                        </wps:wsp>
                        <wps:wsp>
                          <wps:cNvPr id="115" name="Text Box 290"/>
                          <wps:cNvSpPr txBox="1">
                            <a:spLocks noChangeArrowheads="1"/>
                          </wps:cNvSpPr>
                          <wps:spPr bwMode="auto">
                            <a:xfrm>
                              <a:off x="6339" y="2570"/>
                              <a:ext cx="296"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15</w:t>
                                </w:r>
                              </w:p>
                            </w:txbxContent>
                          </wps:txbx>
                          <wps:bodyPr rot="0" vert="horz" wrap="square" lIns="0" tIns="0" rIns="0" bIns="0" anchor="t" anchorCtr="0">
                            <a:noAutofit/>
                          </wps:bodyPr>
                        </wps:wsp>
                        <wps:wsp>
                          <wps:cNvPr id="116" name="Text Box 291"/>
                          <wps:cNvSpPr txBox="1">
                            <a:spLocks noChangeArrowheads="1"/>
                          </wps:cNvSpPr>
                          <wps:spPr bwMode="auto">
                            <a:xfrm>
                              <a:off x="5183" y="2125"/>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117" name="Text Box 292"/>
                          <wps:cNvSpPr txBox="1">
                            <a:spLocks noChangeArrowheads="1"/>
                          </wps:cNvSpPr>
                          <wps:spPr bwMode="auto">
                            <a:xfrm>
                              <a:off x="5675" y="1906"/>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w:t>
                                </w:r>
                              </w:p>
                            </w:txbxContent>
                          </wps:txbx>
                          <wps:bodyPr rot="0" vert="horz" wrap="square" lIns="0" tIns="0" rIns="0" bIns="0" anchor="t" anchorCtr="0">
                            <a:noAutofit/>
                          </wps:bodyPr>
                        </wps:wsp>
                        <wps:wsp>
                          <wps:cNvPr id="118" name="Text Box 293"/>
                          <wps:cNvSpPr txBox="1">
                            <a:spLocks noChangeArrowheads="1"/>
                          </wps:cNvSpPr>
                          <wps:spPr bwMode="auto">
                            <a:xfrm>
                              <a:off x="6059" y="1894"/>
                              <a:ext cx="166"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2</w:t>
                                </w:r>
                              </w:p>
                            </w:txbxContent>
                          </wps:txbx>
                          <wps:bodyPr rot="0" vert="horz" wrap="square" lIns="0" tIns="0" rIns="0" bIns="0" anchor="t" anchorCtr="0">
                            <a:noAutofit/>
                          </wps:bodyPr>
                        </wps:wsp>
                        <wps:wsp>
                          <wps:cNvPr id="119" name="Text Box 294"/>
                          <wps:cNvSpPr txBox="1">
                            <a:spLocks noChangeArrowheads="1"/>
                          </wps:cNvSpPr>
                          <wps:spPr bwMode="auto">
                            <a:xfrm>
                              <a:off x="6614" y="2125"/>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3</w:t>
                                </w:r>
                              </w:p>
                            </w:txbxContent>
                          </wps:txbx>
                          <wps:bodyPr rot="0" vert="horz" wrap="square" lIns="0" tIns="0" rIns="0" bIns="0" anchor="t" anchorCtr="0">
                            <a:noAutofit/>
                          </wps:bodyPr>
                        </wps:wsp>
                      </wpg:grpSp>
                      <wpg:grpSp>
                        <wpg:cNvPr id="120" name="Group 295"/>
                        <wpg:cNvGrpSpPr>
                          <a:grpSpLocks/>
                        </wpg:cNvGrpSpPr>
                        <wpg:grpSpPr bwMode="auto">
                          <a:xfrm>
                            <a:off x="6894" y="1400"/>
                            <a:ext cx="2404" cy="1781"/>
                            <a:chOff x="7614" y="1400"/>
                            <a:chExt cx="2404" cy="1781"/>
                          </a:xfrm>
                        </wpg:grpSpPr>
                        <wps:wsp>
                          <wps:cNvPr id="121" name="Arc 296"/>
                          <wps:cNvSpPr>
                            <a:spLocks noChangeAspect="1"/>
                          </wps:cNvSpPr>
                          <wps:spPr bwMode="auto">
                            <a:xfrm>
                              <a:off x="7699" y="1704"/>
                              <a:ext cx="1882" cy="1149"/>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Line 297"/>
                          <wps:cNvCnPr/>
                          <wps:spPr bwMode="auto">
                            <a:xfrm>
                              <a:off x="7690" y="2121"/>
                              <a:ext cx="165" cy="12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3" name="Line 298"/>
                          <wps:cNvCnPr/>
                          <wps:spPr bwMode="auto">
                            <a:xfrm>
                              <a:off x="7771" y="2090"/>
                              <a:ext cx="87"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299"/>
                          <wps:cNvCnPr/>
                          <wps:spPr bwMode="auto">
                            <a:xfrm>
                              <a:off x="7819" y="2042"/>
                              <a:ext cx="82"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300"/>
                          <wps:cNvCnPr/>
                          <wps:spPr bwMode="auto">
                            <a:xfrm>
                              <a:off x="7871" y="1997"/>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301"/>
                          <wps:cNvCnPr/>
                          <wps:spPr bwMode="auto">
                            <a:xfrm>
                              <a:off x="7925" y="1955"/>
                              <a:ext cx="72"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 name="Line 302"/>
                          <wps:cNvCnPr/>
                          <wps:spPr bwMode="auto">
                            <a:xfrm rot="-60000">
                              <a:off x="7967" y="1887"/>
                              <a:ext cx="111" cy="159"/>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8" name="Line 303"/>
                          <wps:cNvCnPr/>
                          <wps:spPr bwMode="auto">
                            <a:xfrm>
                              <a:off x="8040" y="1880"/>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304"/>
                          <wps:cNvCnPr/>
                          <wps:spPr bwMode="auto">
                            <a:xfrm>
                              <a:off x="8101" y="1847"/>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305"/>
                          <wps:cNvCnPr/>
                          <wps:spPr bwMode="auto">
                            <a:xfrm>
                              <a:off x="8164" y="1819"/>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306"/>
                          <wps:cNvCnPr/>
                          <wps:spPr bwMode="auto">
                            <a:xfrm>
                              <a:off x="8229" y="1793"/>
                              <a:ext cx="41"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307"/>
                          <wps:cNvCnPr/>
                          <wps:spPr bwMode="auto">
                            <a:xfrm rot="-60000">
                              <a:off x="8267" y="1644"/>
                              <a:ext cx="98" cy="3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33" name="Line 308"/>
                          <wps:cNvCnPr/>
                          <wps:spPr bwMode="auto">
                            <a:xfrm>
                              <a:off x="8362" y="1755"/>
                              <a:ext cx="29"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309"/>
                          <wps:cNvCnPr/>
                          <wps:spPr bwMode="auto">
                            <a:xfrm>
                              <a:off x="8431" y="1741"/>
                              <a:ext cx="21"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310"/>
                          <wps:cNvCnPr/>
                          <wps:spPr bwMode="auto">
                            <a:xfrm>
                              <a:off x="8500" y="1731"/>
                              <a:ext cx="14"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311"/>
                          <wps:cNvCnPr/>
                          <wps:spPr bwMode="auto">
                            <a:xfrm>
                              <a:off x="8570" y="1724"/>
                              <a:ext cx="7"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312"/>
                          <wps:cNvCnPr/>
                          <wps:spPr bwMode="auto">
                            <a:xfrm>
                              <a:off x="8652" y="1707"/>
                              <a:ext cx="0" cy="203"/>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38" name="Line 313"/>
                          <wps:cNvCnPr/>
                          <wps:spPr bwMode="auto">
                            <a:xfrm flipH="1">
                              <a:off x="8703" y="1724"/>
                              <a:ext cx="6"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314"/>
                          <wps:cNvCnPr/>
                          <wps:spPr bwMode="auto">
                            <a:xfrm flipH="1">
                              <a:off x="8766" y="1731"/>
                              <a:ext cx="13" cy="1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315"/>
                          <wps:cNvCnPr/>
                          <wps:spPr bwMode="auto">
                            <a:xfrm flipH="1">
                              <a:off x="8827" y="1741"/>
                              <a:ext cx="22" cy="1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316"/>
                          <wps:cNvCnPr/>
                          <wps:spPr bwMode="auto">
                            <a:xfrm flipH="1">
                              <a:off x="8889" y="1755"/>
                              <a:ext cx="28"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317"/>
                          <wps:cNvCnPr/>
                          <wps:spPr bwMode="auto">
                            <a:xfrm rot="420000" flipH="1">
                              <a:off x="8944" y="1646"/>
                              <a:ext cx="98" cy="304"/>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43" name="Line 318"/>
                          <wps:cNvCnPr/>
                          <wps:spPr bwMode="auto">
                            <a:xfrm flipH="1">
                              <a:off x="9009" y="1793"/>
                              <a:ext cx="42" cy="1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319"/>
                          <wps:cNvCnPr/>
                          <wps:spPr bwMode="auto">
                            <a:xfrm flipH="1">
                              <a:off x="9068" y="1819"/>
                              <a:ext cx="48"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320"/>
                          <wps:cNvCnPr/>
                          <wps:spPr bwMode="auto">
                            <a:xfrm flipH="1">
                              <a:off x="9125" y="1847"/>
                              <a:ext cx="54" cy="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321"/>
                          <wps:cNvCnPr/>
                          <wps:spPr bwMode="auto">
                            <a:xfrm flipH="1">
                              <a:off x="9180" y="1880"/>
                              <a:ext cx="60" cy="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322"/>
                          <wps:cNvCnPr/>
                          <wps:spPr bwMode="auto">
                            <a:xfrm flipH="1">
                              <a:off x="9195" y="1896"/>
                              <a:ext cx="107" cy="15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48" name="Line 323"/>
                          <wps:cNvCnPr/>
                          <wps:spPr bwMode="auto">
                            <a:xfrm flipH="1">
                              <a:off x="9283" y="1955"/>
                              <a:ext cx="71" cy="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324"/>
                          <wps:cNvCnPr/>
                          <wps:spPr bwMode="auto">
                            <a:xfrm flipH="1">
                              <a:off x="9332" y="1997"/>
                              <a:ext cx="77" cy="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325"/>
                          <wps:cNvCnPr/>
                          <wps:spPr bwMode="auto">
                            <a:xfrm flipH="1">
                              <a:off x="9379" y="2042"/>
                              <a:ext cx="81" cy="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326"/>
                          <wps:cNvCnPr/>
                          <wps:spPr bwMode="auto">
                            <a:xfrm flipH="1">
                              <a:off x="9421" y="2090"/>
                              <a:ext cx="88" cy="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327"/>
                          <wps:cNvCnPr/>
                          <wps:spPr bwMode="auto">
                            <a:xfrm rot="21420000" flipH="1">
                              <a:off x="9414" y="2133"/>
                              <a:ext cx="167" cy="126"/>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53" name="Text Box 328"/>
                          <wps:cNvSpPr txBox="1">
                            <a:spLocks noChangeArrowheads="1"/>
                          </wps:cNvSpPr>
                          <wps:spPr bwMode="auto">
                            <a:xfrm>
                              <a:off x="7614" y="1887"/>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154" name="Text Box 329"/>
                          <wps:cNvSpPr txBox="1">
                            <a:spLocks noChangeArrowheads="1"/>
                          </wps:cNvSpPr>
                          <wps:spPr bwMode="auto">
                            <a:xfrm>
                              <a:off x="8232" y="1400"/>
                              <a:ext cx="377"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1</w:t>
                                </w:r>
                              </w:p>
                            </w:txbxContent>
                          </wps:txbx>
                          <wps:bodyPr rot="0" vert="horz" wrap="square" lIns="0" tIns="0" rIns="0" bIns="0" anchor="t" anchorCtr="0">
                            <a:noAutofit/>
                          </wps:bodyPr>
                        </wps:wsp>
                        <wps:wsp>
                          <wps:cNvPr id="155" name="Text Box 330"/>
                          <wps:cNvSpPr txBox="1">
                            <a:spLocks noChangeArrowheads="1"/>
                          </wps:cNvSpPr>
                          <wps:spPr bwMode="auto">
                            <a:xfrm>
                              <a:off x="9046" y="1400"/>
                              <a:ext cx="346"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2</w:t>
                                </w:r>
                              </w:p>
                            </w:txbxContent>
                          </wps:txbx>
                          <wps:bodyPr rot="0" vert="horz" wrap="square" lIns="0" tIns="0" rIns="0" bIns="0" anchor="t" anchorCtr="0">
                            <a:noAutofit/>
                          </wps:bodyPr>
                        </wps:wsp>
                        <wps:wsp>
                          <wps:cNvPr id="156" name="Text Box 331"/>
                          <wps:cNvSpPr txBox="1">
                            <a:spLocks noChangeArrowheads="1"/>
                          </wps:cNvSpPr>
                          <wps:spPr bwMode="auto">
                            <a:xfrm>
                              <a:off x="9607" y="1887"/>
                              <a:ext cx="411"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3</w:t>
                                </w:r>
                              </w:p>
                            </w:txbxContent>
                          </wps:txbx>
                          <wps:bodyPr rot="0" vert="horz" wrap="square" lIns="0" tIns="0" rIns="0" bIns="0" anchor="t" anchorCtr="0">
                            <a:noAutofit/>
                          </wps:bodyPr>
                        </wps:wsp>
                        <wps:wsp>
                          <wps:cNvPr id="157" name="Text Box 332"/>
                          <wps:cNvSpPr txBox="1">
                            <a:spLocks noChangeArrowheads="1"/>
                          </wps:cNvSpPr>
                          <wps:spPr bwMode="auto">
                            <a:xfrm>
                              <a:off x="8555" y="2112"/>
                              <a:ext cx="239"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pStyle w:val="1"/>
                                  <w:rPr>
                                    <w:sz w:val="24"/>
                                  </w:rPr>
                                </w:pPr>
                                <w:r>
                                  <w:rPr>
                                    <w:rFonts w:hint="eastAsia"/>
                                    <w:sz w:val="24"/>
                                  </w:rPr>
                                  <w:t>A</w:t>
                                </w:r>
                              </w:p>
                            </w:txbxContent>
                          </wps:txbx>
                          <wps:bodyPr rot="0" vert="horz" wrap="square" lIns="0" tIns="0" rIns="0" bIns="0" anchor="t" anchorCtr="0">
                            <a:noAutofit/>
                          </wps:bodyPr>
                        </wps:wsp>
                        <wps:wsp>
                          <wps:cNvPr id="158" name="Arc 333"/>
                          <wps:cNvSpPr>
                            <a:spLocks noChangeAspect="1"/>
                          </wps:cNvSpPr>
                          <wps:spPr bwMode="auto">
                            <a:xfrm>
                              <a:off x="7858" y="1928"/>
                              <a:ext cx="1579" cy="824"/>
                            </a:xfrm>
                            <a:custGeom>
                              <a:avLst/>
                              <a:gdLst>
                                <a:gd name="G0" fmla="+- 16789 0 0"/>
                                <a:gd name="G1" fmla="+- 21600 0 0"/>
                                <a:gd name="G2" fmla="+- 21600 0 0"/>
                                <a:gd name="T0" fmla="*/ 0 w 33667"/>
                                <a:gd name="T1" fmla="*/ 8010 h 21600"/>
                                <a:gd name="T2" fmla="*/ 33667 w 33667"/>
                                <a:gd name="T3" fmla="*/ 8121 h 21600"/>
                                <a:gd name="T4" fmla="*/ 16789 w 33667"/>
                                <a:gd name="T5" fmla="*/ 21600 h 21600"/>
                              </a:gdLst>
                              <a:ahLst/>
                              <a:cxnLst>
                                <a:cxn ang="0">
                                  <a:pos x="T0" y="T1"/>
                                </a:cxn>
                                <a:cxn ang="0">
                                  <a:pos x="T2" y="T3"/>
                                </a:cxn>
                                <a:cxn ang="0">
                                  <a:pos x="T4" y="T5"/>
                                </a:cxn>
                              </a:cxnLst>
                              <a:rect l="0" t="0" r="r" b="b"/>
                              <a:pathLst>
                                <a:path w="33667" h="21600" fill="none" extrusionOk="0">
                                  <a:moveTo>
                                    <a:pt x="-1" y="8009"/>
                                  </a:moveTo>
                                  <a:cubicBezTo>
                                    <a:pt x="4101" y="2943"/>
                                    <a:pt x="10270" y="-1"/>
                                    <a:pt x="16789" y="0"/>
                                  </a:cubicBezTo>
                                  <a:cubicBezTo>
                                    <a:pt x="23357" y="0"/>
                                    <a:pt x="29568" y="2988"/>
                                    <a:pt x="33667" y="8120"/>
                                  </a:cubicBezTo>
                                </a:path>
                                <a:path w="33667" h="21600" stroke="0" extrusionOk="0">
                                  <a:moveTo>
                                    <a:pt x="-1" y="8009"/>
                                  </a:moveTo>
                                  <a:cubicBezTo>
                                    <a:pt x="4101" y="2943"/>
                                    <a:pt x="10270" y="-1"/>
                                    <a:pt x="16789" y="0"/>
                                  </a:cubicBezTo>
                                  <a:cubicBezTo>
                                    <a:pt x="23357" y="0"/>
                                    <a:pt x="29568" y="2988"/>
                                    <a:pt x="33667" y="8120"/>
                                  </a:cubicBezTo>
                                  <a:lnTo>
                                    <a:pt x="16789"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Line 334"/>
                          <wps:cNvCnPr/>
                          <wps:spPr bwMode="auto">
                            <a:xfrm flipH="1" flipV="1">
                              <a:off x="8217" y="1933"/>
                              <a:ext cx="258" cy="494"/>
                            </a:xfrm>
                            <a:prstGeom prst="line">
                              <a:avLst/>
                            </a:prstGeom>
                            <a:noFill/>
                            <a:ln w="9525">
                              <a:solidFill>
                                <a:srgbClr val="000000"/>
                              </a:solidFill>
                              <a:round/>
                              <a:headEnd/>
                              <a:tailEnd type="triangle"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 name="Text Box 335"/>
                          <wps:cNvSpPr txBox="1">
                            <a:spLocks noChangeArrowheads="1"/>
                          </wps:cNvSpPr>
                          <wps:spPr bwMode="auto">
                            <a:xfrm>
                              <a:off x="8472" y="2385"/>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61" name="Text Box 336"/>
                          <wps:cNvSpPr txBox="1">
                            <a:spLocks noChangeArrowheads="1"/>
                          </wps:cNvSpPr>
                          <wps:spPr bwMode="auto">
                            <a:xfrm>
                              <a:off x="8992" y="2385"/>
                              <a:ext cx="445"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62" name="Text Box 337"/>
                          <wps:cNvSpPr txBox="1">
                            <a:spLocks noChangeArrowheads="1"/>
                          </wps:cNvSpPr>
                          <wps:spPr bwMode="auto">
                            <a:xfrm>
                              <a:off x="7953" y="2385"/>
                              <a:ext cx="446"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34E22" w:rsidRPr="00C97DD7" w:rsidRDefault="00134E22" w:rsidP="00134E22">
                                <w:pPr>
                                  <w:rPr>
                                    <w:sz w:val="15"/>
                                    <w:szCs w:val="15"/>
                                  </w:rPr>
                                </w:pPr>
                                <w:r w:rsidRPr="00C97DD7">
                                  <w:rPr>
                                    <w:rFonts w:hint="eastAsia"/>
                                    <w:sz w:val="15"/>
                                    <w:szCs w:val="15"/>
                                  </w:rPr>
                                  <w:t>■</w:t>
                                </w:r>
                              </w:p>
                            </w:txbxContent>
                          </wps:txbx>
                          <wps:bodyPr rot="0" vert="horz" wrap="square" lIns="91440" tIns="45720" rIns="91440" bIns="45720" anchor="t" anchorCtr="0" upright="1">
                            <a:noAutofit/>
                          </wps:bodyPr>
                        </wps:wsp>
                        <wps:wsp>
                          <wps:cNvPr id="163" name="Freeform 338"/>
                          <wps:cNvSpPr>
                            <a:spLocks/>
                          </wps:cNvSpPr>
                          <wps:spPr bwMode="auto">
                            <a:xfrm>
                              <a:off x="8694" y="2613"/>
                              <a:ext cx="511" cy="568"/>
                            </a:xfrm>
                            <a:custGeom>
                              <a:avLst/>
                              <a:gdLst>
                                <a:gd name="T0" fmla="*/ 0 w 419"/>
                                <a:gd name="T1" fmla="*/ 8 h 779"/>
                                <a:gd name="T2" fmla="*/ 116 w 419"/>
                                <a:gd name="T3" fmla="*/ 21 h 779"/>
                                <a:gd name="T4" fmla="*/ 142 w 419"/>
                                <a:gd name="T5" fmla="*/ 98 h 779"/>
                                <a:gd name="T6" fmla="*/ 155 w 419"/>
                                <a:gd name="T7" fmla="*/ 137 h 779"/>
                                <a:gd name="T8" fmla="*/ 142 w 419"/>
                                <a:gd name="T9" fmla="*/ 265 h 779"/>
                                <a:gd name="T10" fmla="*/ 65 w 419"/>
                                <a:gd name="T11" fmla="*/ 214 h 779"/>
                                <a:gd name="T12" fmla="*/ 103 w 419"/>
                                <a:gd name="T13" fmla="*/ 188 h 779"/>
                                <a:gd name="T14" fmla="*/ 167 w 419"/>
                                <a:gd name="T15" fmla="*/ 278 h 779"/>
                                <a:gd name="T16" fmla="*/ 193 w 419"/>
                                <a:gd name="T17" fmla="*/ 317 h 779"/>
                                <a:gd name="T18" fmla="*/ 193 w 419"/>
                                <a:gd name="T19" fmla="*/ 471 h 779"/>
                                <a:gd name="T20" fmla="*/ 116 w 419"/>
                                <a:gd name="T21" fmla="*/ 458 h 779"/>
                                <a:gd name="T22" fmla="*/ 129 w 419"/>
                                <a:gd name="T23" fmla="*/ 368 h 779"/>
                                <a:gd name="T24" fmla="*/ 219 w 419"/>
                                <a:gd name="T25" fmla="*/ 394 h 779"/>
                                <a:gd name="T26" fmla="*/ 232 w 419"/>
                                <a:gd name="T27" fmla="*/ 432 h 779"/>
                                <a:gd name="T28" fmla="*/ 283 w 419"/>
                                <a:gd name="T29" fmla="*/ 509 h 779"/>
                                <a:gd name="T30" fmla="*/ 309 w 419"/>
                                <a:gd name="T31" fmla="*/ 548 h 779"/>
                                <a:gd name="T32" fmla="*/ 219 w 419"/>
                                <a:gd name="T33" fmla="*/ 664 h 779"/>
                                <a:gd name="T34" fmla="*/ 232 w 419"/>
                                <a:gd name="T35" fmla="*/ 625 h 779"/>
                                <a:gd name="T36" fmla="*/ 309 w 419"/>
                                <a:gd name="T37" fmla="*/ 599 h 779"/>
                                <a:gd name="T38" fmla="*/ 399 w 419"/>
                                <a:gd name="T39" fmla="*/ 612 h 779"/>
                                <a:gd name="T40" fmla="*/ 412 w 419"/>
                                <a:gd name="T41" fmla="*/ 651 h 779"/>
                                <a:gd name="T42" fmla="*/ 373 w 419"/>
                                <a:gd name="T43" fmla="*/ 779 h 7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19" h="779">
                                  <a:moveTo>
                                    <a:pt x="0" y="8"/>
                                  </a:moveTo>
                                  <a:cubicBezTo>
                                    <a:pt x="39" y="12"/>
                                    <a:pt x="83" y="0"/>
                                    <a:pt x="116" y="21"/>
                                  </a:cubicBezTo>
                                  <a:cubicBezTo>
                                    <a:pt x="139" y="36"/>
                                    <a:pt x="133" y="72"/>
                                    <a:pt x="142" y="98"/>
                                  </a:cubicBezTo>
                                  <a:cubicBezTo>
                                    <a:pt x="146" y="111"/>
                                    <a:pt x="155" y="137"/>
                                    <a:pt x="155" y="137"/>
                                  </a:cubicBezTo>
                                  <a:cubicBezTo>
                                    <a:pt x="151" y="180"/>
                                    <a:pt x="166" y="230"/>
                                    <a:pt x="142" y="265"/>
                                  </a:cubicBezTo>
                                  <a:cubicBezTo>
                                    <a:pt x="92" y="339"/>
                                    <a:pt x="67" y="219"/>
                                    <a:pt x="65" y="214"/>
                                  </a:cubicBezTo>
                                  <a:cubicBezTo>
                                    <a:pt x="78" y="205"/>
                                    <a:pt x="88" y="191"/>
                                    <a:pt x="103" y="188"/>
                                  </a:cubicBezTo>
                                  <a:cubicBezTo>
                                    <a:pt x="159" y="179"/>
                                    <a:pt x="152" y="247"/>
                                    <a:pt x="167" y="278"/>
                                  </a:cubicBezTo>
                                  <a:cubicBezTo>
                                    <a:pt x="174" y="292"/>
                                    <a:pt x="184" y="304"/>
                                    <a:pt x="193" y="317"/>
                                  </a:cubicBezTo>
                                  <a:cubicBezTo>
                                    <a:pt x="194" y="322"/>
                                    <a:pt x="223" y="454"/>
                                    <a:pt x="193" y="471"/>
                                  </a:cubicBezTo>
                                  <a:cubicBezTo>
                                    <a:pt x="170" y="484"/>
                                    <a:pt x="142" y="462"/>
                                    <a:pt x="116" y="458"/>
                                  </a:cubicBezTo>
                                  <a:cubicBezTo>
                                    <a:pt x="86" y="368"/>
                                    <a:pt x="64" y="390"/>
                                    <a:pt x="129" y="368"/>
                                  </a:cubicBezTo>
                                  <a:cubicBezTo>
                                    <a:pt x="130" y="368"/>
                                    <a:pt x="213" y="388"/>
                                    <a:pt x="219" y="394"/>
                                  </a:cubicBezTo>
                                  <a:cubicBezTo>
                                    <a:pt x="229" y="403"/>
                                    <a:pt x="225" y="420"/>
                                    <a:pt x="232" y="432"/>
                                  </a:cubicBezTo>
                                  <a:cubicBezTo>
                                    <a:pt x="247" y="459"/>
                                    <a:pt x="266" y="483"/>
                                    <a:pt x="283" y="509"/>
                                  </a:cubicBezTo>
                                  <a:cubicBezTo>
                                    <a:pt x="292" y="522"/>
                                    <a:pt x="309" y="548"/>
                                    <a:pt x="309" y="548"/>
                                  </a:cubicBezTo>
                                  <a:cubicBezTo>
                                    <a:pt x="305" y="585"/>
                                    <a:pt x="331" y="755"/>
                                    <a:pt x="219" y="664"/>
                                  </a:cubicBezTo>
                                  <a:cubicBezTo>
                                    <a:pt x="208" y="655"/>
                                    <a:pt x="221" y="633"/>
                                    <a:pt x="232" y="625"/>
                                  </a:cubicBezTo>
                                  <a:cubicBezTo>
                                    <a:pt x="254" y="609"/>
                                    <a:pt x="309" y="599"/>
                                    <a:pt x="309" y="599"/>
                                  </a:cubicBezTo>
                                  <a:cubicBezTo>
                                    <a:pt x="339" y="603"/>
                                    <a:pt x="372" y="598"/>
                                    <a:pt x="399" y="612"/>
                                  </a:cubicBezTo>
                                  <a:cubicBezTo>
                                    <a:pt x="411" y="618"/>
                                    <a:pt x="412" y="637"/>
                                    <a:pt x="412" y="651"/>
                                  </a:cubicBezTo>
                                  <a:cubicBezTo>
                                    <a:pt x="412" y="752"/>
                                    <a:pt x="419" y="735"/>
                                    <a:pt x="373" y="779"/>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4" name="Freeform 339"/>
                          <wps:cNvSpPr>
                            <a:spLocks/>
                          </wps:cNvSpPr>
                          <wps:spPr bwMode="auto">
                            <a:xfrm rot="-1610170">
                              <a:off x="7651" y="2713"/>
                              <a:ext cx="655" cy="441"/>
                            </a:xfrm>
                            <a:custGeom>
                              <a:avLst/>
                              <a:gdLst>
                                <a:gd name="T0" fmla="*/ 794 w 794"/>
                                <a:gd name="T1" fmla="*/ 0 h 565"/>
                                <a:gd name="T2" fmla="*/ 665 w 794"/>
                                <a:gd name="T3" fmla="*/ 13 h 565"/>
                                <a:gd name="T4" fmla="*/ 588 w 794"/>
                                <a:gd name="T5" fmla="*/ 115 h 565"/>
                                <a:gd name="T6" fmla="*/ 601 w 794"/>
                                <a:gd name="T7" fmla="*/ 193 h 565"/>
                                <a:gd name="T8" fmla="*/ 691 w 794"/>
                                <a:gd name="T9" fmla="*/ 141 h 565"/>
                                <a:gd name="T10" fmla="*/ 652 w 794"/>
                                <a:gd name="T11" fmla="*/ 115 h 565"/>
                                <a:gd name="T12" fmla="*/ 536 w 794"/>
                                <a:gd name="T13" fmla="*/ 154 h 565"/>
                                <a:gd name="T14" fmla="*/ 485 w 794"/>
                                <a:gd name="T15" fmla="*/ 231 h 565"/>
                                <a:gd name="T16" fmla="*/ 498 w 794"/>
                                <a:gd name="T17" fmla="*/ 295 h 565"/>
                                <a:gd name="T18" fmla="*/ 511 w 794"/>
                                <a:gd name="T19" fmla="*/ 334 h 565"/>
                                <a:gd name="T20" fmla="*/ 562 w 794"/>
                                <a:gd name="T21" fmla="*/ 321 h 565"/>
                                <a:gd name="T22" fmla="*/ 549 w 794"/>
                                <a:gd name="T23" fmla="*/ 218 h 565"/>
                                <a:gd name="T24" fmla="*/ 446 w 794"/>
                                <a:gd name="T25" fmla="*/ 231 h 565"/>
                                <a:gd name="T26" fmla="*/ 434 w 794"/>
                                <a:gd name="T27" fmla="*/ 270 h 565"/>
                                <a:gd name="T28" fmla="*/ 356 w 794"/>
                                <a:gd name="T29" fmla="*/ 295 h 565"/>
                                <a:gd name="T30" fmla="*/ 241 w 794"/>
                                <a:gd name="T31" fmla="*/ 360 h 565"/>
                                <a:gd name="T32" fmla="*/ 279 w 794"/>
                                <a:gd name="T33" fmla="*/ 463 h 565"/>
                                <a:gd name="T34" fmla="*/ 331 w 794"/>
                                <a:gd name="T35" fmla="*/ 450 h 565"/>
                                <a:gd name="T36" fmla="*/ 318 w 794"/>
                                <a:gd name="T37" fmla="*/ 398 h 565"/>
                                <a:gd name="T38" fmla="*/ 254 w 794"/>
                                <a:gd name="T39" fmla="*/ 308 h 565"/>
                                <a:gd name="T40" fmla="*/ 99 w 794"/>
                                <a:gd name="T41" fmla="*/ 373 h 565"/>
                                <a:gd name="T42" fmla="*/ 86 w 794"/>
                                <a:gd name="T43" fmla="*/ 437 h 565"/>
                                <a:gd name="T44" fmla="*/ 35 w 794"/>
                                <a:gd name="T45" fmla="*/ 565 h 5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794" h="565">
                                  <a:moveTo>
                                    <a:pt x="794" y="0"/>
                                  </a:moveTo>
                                  <a:cubicBezTo>
                                    <a:pt x="751" y="4"/>
                                    <a:pt x="707" y="3"/>
                                    <a:pt x="665" y="13"/>
                                  </a:cubicBezTo>
                                  <a:cubicBezTo>
                                    <a:pt x="619" y="23"/>
                                    <a:pt x="611" y="81"/>
                                    <a:pt x="588" y="115"/>
                                  </a:cubicBezTo>
                                  <a:cubicBezTo>
                                    <a:pt x="592" y="141"/>
                                    <a:pt x="578" y="180"/>
                                    <a:pt x="601" y="193"/>
                                  </a:cubicBezTo>
                                  <a:cubicBezTo>
                                    <a:pt x="680" y="237"/>
                                    <a:pt x="730" y="189"/>
                                    <a:pt x="691" y="141"/>
                                  </a:cubicBezTo>
                                  <a:cubicBezTo>
                                    <a:pt x="681" y="129"/>
                                    <a:pt x="665" y="124"/>
                                    <a:pt x="652" y="115"/>
                                  </a:cubicBezTo>
                                  <a:cubicBezTo>
                                    <a:pt x="609" y="122"/>
                                    <a:pt x="567" y="119"/>
                                    <a:pt x="536" y="154"/>
                                  </a:cubicBezTo>
                                  <a:cubicBezTo>
                                    <a:pt x="516" y="177"/>
                                    <a:pt x="485" y="231"/>
                                    <a:pt x="485" y="231"/>
                                  </a:cubicBezTo>
                                  <a:cubicBezTo>
                                    <a:pt x="489" y="252"/>
                                    <a:pt x="493" y="274"/>
                                    <a:pt x="498" y="295"/>
                                  </a:cubicBezTo>
                                  <a:cubicBezTo>
                                    <a:pt x="501" y="308"/>
                                    <a:pt x="498" y="329"/>
                                    <a:pt x="511" y="334"/>
                                  </a:cubicBezTo>
                                  <a:cubicBezTo>
                                    <a:pt x="527" y="341"/>
                                    <a:pt x="545" y="325"/>
                                    <a:pt x="562" y="321"/>
                                  </a:cubicBezTo>
                                  <a:cubicBezTo>
                                    <a:pt x="593" y="229"/>
                                    <a:pt x="611" y="259"/>
                                    <a:pt x="549" y="218"/>
                                  </a:cubicBezTo>
                                  <a:cubicBezTo>
                                    <a:pt x="515" y="222"/>
                                    <a:pt x="478" y="217"/>
                                    <a:pt x="446" y="231"/>
                                  </a:cubicBezTo>
                                  <a:cubicBezTo>
                                    <a:pt x="434" y="237"/>
                                    <a:pt x="445" y="262"/>
                                    <a:pt x="434" y="270"/>
                                  </a:cubicBezTo>
                                  <a:cubicBezTo>
                                    <a:pt x="412" y="286"/>
                                    <a:pt x="382" y="287"/>
                                    <a:pt x="356" y="295"/>
                                  </a:cubicBezTo>
                                  <a:cubicBezTo>
                                    <a:pt x="314" y="308"/>
                                    <a:pt x="241" y="360"/>
                                    <a:pt x="241" y="360"/>
                                  </a:cubicBezTo>
                                  <a:cubicBezTo>
                                    <a:pt x="221" y="419"/>
                                    <a:pt x="215" y="441"/>
                                    <a:pt x="279" y="463"/>
                                  </a:cubicBezTo>
                                  <a:cubicBezTo>
                                    <a:pt x="296" y="459"/>
                                    <a:pt x="322" y="465"/>
                                    <a:pt x="331" y="450"/>
                                  </a:cubicBezTo>
                                  <a:cubicBezTo>
                                    <a:pt x="340" y="435"/>
                                    <a:pt x="323" y="415"/>
                                    <a:pt x="318" y="398"/>
                                  </a:cubicBezTo>
                                  <a:cubicBezTo>
                                    <a:pt x="291" y="310"/>
                                    <a:pt x="316" y="329"/>
                                    <a:pt x="254" y="308"/>
                                  </a:cubicBezTo>
                                  <a:cubicBezTo>
                                    <a:pt x="193" y="328"/>
                                    <a:pt x="150" y="339"/>
                                    <a:pt x="99" y="373"/>
                                  </a:cubicBezTo>
                                  <a:cubicBezTo>
                                    <a:pt x="95" y="394"/>
                                    <a:pt x="95" y="417"/>
                                    <a:pt x="86" y="437"/>
                                  </a:cubicBezTo>
                                  <a:cubicBezTo>
                                    <a:pt x="76" y="459"/>
                                    <a:pt x="0" y="532"/>
                                    <a:pt x="35" y="565"/>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65" name="Text Box 340"/>
                          <wps:cNvSpPr txBox="1">
                            <a:spLocks noChangeArrowheads="1"/>
                          </wps:cNvSpPr>
                          <wps:spPr bwMode="auto">
                            <a:xfrm>
                              <a:off x="8154" y="2569"/>
                              <a:ext cx="297"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sidRPr="00F25720">
                                  <w:rPr>
                                    <w:rFonts w:hint="eastAsia"/>
                                    <w:b/>
                                    <w:szCs w:val="21"/>
                                  </w:rPr>
                                  <w:t>－</w:t>
                                </w:r>
                              </w:p>
                            </w:txbxContent>
                          </wps:txbx>
                          <wps:bodyPr rot="0" vert="horz" wrap="square" lIns="0" tIns="0" rIns="0" bIns="0" anchor="t" anchorCtr="0">
                            <a:noAutofit/>
                          </wps:bodyPr>
                        </wps:wsp>
                        <wps:wsp>
                          <wps:cNvPr id="166" name="Text Box 341"/>
                          <wps:cNvSpPr txBox="1">
                            <a:spLocks noChangeArrowheads="1"/>
                          </wps:cNvSpPr>
                          <wps:spPr bwMode="auto">
                            <a:xfrm>
                              <a:off x="8522" y="2588"/>
                              <a:ext cx="428"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0.6</w:t>
                                </w:r>
                              </w:p>
                            </w:txbxContent>
                          </wps:txbx>
                          <wps:bodyPr rot="0" vert="horz" wrap="square" lIns="0" tIns="0" rIns="0" bIns="0" anchor="t" anchorCtr="0">
                            <a:noAutofit/>
                          </wps:bodyPr>
                        </wps:wsp>
                        <wps:wsp>
                          <wps:cNvPr id="167" name="Text Box 342"/>
                          <wps:cNvSpPr txBox="1">
                            <a:spLocks noChangeArrowheads="1"/>
                          </wps:cNvSpPr>
                          <wps:spPr bwMode="auto">
                            <a:xfrm>
                              <a:off x="9194" y="2635"/>
                              <a:ext cx="296" cy="2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Pr="00F25720" w:rsidRDefault="00134E22" w:rsidP="00134E22">
                                <w:pPr>
                                  <w:rPr>
                                    <w:b/>
                                    <w:szCs w:val="21"/>
                                  </w:rPr>
                                </w:pPr>
                                <w:r>
                                  <w:rPr>
                                    <w:rFonts w:hint="eastAsia"/>
                                    <w:b/>
                                    <w:szCs w:val="21"/>
                                  </w:rPr>
                                  <w:t>3</w:t>
                                </w:r>
                              </w:p>
                            </w:txbxContent>
                          </wps:txbx>
                          <wps:bodyPr rot="0" vert="horz" wrap="square" lIns="0" tIns="0" rIns="0" bIns="0" anchor="t" anchorCtr="0">
                            <a:noAutofit/>
                          </wps:bodyPr>
                        </wps:wsp>
                        <wps:wsp>
                          <wps:cNvPr id="168" name="Text Box 343"/>
                          <wps:cNvSpPr txBox="1">
                            <a:spLocks noChangeArrowheads="1"/>
                          </wps:cNvSpPr>
                          <wps:spPr bwMode="auto">
                            <a:xfrm>
                              <a:off x="7883" y="2164"/>
                              <a:ext cx="166" cy="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sz w:val="18"/>
                                  </w:rPr>
                                  <w:t>0</w:t>
                                </w:r>
                              </w:p>
                            </w:txbxContent>
                          </wps:txbx>
                          <wps:bodyPr rot="0" vert="horz" wrap="square" lIns="0" tIns="0" rIns="0" bIns="0" anchor="t" anchorCtr="0">
                            <a:noAutofit/>
                          </wps:bodyPr>
                        </wps:wsp>
                        <wps:wsp>
                          <wps:cNvPr id="169" name="Text Box 344"/>
                          <wps:cNvSpPr txBox="1">
                            <a:spLocks noChangeArrowheads="1"/>
                          </wps:cNvSpPr>
                          <wps:spPr bwMode="auto">
                            <a:xfrm>
                              <a:off x="8375" y="1945"/>
                              <a:ext cx="499" cy="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 xml:space="preserve">0.2 </w:t>
                                </w:r>
                              </w:p>
                            </w:txbxContent>
                          </wps:txbx>
                          <wps:bodyPr rot="0" vert="horz" wrap="square" lIns="0" tIns="0" rIns="0" bIns="0" anchor="t" anchorCtr="0">
                            <a:noAutofit/>
                          </wps:bodyPr>
                        </wps:wsp>
                        <wps:wsp>
                          <wps:cNvPr id="170" name="Text Box 345"/>
                          <wps:cNvSpPr txBox="1">
                            <a:spLocks noChangeArrowheads="1"/>
                          </wps:cNvSpPr>
                          <wps:spPr bwMode="auto">
                            <a:xfrm>
                              <a:off x="8805" y="1930"/>
                              <a:ext cx="852" cy="4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0.4</w:t>
                                </w:r>
                              </w:p>
                            </w:txbxContent>
                          </wps:txbx>
                          <wps:bodyPr rot="0" vert="horz" wrap="square" lIns="0" tIns="0" rIns="0" bIns="0" anchor="t" anchorCtr="0">
                            <a:noAutofit/>
                          </wps:bodyPr>
                        </wps:wsp>
                        <wps:wsp>
                          <wps:cNvPr id="171" name="Text Box 346"/>
                          <wps:cNvSpPr txBox="1">
                            <a:spLocks noChangeArrowheads="1"/>
                          </wps:cNvSpPr>
                          <wps:spPr bwMode="auto">
                            <a:xfrm>
                              <a:off x="9314" y="2164"/>
                              <a:ext cx="640" cy="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4E22" w:rsidRDefault="00134E22" w:rsidP="00134E22">
                                <w:pPr>
                                  <w:rPr>
                                    <w:sz w:val="18"/>
                                  </w:rPr>
                                </w:pPr>
                                <w:r>
                                  <w:rPr>
                                    <w:rFonts w:hint="eastAsia"/>
                                    <w:sz w:val="18"/>
                                  </w:rPr>
                                  <w:t>0.6</w:t>
                                </w:r>
                              </w:p>
                            </w:txbxContent>
                          </wps:txbx>
                          <wps:bodyPr rot="0" vert="horz" wrap="square" lIns="0" tIns="0" rIns="0" bIns="0" anchor="t" anchorCtr="0">
                            <a:noAutofit/>
                          </wps:bodyPr>
                        </wps:wsp>
                      </wpg:grpSp>
                    </wpg:wgp>
                  </a:graphicData>
                </a:graphic>
                <wp14:sizeRelH relativeFrom="page">
                  <wp14:pctWidth>0</wp14:pctWidth>
                </wp14:sizeRelH>
                <wp14:sizeRelV relativeFrom="page">
                  <wp14:pctHeight>0</wp14:pctHeight>
                </wp14:sizeRelV>
              </wp:anchor>
            </w:drawing>
          </mc:Choice>
          <mc:Fallback>
            <w:pict>
              <v:group id="组合 37" o:spid="_x0000_s1109" style="position:absolute;left:0;text-align:left;margin-left:-3.75pt;margin-top:2.65pt;width:440.25pt;height:114.95pt;z-index:251663360" coordorigin="1314,1361" coordsize="7984,2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9FrkjMAACkEAgAOAAAAZHJzL2Uyb0RvYy54bWzsfd1uIzmy5v0C+w4JXZ4Dj5X/mcZ4Dqr8&#10;0+cAPduDbe/MtUqSLaFlySPJ5eo5mLu92Mt9n32exb7GfsEIMslUppWyZZVd4gzQJacoJhkMfow/&#10;Rvzx377dz4Kv4+Vqupif98I/9HvBeD5cjKbzu/Pe/7i5Pil6wWo9mI8Gs8V8fN77fbzq/duf/ut/&#10;+ePTw9k4WkwWs9F4GaCT+ers6eG8N1mvH85OT1fDyfh+sPrD4mE8x5e3i+X9YI0/l3eno+XgCb3f&#10;z06jfj87fVosRw/LxXC8WuHpJX/Z+5Pq//Z2PFz/cnu7Gq+D2XkPY1ur/y7Vf7/Qf0//9MfB2d1y&#10;8DCZDmUYgxeM4n4wneOlpqvLwXoQPC6nG13dT4fLxWpxu/7DcHF/uri9nQ7Hag6YTdivzean5eLx&#10;Qc3l7uzp7sGQCaSt0enF3Q7/29e/LIPp6LwX571gPrjHGv2///M//+///l8BHoA6Tw93Z2j00/Lh&#10;14e/LHmK+PjzYvjbCl+f1r+nv++4cfDl6c+LETocPK4Xijrfbpf31AXmHXxTi/C7WYTxt3UwxMM0&#10;LcMwT3vBEN+FSVqmmRrI4Gw4wVrS78I4THoBfR1nIS/hcHIlv8/LAl/Sj6N+VNC3p4MzfrEarAyO&#10;Z6b+MJPUlADPMiXUAgRRGL81JRpmpOkRFf3QnU9XSmz+spUS2Hyrir9Wr+OvXyeDh7Fi2xWxjqZq&#10;qan683Q+BlETJqpqczH/y1Ix2+psBTbbyjkVvdKspH4GZ4ZeeR8bndZf7W4z5cHZw3K1/mm8uA/o&#10;w3lvhmEorhx8/Xm1Zj7RTajD+eJ6Opupvmfz4Om8V6ZRqn6wWsymI/qSmq2Wd18uZsvg64AgRv2P&#10;BoT3Os2wlecj1dlkPBhdyef1YDrjz2g/m6t5KNTiEalZ4aOen0KU/yz75VVxVSQnSZRdnST9y8uT&#10;T9cXyUl2jX1zGV9eXFyG/6SBhsnZZDoajec0Vo1uYdJtdQVnGZcMvhminLq9qwljCdyRfrpO+3kS&#10;Fyd5nsYnSXzVP/lcXF+cfLoIsyy/+nzx+ao20is1+9V+BjvWpKRRLR7X4+Wvk9FTMJrS8sdpGWFj&#10;jaY4DSLwDP7XCwazOxxjw/WyFywX679N1xPFzMRL1Iez1kWf/i9rbXpnQlQvtugkc6tIhTUHydT6&#10;ApqY9QmMVmdfFqPf1Y5Qz7E3n4GrBONmuJp9+/vo2zpMThQo1pGZDqd9IXeY94HQDgLr/RdGMW+/&#10;OM94ZxrcjuIo4l9lqYJUQrIrwe04FMxPsudR+wBYlYAxmKT/HRLEYH43I8BS06HVAajpw3DFJ2Ew&#10;X1xM0G78ablcPNEOB4aqVVALaH6gV3krwDWQShO4lVAbCLfE4J9DOAegHN6+Vv9rwjEGKQsGNGwJ&#10;IzMQC1CFUdL/HJUn11mRnyTXSXpS5v3ipB+Wn8usn5TJ5bULVOpoYGkQ+PJSoHo1WN9PgRXBbHp/&#10;3isMog/O2pDb4CwNv/v2JoghZCH5GR8mi+U/esETZNHz3urvj4PluBfM/mMORirDhDb5Wv2RpHmE&#10;P5b2N1/sbwbzIbo6760BZ+rjxZoF3seH5fRugjeFiinmi0+Qy26n6uirQAfjpz8Ecw6x2YAJvNlE&#10;MBC580WCQbVv8lggRu8bEI2kgjiMhK+1NKoP/ZfKBWHZT+V8eFPBoGmHvWtRYMfz7RC8hrPJ4TV1&#10;1Aim7yqERhnpTHQImuOsxmv1o2wDod+rDPpjsxoATpRUlrbeXPdJoJE6bKd0lheyXZySpAq2i8I0&#10;ZQlLs10IzZUwLouVcoX9ty+MezvdJ1j//gAbwXo5VXIWTsDz3v14hLNvDFGcPrE25bWj8dxrR+3a&#10;0SFOD2govI1vaMd9XnwLIshi4E/ZyqQVBOtv+EILWW+lH8R5DB2FQCCORc3SIBBr+1eaqW/aUWCb&#10;fmCkfG2bMA/Q50fYj7srOJa6zgYelmFcs0b5vfUay06hzBIvEDv3o+LY2t57Mfao48KoZDsYXdbf&#10;vnxTpnBYKWRPsx3GK2qKLEmm4Y8VNZjPKujrJDwHt7Ppw181NooXIMwSFqOjuGhW2WBEFCHgfYoz&#10;IsIsYAJW4svqXqQXfACFBmfezOvNvJ3NvIcQZIyvT3ayATxYKl++k6OyhKKjhBK/k5VDyjtsVn9o&#10;9E03e5d+MIfNIXay8VXLThZX9YuMp7BjaaWivn/DOBG3jvZ4vc+j2B+33qu6H6+qCVcQr+rbO1UR&#10;EoE9RsenBEewdkVBMXGIE1t5L7S2b5yqBfyS/CP2m9o+1ajUPwvdbVtZQCmmR/w9Jr4ILqfXxBc1&#10;x3/ARSLGk18gJ8NwomyXluFEabJv5E6tiFQqUaeibFSAfERZ+gD0aLeWjGdQXlbPhozsbm8gO8qr&#10;3ZUdY0uUX4/Ca3jFvW5rRSfRwbdh2qs7/A9j2ivIfqdQQG9obdmLIoCS4tVMbZ52Xt2HZe+d+YB2&#10;31sfw5b3fQ14bN5s0k0ra5gRKXdEDAA+hyzgA4cr4AOHKuBDW5gC0aNDaEJ1ghGaWe48Fa4qMYep&#10;CS3gQzyJ3ugUZwvhSZSnCcIOaApi3EIADO/mMC5rdvqkL966mH0IVlhnHCX4DhiQ9PV5ZQVKZZiV&#10;kgVqkQwVSTTEv7ljE2FcAptWoBRH3R7oZG8glYbLuI1QG274bXC5O/Zo/0iDx6QJV7+3Q+G9gtCO&#10;iPMdA6XaEAi7n+UKiSXHEa6M5m8XVd9lR4SpgJFRIxDeyLGZcVmpGFc6NlPvJPmdETy+B+QYJyxb&#10;PGLbAfsK2+Xm/DdwpD77DRyZfd+Q8q5+CGk3x42cJn8FVlecu01Q5SPOcOOo6bZOi9pbc5rBba/2&#10;/4sMdFEasTRRyQWaSSFRkUzgqvkfnEHbHGrHwqAVuqqgXOuIOYBlOTU+oirYJbb9RIcLdomSEIov&#10;uDvEjRf2qGq2z2iYxPhbfcTbZDwjqWn0Mw8qdtPXOpSVGUN4V1dzdhdSP4aC7INdcLG1dg3LOMqU&#10;xfJ1wS7mHt7HEbYPAX/GsWbBn7GEyIWewxgEo76O9SuKmvUa9+o8/PHNaw9/5qYSDiyHGj7WTy41&#10;Vc6Pyrpp3FAe/mx/iHF/ipZtTomuEUKWERS3tdlHCQVa9VO530RtQQv30ud701yUxOfD+HwYX5Or&#10;hJGDRDHxpB/IpZ5h99jXimKDZS/YpHGKNBfK7xjGai9WmzTVGSiU/IPTxcf++IwKP0JGhQPoEUhQ&#10;4+5RO6igk7naOkiTvk58k+aSFEcbQuQgTRGkr3RCv0d91hNyQ/+oWU/II8Vn38Hi8+J+wV55+PJr&#10;evgPEJ+XGVc+x+exEHAgL76Pz0PuJyU9Viqq10ctfRR6o2x3yxxn36I/nDfCx+dxksWaSdqxOHVK&#10;JvQx3A/vNTSmsmAZiXJHxIDIeKj4vEMI2rW4EGRMgiAs59eugrbJLxgVpVKqK2U4LJH07QP42r3F&#10;yt+EUVz7rixWJhrGihdFtr1qp9I5riD3jW6CxBGi6pWZq0BkrtokWoVWeXUoliDknKLthq5tsQS7&#10;n4XOPZDDe7x1wNfWAIf3kuRBGUU+nm7rM0moTBLI6CzSvA0D9eCit4QB+NQ5ki7KSwU/1QGf5BJf&#10;H5ZKwfAwsBnn5GEAFwVfEnazo4j+3QLa7dDD1us1dJI6we24v6pO8rcLbk/inPdtlfpdH9981Uad&#10;37m+OWfC2xNQkkMIG1LGb/7S7PmKDge7UwPhQ6j6aTkMIuQO7CAdrR6Q65cS66CtsiNJhBJrQGRU&#10;2ppyOCmBdyrKMuPrhRUkhhR4pHSeMEzqoDh85LTqBNc6lTpyTY8kOPJupHkEatPt/QzlFf71JAiz&#10;vCiDfqCUNGqtG8FdYhrhTkIfTTYbYTBbG92Y1/3LKfp4CpAoTVcSMK+7Ma9DIyTa7wcTSvSMBItK&#10;MqzamTeineqorUNYUXlo1GEYhW0dghtNOyZGywih1pqGTBBriOBTQ+jBBBRXwx5+mwvx8QkX7VAv&#10;gvPTPiyQWf28R6SBmIvJE7fg3tk3lXm+pTGmTo217/f5xrzJbvT1VNWY3yAjItG5XoxjiWuB570v&#10;TPOHwZomQtxEH+lyNK9cMKGUl7Q2wS3y2Z/3+P4Ctv/ycYXyI7/8pqd5v/g6vlmoHtY0X1z6oykg&#10;lbPm3arF8PHLdPh5/A+7fRKSwxu/iEpGNAxFdRT2kSlefcP3CM1z4mb1XMffu926f3FfSNxHsct4&#10;izCbPEa9C1FQSrgb1HryN0IFmkjINwaJsNbw8SdR7FnKrdbLxW9It4lZeMJV6z6b2+uv9iMzgMYC&#10;0Fa3Gc4WqzFvHCa30F0xrVqSCg9NDLnW7440V/TuCrElXrmJGEFhcC4Tm6x73mHSWG6FcMqODUpe&#10;ExsE0YBhL+rXI5CRM0gkA9R94F2xr+igMC0Q3kxw1s4+KuZVg67TrGNSjIqbWNz5CBm7tm0BWobD&#10;RqLlOC8dbjM+iRdEouEqjxy/faTlUCeglvELue0DJWC/vPZ2+a15nP5Cparn1pgLjkq4db9QSdYZ&#10;h9VeUy4iDeVmGWrJKfiqdB6t8eRaZtwXrHlWs8tSKQUE21v/236wfwdUMyExHASPpBwYxAtdimko&#10;qBaWaS2+FrF8SrnmpHtAd89q3TKQNWeRNEL3i2XI78BqUJwdVFOo81JWo+RqpFmGJRetqlBN27Zx&#10;kPLB5Fnt6FitFiiBxHw7oppkO4IpBsYYks8l2VEakWOH+K5gqKz4Lgwh0inbbLrv89SrCcYRsZum&#10;/B1Qzrj/+UBl8f6lKBdTUTTmtpqaQBdjiNmQjtqjHCorv6KWHm3vD3mgAonsAxWp4HZEORvYcPFC&#10;WA1J29BPBWwpDm7Fauq5l92OkdWMG1RQTbygL0rxgws87EMJcy4uW7Ea5QRURyiY0cPakcKacQ4L&#10;r9ne4V2jXNOUEsrSCYq8lS6sUQVc5jV/hN7PjpPXKM7ZOUJ3diG0KgqpVhQy1JF2ztNSQC5me9we&#10;D1SvJ3wYPaEA+jic9yp3QiaZLWGAU/1UJ6rOpx2+8wJTaoc0ZZ94ZynIPqKiQHZ+h9de5U/QZRnD&#10;vF+7IopqaXKiek3haE/UmkOBHQEvtX8gnomlt6x+HZliHVl627exzTuvPorziqpIOLj2Ko9CIXFv&#10;YVbUBDbxXZGB1yulR6oo1DwKML+CFV4Ka4AYgTUdxa2jP8Sqi7sbe2Y1rxp8HNWg5kJAfp0deU0V&#10;of13ipW3LLzwZeFsJlPIBsDhheos9QD37WjltpozAQrlfpgOFdqZ6TYkOHCjl+AOmWXt/QVVUrYh&#10;W4JDhp69cF0YiZd+U0fFyctc53XUo8W6moeBM7buIsw1H7Ch3JBpsMIZv5YPSjpWrqP7BQ7WvdDX&#10;kCCQV90QQ63ODRmP7lLyccv23soQXHkd9u3u8qrFh1EtkAjA5cGdvQ7NyBfj2mGLl9Wct/tmO2+n&#10;+yh2Okj+Ltft7H9o4Tq5RurjSNLL+PLi4rKWu/y4dYuy5olgU9vrpbxER54XPlDOM522AUs5XoTj&#10;ulC3s0uiGeoSilTxgcCI4vJIB6OuoJhmuppzAo6svVhREiSGZKZDGgf0WCkTFE3CZpRUaTE+hukY&#10;A9BR7tsBO9z+2wvfpbglqPhu826XRJj4u11H66goa44KXPfbC9NlqPzJTOfvrnqxrn7C1vwU+Z78&#10;FBmu3hPTNdzNF6Tzd/OPF+lqbgrOCPJ6BTanOE3FdBu5R8RN4XOPHC3TheRasN0UyE+06/m6XCBP&#10;Y4RK1s84KnJJVhn1+QarpVvQxQnlouVK2F63OEbdQuUnZD6syqHktrvicOVQqsyqm5f+KbyFmDXi&#10;62XtzLotobq5WPBMcfZ3dhfCSUbm66Gc7acIcXuUTlUPxThQdky2DGx/u3ooJJk8rR4CPjvxV7e0&#10;I7vlxkJ+Un0+Wbhg6CE5gQ9TtTxNtc5oMi7rON5YJzyKOPe6x4WvA+SzvVb/I4ECBLHgozWNEYsF&#10;krEwRBbrz1F5cp0V+UlynaQnZd4vTvph+bnM+kmZXF7/kyJejTteXSB+tShH+Xlf5Ww+HC6omDba&#10;h0eIC8bdZ+GCocdBcSGLUaJU2ZI2cYG+UfKCx4W7LxezZeBxYXqvEndTUBeAcXA2GQ9GV/OR+mzf&#10;iHVgTScT1P82JRWs5AXjhTxCXDAeWQsXDD0Oiwsluc3Yi6uQqVJ6E508DEecHI8taeu8HjEjnjeb&#10;wU0I5uUFkqy2JBs1uBAbR/ER4oJxmle4wOmIxMJ6OPtCWkjUbtTnCxAVLkQxjMAkL8R9ZfvweoSX&#10;F95eXoiNI/8IccEENajaRMjTUpm/CRJIQlvVKzfuoTZRijB6EQ5wjUQJf9qYEKbkJiQUKKJ6FLUv&#10;TWSVVkIFn6qSkC9N5EsTLWi32gWEdDkjX5oIRaOqIkBa53BJ5f71VjWdqrJD/IZqVFwKC1AIqceX&#10;Jpqs1w9np6er4aS9zkRztnjL0Iqza/kauwsrF03Ghh0lhe9W9vFAXopalBrXFBLNolMSSxUH/teN&#10;HA6xhEYWLJhUmgJqp7GMgNoyz1sQZtP5WCWG0KUMsagPy2cqer3K+P1skaJg/fsDSrWtl1OU8JuN&#10;e2Rqvx+PesFsPD/vze5kIlJaZmvp5rJfXhVXRXKSRNnVSdK/vDz5dH2RnGTX7yFw3LZN+Oqytg3n&#10;Sq3sStsy9b/tMENngmxkDoY/gN/RhABa9gI7DPCA9oKcalxQ0AE5GhxVIUERNLYXIDCBT843tCO+&#10;6w25x1PP3rnl9/ZCBoPZHcBxuF4qEG+fJkVfsU8BAO80249D0qbKe8EzxfLGNrwDrlQ2URNP7iWa&#10;M7hH5I5RSDe86/FYSMAHgh/cXppFdKPY498pitJMh+PTN5f67Z3u8Y91ILIskIGOY1N+IPwzMo3H&#10;Pxv/QhMXbcl/dmz0AeW/KGUtsEn+Ey0QleC9/DcdsXf4tVYPe6d7/PvB8c/INB7/HPwzqYOul+Px&#10;7WJ5H0SFwhhL/rOcYySJO9/QHys40IIvT39ejGD1GTyuF0qF0Rqq1NjL+oS1JN6lnPqUt98QFmsU&#10;sxUjF2fzACvqH3d1hN2g79v72eC89y+nQT94ChLUx8VgbTcSXmKaFMEkyPkWnt0EAqhpEoZZcz+2&#10;OyoKmztCeFLVURI1dwSl3jQqW0YE4DdtwjRt7ghmyapRnDcPCZaOqlHbkKAOmEZRljb3RAtpWqFR&#10;M7VtcuPaUEtXDsX7cUtfNsnDooVUdPfIDAv+hpa+bKpHeVtfDt3LtnHZhI/DFsKHDuVb+7JJn+Qt&#10;fBXZpG/lULoKaCiRpC1zjBzaR2UzvSKb9nHW1pdN+yhs68umfVy28AQuiFWjj+KWzUO5QKs5olXz&#10;hrZpHxUt60jlVExfab9s7gtxVVUr5EZrpheiLKpWadJCL7piYN7YSi9yC5hWWdZCr9ihfRu9Ypv2&#10;WdSytcndYN7YPkeb9mnZRi+b9jFaNeIEhUKZN2ZhyzpSxUzTKkGrxr6o+JdplaUteyixaR/nLTyR&#10;2LTHUVHxBI6nu5GyYg/OBhN8UOcM3PLyDJ8COD7Oe1xj9mGxCnDI0QmF0+9GRZ6gC+XGV/80NcYQ&#10;qbHS2rY2xvpTY52z5fmescDUWHuTnm+MFaTG6ijdOgw5329MvvHn+w5ljmG3ScrN0puw2zRRMUkN&#10;Pew2UcJomilLDVunSjBMzQG0JBFtXU2ZKrC0U3NZUKQk69RcpgpE7NRcpgrQ69KcUI+mytFjW6cq&#10;d6duAF2depepAp06NZepxt2mGstUgTFdeieQoakCRjo1l1UFUljNmUICBRTWHeCGFDrG5Wn8d3ne&#10;W/aCL+e9L/QbeGgHa0IQ/ZE8pSS5BpPzHomn9Px+8XV8s1At1gQkPEid57r6timug8AVM8JW47ep&#10;DiQPj9xLkPAM2S8VQz9+mQ4/j//Bb27qO5TOcWRYnYfiyuYELjowB7fG1UCQrhZtiUTbu9e3bRhO&#10;TE9ITaWmxCzQ8rjbG5AoQXWl65XqSBVmsojjqM0bZAqQijvPQQzaMfOf7klKCOLUtwmHbmkwkJQ7&#10;d58ze0e6FCGPn7Kv05rzVST90lCXicDXnZcAJc9VV1pREgJJnZMoUbvQvEHPC8Pq/AbkpFCz1mUE&#10;5A1UAwhziPuKGOYNlPyRHlegvp2NKHcf/QbSrsWmEYm1eJzo+qHyYnkD5O8d5sA7MmG/iRms8EvC&#10;NRfMY9lokMo7vwEKuZqCLivDY5VyuzEyUFsTC6UyKiT1zv2HgvHyGz3UCCezei+zTPWYuQLye+c3&#10;RDKqhCvgmK4k6SZySthzgMzPi4N/u3ISMSMvqLOrIilUkQD0LCpBE1CtIet3f4Ps5tTlJJ0kGaK+&#10;/Yba406AFGMj0xxSXaqKFzomlQKPc87KZ4hH5wQeQy/oPgckN1W/qXUluWMyPrXNG2QdoC10fwPV&#10;FadRMWV1V4YcpbM8tcfdqCTnTubyUizREymfMebFeKEaD5+Bnd6grm3RHCAVWkwDtYO7co8e85jz&#10;7nR8A3eVc3V3PVh19NNKszikH0NHUS8Wg1XtDfiTpAh1rBpxQrXZFvwVDAcP573b2WAN89v9w+i8&#10;t5rfvTj8gILNLgerCd/9VJEJTL1nY8V4f3+EUDAn1uJ18Za25+G9+BhJwFw8rsfLXyejp2A0XUFg&#10;jdOSkGE0hdga5Rx4YgWqUJXkv03Xk18nA4r3Y3XXoQySKeP/Ah6md8WqYx1mRH+9JLbDG/IdQz4A&#10;hQM5LEO+ks8cc7255UL7zvnmeUO+FMQOM2TwQSJaxSy3t6SOJKVoWVGqJRF9wyUjWZ0uuCRGo3qV&#10;XT+HxfApwH8ZV+5GOnTFNvv0YahJWUZvs+xnymbd0A9g1piPwri5Ixxvpk0KU3TjgDBv0ygMydbW&#10;MCRIdaYRvCPNPdmWthC248aecKhXPZUtPeEcNI3ChGxjDWOqmfbJztZAJ/LXVH21zY+OS9Mqjcmb&#10;0tSXQ/SUbJxN47LJnhTkc2jqy6Z7FLfN0SZ8AsdLc1825aOyZQ0d2z78WC192bSP45Y5Qgi26JW1&#10;0J4A2VA1Vv6nBno5tv00IdtrA70c234Ukq26qS+H9knLOpIob8bVSnvHtp+AEs3jcmift21pm+3j&#10;tG1cNu1b19Gx7UfYHY3jcmz7cdYyLpKaK0rActzcl833Sdaysx3bPhSBlr5s2idp27hsvo+x2s3j&#10;smkfK7dkA08Q5ldzxK5t7sumfdxv4S/Htq/cBA2s6pj2yWjfyKqOab9o4QjHsp8od2nDDOnytplh&#10;3AI4FJdtGqGTalQQwL2ToMEL4p0E5PlpdPmwSnjjnQRaldCeMwJBSJE3P46ToNXvJykjbgAsrBkr&#10;Hxpp88a9+BKfAgEq+RQI55p8Cup7kFiras97FXIxnDvG2Vyy4Dh2NkjaaukqH99Wg20mZi3eBtoE&#10;kpHIiQHq+3FsGYP8zd1XTsGt/UOl5d+wTqJfkIoxPXSdAZDLuTUMw7IgW9+QoQsaa+TaiXKxslI9&#10;SXSlX5xR9Ta0hki+wxvkN+zDM11panM+AfNY1yXfgUpkvlOjco2dqdj4Q9d3AeGeW5t0qdv9O6kY&#10;wkPkVLTIAdleiKfIoedQe6zMW9scVIkU7oxqRjax8UecD9u8gUop0qqhPErXlU6FOyDaOHOQrmJ3&#10;eVSYG94ABaD7G6TkbVzjVhI8qCu2zOo5pPA18OPuvJRqcriD1RsOWr09NagSTCU2jXZaB+TA4N+4&#10;vJRo9xV7c/QcEvH7QYXoTCUoEvwGd8epa3O0pK4LxrTmijqd5qCNvBIcqQcb4wawYhouXWIep7wf&#10;duGlWAIcarwEXUS9AdqGvQ61x53mEImV34RGMohGsjxipNFziCg7CYgH1aTzOkRUO4Z+4zIN+d64&#10;K7W19Bu0XwMKS+c3xOKjT2oWcu3OY4gzb5CwDqgxnd9AqV1psDEkVQuXYoGr2p6mBNGqNSNAp3WA&#10;GYd/EzmoEYIMqivXWyz+C/IBdIUlKfAkDjpNDHmauNtNfItQgzp3j3zdajXdRebBU+5cm2q880W9&#10;qlEHf3rHxQHusHvHhbox6x0X07sJnDqh0gDmi08I1L+dUvCicgSwO0X+wMX7Q93ApyCDjRuoChgt&#10;98SBMn8nlIacBIY0E6lHuzIiKlClMvwaEVe7MnSSjYA+ILwLIV+Kwl3ycJAaYEoEAA/FD+orAvjM&#10;31O441nIoX2wo7MTh/FHrwhA4vAGLqhdeXhcKMltoXAB6o8SbypcwDceFwBjjt/fVwTgYAnFK/vP&#10;/M0ht0eKC1Ap6rjAgQcHxwWEy4k1JGVTQnWlUWnCjAtab/Pygq8U0iveFhdMwM8Rygs4iDdwQZkQ&#10;D44LaSjhxVGo7bNaXgh9ZbHpDKn+vbwAEuwnYRfURnCXukSkFHm6jc/Ke5X9yujTR4gLUNw3cEEZ&#10;KQ+PCxnKbpIeEZac97+SFzwu/IA5XRTMLWYt+WqUJKA9H46N9nC4YPTpI8QFuHs3cEHJ6gfHhayv&#10;L9oVOra5QV7weoSvLIbrGcHs7SuFwMkKywXtgyPEBaj0G7igAjYOjwuZxAR4PQLJo07vB9O58qw4&#10;h6W3Ox5Oj+AgpPeGC9B67s7ulg+/Kp+l89HKdEu3K3hf/4QLiQ+BxObQb9HqJ/o5lwFSPf28GP62&#10;Yteo+715V5eUZ3ScK3k/0VUg9bmOgoD4igyEYa5jGoeTX/hKVa73fWh+N5xcISspJUvb/CUUQLYt&#10;VoTQGuDbJ1CnmCImqyqshAAgOTmkBqOSgd+gsFKeSWAMrqNJHKqmLRKEwY2raBuyv8ZQiBJPVLdi&#10;tYfWCtU3d8p+ArtwZP+/ngSqeAnSyklEUNUIkzeNVF2TpkYYzNZGN+Z1kr8OhR8Qa6n8B+Z1N+Z1&#10;aFQAEnHdwFRTabvspjrC9YzGDu07KL6y0n5irZnQFG3NaxPcwuJ13psvUJ8jAI8uH1fTxfyX33SU&#10;exVrzfF4Jxx/Bkux0s7Au1ULN6yW2ye4ksneyZIz0eiALxRVh1uC8AddKk7iH1SleLT26Xbr/iVB&#10;gnGcwpCCvmQPyOMyRZ4JehyVbpYIoQK+AV81vQfz4ugv/pcy32xQbrVeLn5TN4s94axsPLpqUn05&#10;DRaAtrrNcLZYjekg0+SWD2wvdPHQRKLQz2lBYKdCUOJLzRjd7/3/uPEuoDa2fJNxdkfN6gevrEQR&#10;wixG/Iw6RhDOjCcLckSnykrEpZJqFrIB4x70JkE+IxvQFQklGphrVi1+2Z3rKaHSI8y7R7dZDGhY&#10;WRzc6s3b9gChE+kUBww6pHBxh92Mg+Ql7JYjW5Q6A/v1DAi4FqC4ja+agBD7Yra3K97FZ8X7DET8&#10;mLxmAtkE2ozR/SW8VujrcX3cdVZCnYY2rfRwsjbPa0gqc957eXnFj8lrJjhK8VrMZgcxXO58jBaC&#10;a2HJx3HlrsSdPYVrnFXN89pR8poJuBFes4Ntdua1kvKHQFsMS52aTuMa5XUjiY2v2HleO0peM0Ec&#10;wmt2AEcnXpMEVpm6CmTrCqW+0lzoO5ya8UK6c650Bb7ptkfW87qCyfj2/nUFEyggvGcHCXTiPYvd&#10;ir5cYIWRWixpmt1wwVdxG4cA7JHZvK6QnE2mo9F4/v55zTifhddsx/POvKYNw2GhMzVrXqNby4Rs&#10;5l6010uPTlegdCSWDYSSD0OffKGuUISSjjokBdXRS5EXmU9RuCnYuOCZ7fiYDaKUw2y2n3hnYNPp&#10;xMOc0/JUiilly1AiGzuF/Sl6jNoCJWB0mG1nZ0KbtlBEWlvIkKnLgTnK+UOcF3Na8j1ynlcWPo6y&#10;QNVPHNZ7jWOhiCWfU2hS/2sBjuopMM4p3t4jt3lt4cNoC5T1ymG213gWikTKTIQ5h/lVhyrFeDGz&#10;KW72zHaUh2rNtcDpsV6qLqTwTChzb85p3ipmo5BnZjYd/uTVheNTF2q+Ba4B9mJmkzC4MNeJMfUx&#10;Km4ssvR61XS+OjtKYKv5FrhQ0Et5LdPJVikfrqMgiHk38vpB8O1+dqzMVnMmcGLkXZgtuJ1NH/4d&#10;jlIVaiYRb0UOruLztA5xkp/IQ9wxc13NrQAZC9C0B66T6nrhphQHdvRSHPmbjpjtyNVp66ecnPf1&#10;bFdIUuwGTVViRUKTjtcrD0enPJAPwGG7nX0NzWdsIfnkG6xxxsXlrXFHK9pR7SGH7V7odUAxXPwP&#10;dwab5LxSCoTA3Splt7UqW/kf1OG+RyOd9z98HP8D1bZymHBn/0Mj35V0GZH1iw2Pqzly98133hPx&#10;YTwRhEoO2+3siWhhO7ld6qNK0sv48uLiMvwnqf0OHh2zglHzSfBF41crGCWlbVRo5wPnPNcZQwky&#10;flBS9pAKFNlgx3dM98B1UjfMhwZ7rAPKC0MZrqu5KbiY1h64TuoCoSxdTaMIqaKfMuLxlRyvUhyl&#10;f4zidx242/n+Q7NsF0mS5IYbXxJv4m98Ha+jjOoMOly3H5dFGVNwqLpn6O+0eoWifshSCT6H63a+&#10;E9GMdbEUU4w2b+0L1vlb+8eLdVRO2eG6/TgsyoQCN4F10WZeEnFY+LwkR8x1NX8FnKq7BgUsFyh4&#10;F4XPeSzKxOSwRWy8ExCFPHSiX6C8Fr7x+sVR6hepcVnckC/r8+JbEHNlXFFuKTHrYQpAVolXN5MB&#10;+MItvnAL3x8/YOEWzvFE+2DHdIGQYz96AUi6o85SkYULtl/pcLhQRFprNAmZtds91qmQqG74s4eY&#10;LwyLuk+tSQL5Asjjcnre+0/4X5L+56g8uc6K/CS5TtKTMu8XJ/2w/OwLw5IPghP9HikuGKdfhQvI&#10;ZVDJrofDhbJPviCyJm3iAn1DxnOPC8s7X7jlUIVbjJX0COUF45a1cMHOSXdAXMjIdUa4sKFHJDqp&#10;GI44Ly9czJbB1wGy4/uC0aocHHHE4Gz/BaMTY8c+QlwwjnMLF+z8gYfDhSKFJ11ZZEO+ZVhde46o&#10;lDTJCzGXhmw3hnk9wusRg7P1YDq7mo+UxmnCASlpnLKjQjvV/zbVHjCFYTmI/Ej1CBPXQJWLYrZO&#10;WyZHQuLVW1QuKlK8mYSDks2cFQiEKfkJCQUKvsZpoYAvXGRXOILNmGsqUSUkVHloq4QEG5Jpx1Wc&#10;WiohAZdNQ67kZNVWwjLcjdRGGpwNJvigjmmUC5Jn+BQM5ne6os/DYhWgUhfVdMJSomqT2qVnqrwQ&#10;Kq40N+awhBtd5fP5xpgW9axOdQxONeZ/ZUR0SASQq8gOqP67PO8te8GX894XljGo9o60pY+N5Xdu&#10;feEivXSPX0z9HdDZFy4C9+1c8akqSuQLF71NEP8eC2OCyyFEKISoVZXfUYP4wQsXUeVmO3YDObmA&#10;9iJGdEpsWUUMqU9/hWDgpHaIQrElIHaNsVv7HiISJEhaSD5Qzuhg/fsDSrqtl1OcmLNxj06e+/Go&#10;F8zG8/Pe7E4QVwrQ3N7iIAMXqgNXM6TjK+iXV8VVkZwkUXZ1kvQvL08+XV8kJ9k1rul+9zhye6Sf&#10;rtN+nsTFSZ6n8UkSX/VPPhfXFyefLkKUerz6fPH5qna750rNHrLEPu7UjjUpSa5dPMIg+etk9BSM&#10;pisICHFaUqzQaAoxAUUD+QLqYHaHFRmuITcg0ONv0/Xk18mA1k5Kwtl23aJP/5e1M72zDlK92PL+&#10;yNy0lqL/bQcckqFoWx2wShRlZK97IGNjSZECp4eJTMBFJBYQo7hQI6iUhgTGHbYcIESBJc2WpAf7&#10;sBzoxXyXG3KP55+9c7+7PzKotqLSShez6UjHIjj1r9XO1dvQocb9dB8uCJsq7wXPFMsbE8gOuFJZ&#10;QUzkm5dtqBi2vnKUmbhUy3Jqx6Ye0HJalh7/hov7UyT8mg7Hp6Pl4Gk6vzuNUAX69H4wnSuR0dnx&#10;DjB8bP+Kx7/NtTby3B7wzySJ8Pjn4B8gZ0P+M2fFQeW/vKQwWbK6NMh/EmmCivFe/msRjDz+efmP&#10;9ccVosnZQFPJfyaq1OOfg38mMv96OR7fLpb3cJOZs0Lwz3KT0UnkONDoD6J38OXpz4sRLAeDx/VC&#10;SSpaQ9X5SzNYsBS8ZZwRtVJvUx0wkyIXjDrrTBHlri4xcsQY504/eAoSXaPobqQBHqKuaVLAm5Tz&#10;hTzb54TTwDQJw6y5H9sxpdxSDR05Tqkkau7IdkiVLSMC8FcjStPmjmA9rBrFefPcYEisGrUNCaZO&#10;0yjK0uaekBe+aoVGzdS2yY0LRC1dORTvxy192SRHwFVLXw7Rs7ylL5vqUd7Wl0P3sm1cNuHjsIXw&#10;oUP51r5s0ic5uTsb+ArpbyrSt3IoGfrMMiZpyxyRXqJqFUZlM72ojrrpK87a+rJpH4Vtfdm0j8sW&#10;nsBVseqNCMtvGZdN+wStmull0x7pCFr6smmf9svmvqiaWkUJtGrkeyqxYVqlSQu96LKBadVKLyo1&#10;Y1plWQu9qEaIadVKL1g1q1ZZ1LK1Y5v2cescbdqnZRu9bNrHaNVML5v2WdiyjpRn1swxQavGvigt&#10;qGmVpS17iLI4mlZx3sITlGbPtMJOrHgCfrP3HyrQGoSABaa4AqXjcDwBHe8tEQtYQWqsy3Q8H7FA&#10;xwK1NpUWtjTHMqjm3eIh5I7pDWcY3jryUOYJzxpLFFsGIzNlqWFr7wTDNHYAbZfeCWlV825TRWAQ&#10;N3eCP1oXifBS9d5tqohI4ubdVpVQj3rnIi5bKSO3qG7Ykbm9uUyVfS7bm8tU425ThSTLY+82VQIZ&#10;mioXR9o6GMIR1dxZVf6ZxN28JEaHJNdgct6j05+25v3i6/hmQZ84poIHqQXl6tuhFcCi21LEKYao&#10;I1G5A0nKo3wIuiFECdWyYmint6a+Q+kcRwb2gOmIziy8Er4s+6nQyhSjdTt0/5LQEX3vhuHE9C/h&#10;tSGzQMtjWoTtE6CkDEQdXaZZx6wIKfjGkXmDTAFSsd7zW98gBu0YlLKIIfUFceo7T3E+YzCQlDt3&#10;nzN7R1zWVQ+04KchX1bUT0NdPQJfYywdCSTsoxUlIZDUP4l0yWFNN0gFNAMMq/MbkJ1C/QaUsiiE&#10;asbqccwlPs0ckJiWWkPS7v4G0TpjTqamu4pIrEVXCa6g2i+WN0D+7v4GKT2UYNB2V8IvCQr82Y9l&#10;o0Eq7/yGghkSwrfdk1TjjUt3I1PZQKKRUaU7bATB+NoLIujpqitmGUM6wid6g4lI2f4GXc014co4&#10;pitJwonsEvbM9FVcSPWdaUTMyAvq7KpIylckAD1rFXRiMsj63d8guzl1OQlCsnoxRH37DbXHnfYb&#10;1WemOaTa/88bK5aqfaZCJD8m/KDW0Au6zwFFE9RvON1ftQ6MhJkOP5I3yGEObaH7G+hON42KKavf&#10;YMhROstTe9yNSnLuZC4vxRI9kfIZY16MF6rx8BnY6Q3qAhfNAZq7xTRQO7gr9+gxj3GcoHXHN3BX&#10;OaDUeQMPNmdxyMwhlzOVcbj2BvzJwarygeNr6ABcrX8aL+7pbJ4vKJZAvWk2p3AslXg7GA4eznu3&#10;s8Ea0SX3D7h0vJrfbfEytocfPCxX68vBasK3vZSfkue2XDyqWwztt57OPkIo2Bt5Xt9LjAWxiYnq&#10;+jgxY1zGGTLx1/ESUW6TxfIfiDdcEmOv/v44WI4Rdfgf8xU4PkxIvueUGUmakwq3tL/5ov6Qbwbz&#10;IbpCDGMPUf/08WKNv/CTx4fl9G6CN3EE53zxCfbu2ylFLyrDOLsX5I9DBrIBdtmRaRnyFdY65npz&#10;30WP15j4nzfkS7XsMAv7IeQdxSy3t3QFIoedRcFilNft+hnJ6ip41WhU2ilgg9Pgq47+NGaVymgP&#10;kldWGFgMn4Kc5Q7bbG+bffow1KQso9tNgLemn0zZrBv6AcyaRmHc3BHobNqkMEU3DgjzNo3CkGxt&#10;DUOCVGcaZf2wuSfb0hbCdtzYEw71qqeypSccLaZRmJBtrGFMNdM+2dka6ET+mqqvtvnRcWlapTF5&#10;U5r6coieko2zaVw22ZOCfA5Nfdl0j+K2OdqET+B4ae7LpnxUtqyhY9uHH6ulL5v2cdwyR0Kkil5Z&#10;C+0d236s/E8N9HJs+2lCttcGejm2/SgkW3VTXw7tk5Z1JFHejL6V9o5tPwElmsfl0D5v29I228dp&#10;27hs2reuo2Pbj7A7Gsfl2PbjrGVcrm0fluPmvmy+T7KWne3Y9qEItPRl0z5J28Zl832M1W4el037&#10;WLklG3iCLGvVamPXNvdl0z7ut/CXY9tXboIGVnVM+2S0b2RV0rnNsIoWjnAs+4lylzbMkOqdmK7i&#10;FsChuGzTCJ1Uo4Iwbk6zd3ufsNWkzAYH7yRgSUdf9iSwh1p4w4Y7UsO+zUkSwj9Nd0MJz6l5ZVN9&#10;vjmrhDcAZRLOtvYO/lS9G938+d5lSTkF6PbeZaqwJnUZjHcStDGBWAFvOJ3XVrpL7bcbzuahm/O/&#10;r/ApEKCST4Fwjji28hqwpUd9D27S9wqq713bnrQWid+xd1IxbGJIx84GSVs9ZM2AprHVZp6JWYu3&#10;gTaBZCRyovdC2Vj0U8jf3H3lFNzaP65B8W9YJzFdiTE9dJ0BkMu5NddE6zYDKfISuXaiXDYJqnDY&#10;Np8MdnqaGURyvdW2ziEDGdRveHvqORhq6wLRvFymXvkOVCLzHb/BMVCl4rsIGQL1iyHcc2u2pnei&#10;UiqG8BDZFQExuivI9qorSJDPPO70hkSKeUY1I5vY+CPOjG1eTNUVsQ4QETuvQyrcAdHGGax0FbvL&#10;o8LcaIfwBdJOc0ilDm5c41YSPKgrtszqOaTwNfDj7ryUanK4g9UbLsLtV2t5oEowldg02m0O4DtF&#10;Wddwnmj3VegygPj9hAE6vQGKBL/B3XHq2hwtqeuCMa1hyJDDbeuO00beCL4YixxxwQSPuI6JXgco&#10;IzyeHXgplgCHGi9BF1FdQduwX1x73IlKEamOIIcJjRQrvyxP4rJYBGOzap0ZeWQrlSLUF1K/cZmG&#10;fG/cldpahkri14DC0nkdYvHRJzULOWmyamruG0RigxrT+Q2UzJG6imEKsVda4Kq2pyNxd8iqdVoH&#10;mHH4DTo3DK9DSJUp6MWut1j8F1B5Ok9Byj2Jg06TW54m7nYT3yLUoM7d542LzINP2WWn30lBZ5iS&#10;qFc16uBP77g4wB1277h4j5fdveOCSy2ShlC/gQWQB/RajosD3cAPBc2jNBOpx+ThQCkp5cogwGeh&#10;QbsyyO9JftaAPiAFE7JZKB1LuzUI5qQJibmOK9Z5gIbiB5WsLPZV7PI7JsF4IwD57nfuifrtc2v3&#10;dO/noj2WW2c7qaXfMbeWWDCifbDjrSUcxh+9NgAF7mzgglJrDo8LFPJDcgyy8Yiip3EhoWhaldPT&#10;BLx6XPC5fnuFQg86KdqjXkxCi51zenKk0ZHiAg7iDVxQRqqD40IZSnBplGl1VOOC0oQJFyJc6vby&#10;gs8Bvgxm03vYr98WF8w+OEJ5AQfxBi6ovXdwXMgLuWKBLLPiI9G4gDxwXo9Acm8I3nZuuY+du+H9&#10;6xFmHxwhLsCMvYELalceHBeKOGd7KOQGsVNrXEjIzEvyQsquJCiHXo/wesRbywtmHxwfLtCtrQ1c&#10;ULvy8LhQyMUfeIbE6aRxoaC7diqE2txI87jgceGtccHsgyPEBbh/N3Dh+2TELHVMwKYekZEfXOGC&#10;iRTzuOBx4a1xweyD94QL8J7cnd0tH359UNeu7s6e7ugTArBxDWwyHV4O1gP7b9XqbBwtJovZaLz8&#10;0/8XAAAA//8DAFBLAwQUAAYACAAAACEA38mw6d8AAAAIAQAADwAAAGRycy9kb3ducmV2LnhtbEyP&#10;T0vDQBTE74LfYXmCt3bzh9gSsymlqKci2Ari7TX7moRm34bsNkm/vetJj8MMM78pNrPpxEiDay0r&#10;iJcRCOLK6pZrBZ/H18UahPPIGjvLpOBGDjbl/V2BubYTf9B48LUIJexyVNB43+dSuqohg25pe+Lg&#10;ne1g0Ac51FIPOIVy08kkip6kwZbDQoM97RqqLoerUfA24bRN45dxfznvbt/H7P1rH5NSjw/z9hmE&#10;p9n/heEXP6BDGZhO9sraiU7BYpWFpIIsBRHs9SoN104KkjRLQJaF/H+g/AEAAP//AwBQSwECLQAU&#10;AAYACAAAACEAtoM4kv4AAADhAQAAEwAAAAAAAAAAAAAAAAAAAAAAW0NvbnRlbnRfVHlwZXNdLnht&#10;bFBLAQItABQABgAIAAAAIQA4/SH/1gAAAJQBAAALAAAAAAAAAAAAAAAAAC8BAABfcmVscy8ucmVs&#10;c1BLAQItABQABgAIAAAAIQCWg9FrkjMAACkEAgAOAAAAAAAAAAAAAAAAAC4CAABkcnMvZTJvRG9j&#10;LnhtbFBLAQItABQABgAIAAAAIQDfybDp3wAAAAgBAAAPAAAAAAAAAAAAAAAAAOw1AABkcnMvZG93&#10;bnJldi54bWxQSwUGAAAAAAQABADzAAAA+DYAAAAA&#10;">
                <v:group id="Group 213" o:spid="_x0000_s1110" style="position:absolute;left:1314;top:1361;width:2801;height:2028" coordorigin="1314,1361" coordsize="2801,20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Line 214" o:spid="_x0000_s1111" style="position:absolute;visibility:visible;mso-wrap-style:square" from="1314,1569" to="4014,1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group id="lxqdxt14-1" o:spid="_x0000_s1112" style="position:absolute;left:1705;top:1361;width:123;height:376" coordorigin="2322,1653" coordsize="315,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 216" o:spid="_x0000_s1113" style="position:absolute;left:2322;top:1653;width:31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line id="Line 217" o:spid="_x0000_s1114" style="position:absolute;visibility:visible;mso-wrap-style:square" from="2322,1733" to="2322,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gAn8MAAADbAAAADwAAAGRycy9kb3ducmV2LnhtbESPQWvCQBSE7wX/w/KE3upGW4pEVxHB&#10;Kr0ZRfD2yD6TmOzbdHej8d+7hUKPw8x8w8yXvWnEjZyvLCsYjxIQxLnVFRcKjofN2xSED8gaG8uk&#10;4EEelovByxxTbe+8p1sWChEh7FNUUIbQplL6vCSDfmRb4uhdrDMYonSF1A7vEW4aOUmST2mw4rhQ&#10;YkvrkvI664yCU5fx+VpvXIPd13Z7Of3U/v1bqddhv5qBCNSH//Bfe6cVfEz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IAJ/DAAAA2wAAAA8AAAAAAAAAAAAA&#10;AAAAoQIAAGRycy9kb3ducmV2LnhtbFBLBQYAAAAABAAEAPkAAACRAwAAAAA=&#10;" strokeweight="1.5pt"/>
                    <v:line id="Line 218" o:spid="_x0000_s1115" style="position:absolute;visibility:visible;mso-wrap-style:square" from="2637,1653" to="2637,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group>
                  <v:line id="Line 219" o:spid="_x0000_s1116" style="position:absolute;visibility:visible;mso-wrap-style:square" from="3500,2155" to="3518,2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shape id="Text Box 220" o:spid="_x0000_s1117" type="#_x0000_t202" style="position:absolute;left:3731;top:2336;width:384;height: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134E22" w:rsidRPr="001E1A3A" w:rsidRDefault="00134E22" w:rsidP="00134E22">
                          <w:pPr>
                            <w:rPr>
                              <w:sz w:val="24"/>
                            </w:rPr>
                          </w:pPr>
                          <w:r w:rsidRPr="001E1A3A">
                            <w:rPr>
                              <w:rFonts w:hint="eastAsia"/>
                              <w:sz w:val="24"/>
                            </w:rPr>
                            <w:t>P</w:t>
                          </w:r>
                        </w:p>
                      </w:txbxContent>
                    </v:textbox>
                  </v:shape>
                  <v:line id="Line 221" o:spid="_x0000_s1118" style="position:absolute;flip:y;visibility:visible;mso-wrap-style:square" from="1647,2383" to="1647,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xwOMUAAADbAAAADwAAAGRycy9kb3ducmV2LnhtbESPQWvCQBSE74X+h+UVvBSzqRQp0U1o&#10;i4FCQVArXh/Z5yaafRuya4z/vlsoeBxm5htmWYy2FQP1vnGs4CVJQRBXTjdsFPzsyukbCB+QNbaO&#10;ScGNPBT548MSM+2uvKFhG4yIEPYZKqhD6DIpfVWTRZ+4jjh6R9dbDFH2RuoerxFuWzlL07m02HBc&#10;qLGjz5qq8/ZiFaz087DeHL5PzfpWljzuzYc7GqUmT+P7AkSgMdzD/+0vreB1Dn9f4g+Q+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ixwOMUAAADbAAAADwAAAAAAAAAA&#10;AAAAAAChAgAAZHJzL2Rvd25yZXYueG1sUEsFBgAAAAAEAAQA+QAAAJMDAAAAAA==&#10;">
                    <v:stroke startarrow="oval" startarrowwidth="narrow" startarrowlength="short"/>
                  </v:line>
                  <v:line id="Line 222" o:spid="_x0000_s1119" style="position:absolute;flip:y;visibility:visible;mso-wrap-style:square" from="2994,2383" to="2994,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DVo8UAAADbAAAADwAAAGRycy9kb3ducmV2LnhtbESP3WrCQBSE7wu+w3IEb4puKkUlzSq2&#10;NFAoCP6U3h6yJ5vU7NmQ3cb49t2C4OUwM98w2Wawjeip87VjBU+zBARx4XTNRsHpmE9XIHxA1tg4&#10;JgVX8rBZjx4yTLW78J76QzAiQtinqKAKoU2l9EVFFv3MtcTRK11nMUTZGak7vES4beQ8SRbSYs1x&#10;ocKW3ioqzodfq+BdP/a7/ffnT7275jkPX+bVlUapyXjYvoAINIR7+Nb+0Aqel/D/Jf4A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WDVo8UAAADbAAAADwAAAAAAAAAA&#10;AAAAAAChAgAAZHJzL2Rvd25yZXYueG1sUEsFBgAAAAAEAAQA+QAAAJMDAAAAAA==&#10;">
                    <v:stroke startarrow="oval" startarrowwidth="narrow" startarrowlength="short"/>
                  </v:line>
                  <v:line id="Line 223" o:spid="_x0000_s1120" style="position:absolute;visibility:visible;mso-wrap-style:square" from="1651,2383" to="2994,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group id="lxqdxt1-1" o:spid="_x0000_s1121" style="position:absolute;left:2143;top:2214;width:317;height:336" coordorigin="816,2268" coordsize="29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oval id="Oval 225" o:spid="_x0000_s1122" style="position:absolute;left:816;top:2292;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UVlMAA&#10;AADbAAAADwAAAGRycy9kb3ducmV2LnhtbERPTWvCQBC9C/6HZYTezMaGSEldRSoFe/BgbO9DdkyC&#10;2dmQncb033cPgsfH+97sJtepkYbQejawSlJQxJW3LdcGvi+fyzdQQZAtdp7JwB8F2G3nsw0W1t/5&#10;TGMptYohHAo00Ij0hdahashhSHxPHLmrHxxKhEOt7YD3GO46/Zqma+2w5djQYE8fDVW38tcZONT7&#10;cj3qTPLsejhKfvs5fWUrY14W0/4dlNAkT/HDfbQG8rg+fok/QG//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UVlMAAAADbAAAADwAAAAAAAAAAAAAAAACYAgAAZHJzL2Rvd25y&#10;ZXYueG1sUEsFBgAAAAAEAAQA9QAAAIUDAAAAAA==&#10;"/>
                    <v:shape id="Text Box 226" o:spid="_x0000_s1123" type="#_x0000_t202" style="position:absolute;left:884;top:2268;width:2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134E22" w:rsidRPr="001E1A3A" w:rsidRDefault="00134E22" w:rsidP="00134E22">
                            <w:pPr>
                              <w:rPr>
                                <w:sz w:val="24"/>
                                <w:vertAlign w:val="subscript"/>
                              </w:rPr>
                            </w:pPr>
                            <w:r w:rsidRPr="001E1A3A">
                              <w:rPr>
                                <w:rFonts w:hint="eastAsia"/>
                                <w:sz w:val="24"/>
                              </w:rPr>
                              <w:t>V</w:t>
                            </w:r>
                          </w:p>
                        </w:txbxContent>
                      </v:textbox>
                    </v:shape>
                  </v:group>
                  <v:group id="lxqdxt42-1" o:spid="_x0000_s1124" style="position:absolute;left:2404;top:1396;width:408;height:320;rotation:-300846fd" coordorigin="3248,4092" coordsize="36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DcQAAADbAAAADwAAAGRycy9kb3ducmV2LnhtbESPQWsCMRSE7wX/Q3iC&#10;l1IThZayNYqIggcpuBXt8bF53SxuXtZNVtd/bwqFHoeZ+YaZLXpXiyu1ofKsYTJWIIgLbyouNRy+&#10;Ni/vIEJENlh7Jg13CrCYD55mmBl/4z1d81iKBOGQoQYbY5NJGQpLDsPYN8TJ+/Gtw5hkW0rT4i3B&#10;XS2nSr1JhxWnBYsNrSwV57xzGnaH4jlg5y4hX3/bo1Kfp3vfaT0a9ssPEJH6+B/+a2+Nhtcp/H5J&#10;P0DO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j++DcQAAADbAAAA&#10;DwAAAAAAAAAAAAAAAACqAgAAZHJzL2Rvd25yZXYueG1sUEsFBgAAAAAEAAQA+gAAAJsDAAAAAA==&#10;">
                    <v:rect id="Rectangle 228" o:spid="_x0000_s1125" style="position:absolute;left:3248;top:4092;width:36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group id="Group 229" o:spid="_x0000_s1126" style="position:absolute;left:3248;top:4092;width:362;height:156" coordorigin="2162,3936" coordsize="362,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line id="Line 230" o:spid="_x0000_s1127" style="position:absolute;flip:y;visibility:visible;mso-wrap-style:square" from="2162,3936"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9zGsQAAADbAAAADwAAAGRycy9kb3ducmV2LnhtbESPS4sCMRCE7wv+h9CCtzWjoMhoFPG5&#10;sOvBx8VbO2lnBpPOMIk6++83C4LHoqq+oiazxhrxoNqXjhX0ugkI4szpknMFp+P6cwTCB2SNxjEp&#10;+CUPs2nrY4Kpdk/e0+MQchEh7FNUUIRQpVL6rCCLvusq4uhdXW0xRFnnUtf4jHBrZD9JhtJiyXGh&#10;wIoWBWW3w90qMFs7PPPNePuz29/7m9X35rq8KNVpN/MxiEBNeIdf7S+tYDCA/y/xB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73MaxAAAANsAAAAPAAAAAAAAAAAA&#10;AAAAAKECAABkcnMvZG93bnJldi54bWxQSwUGAAAAAAQABAD5AAAAkgMAAAAA&#10;">
                        <v:stroke startarrow="oval" startarrowwidth="narrow" startarrowlength="short" endarrowwidth="narrow" endarrowlength="short"/>
                      </v:line>
                      <v:line id="Line 231" o:spid="_x0000_s1128" style="position:absolute;visibility:visible;mso-wrap-style:square" from="2524,4092"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qpcUAAADbAAAADwAAAGRycy9kb3ducmV2LnhtbESPT4vCMBTE7wv7HcJb2MuiqYJFqlFE&#10;EGRZD/5BPT6at23Z5qUkWVv99EYQPA4z8xtmOu9MLS7kfGVZwaCfgCDOra64UHDYr3pjED4ga6wt&#10;k4IreZjP3t+mmGnb8pYuu1CICGGfoYIyhCaT0uclGfR92xBH79c6gyFKV0jtsI1wU8thkqTSYMVx&#10;ocSGliXlf7t/o2Bz+wnp0Q1OzXrYnseLb9ofzl9KfX50iwmIQF14hZ/ttVYwSuHxJf4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qpcUAAADbAAAADwAAAAAAAAAA&#10;AAAAAAChAgAAZHJzL2Rvd25yZXYueG1sUEsFBgAAAAAEAAQA+QAAAJMDAAAAAA==&#10;">
                        <v:stroke startarrow="oval" startarrowwidth="narrow" startarrowlength="short" endarrow="oval" endarrowwidth="narrow" endarrowlength="short"/>
                      </v:line>
                    </v:group>
                  </v:group>
                  <v:shape id="Text Box 232" o:spid="_x0000_s1129" type="#_x0000_t202" style="position:absolute;left:2419;top:1426;width:657;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134E22" w:rsidRPr="001E1A3A" w:rsidRDefault="00134E22" w:rsidP="00134E22">
                          <w:pPr>
                            <w:rPr>
                              <w:sz w:val="24"/>
                            </w:rPr>
                          </w:pPr>
                          <w:r>
                            <w:rPr>
                              <w:rFonts w:hint="eastAsia"/>
                              <w:sz w:val="24"/>
                            </w:rPr>
                            <w:t>S</w:t>
                          </w:r>
                        </w:p>
                      </w:txbxContent>
                    </v:textbox>
                  </v:shape>
                  <v:shape id="Text Box 233" o:spid="_x0000_s1130" type="#_x0000_t202" style="position:absolute;left:2031;top:2882;width:775;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134E22" w:rsidRPr="00A60526" w:rsidRDefault="00134E22" w:rsidP="00134E22">
                          <w:pPr>
                            <w:rPr>
                              <w:sz w:val="24"/>
                              <w:vertAlign w:val="subscript"/>
                            </w:rPr>
                          </w:pPr>
                          <w:r>
                            <w:rPr>
                              <w:rFonts w:hint="eastAsia"/>
                              <w:sz w:val="24"/>
                            </w:rPr>
                            <w:t>R</w:t>
                          </w:r>
                          <w:r>
                            <w:rPr>
                              <w:rFonts w:hint="eastAsia"/>
                              <w:sz w:val="24"/>
                              <w:vertAlign w:val="subscript"/>
                            </w:rPr>
                            <w:t>x</w:t>
                          </w:r>
                        </w:p>
                      </w:txbxContent>
                    </v:textbox>
                  </v:shape>
                  <v:line id="Line 234" o:spid="_x0000_s1131" style="position:absolute;visibility:visible;mso-wrap-style:square" from="1316,1564" to="1316,2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235" o:spid="_x0000_s1132" style="position:absolute;visibility:visible;mso-wrap-style:square" from="3513,2138" to="4014,2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236" o:spid="_x0000_s1133" style="position:absolute;visibility:visible;mso-wrap-style:square" from="4014,1577" to="4014,2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id="lxqdxt1-1" o:spid="_x0000_s1134" style="position:absolute;left:3088;top:1392;width:317;height:336" coordorigin="816,2268" coordsize="29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oval id="Oval 238" o:spid="_x0000_s1135" style="position:absolute;left:816;top:2292;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XsMA&#10;AADbAAAADwAAAGRycy9kb3ducmV2LnhtbESPQWvCQBSE7wX/w/IKvdWNDYaSuoooBT14aLT3R/aZ&#10;BLNvQ/Y1xn/vCkKPw8x8wyxWo2vVQH1oPBuYTRNQxKW3DVcGTsfv909QQZAttp7JwI0CrJaTlwXm&#10;1l/5h4ZCKhUhHHI0UIt0udahrMlhmPqOOHpn3zuUKPtK2x6vEe5a/ZEkmXbYcFyosaNNTeWl+HMG&#10;ttW6yAadyjw9b3cyv/we9unMmLfXcf0FSmiU//CzvbMGshQeX+IP0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BXsMAAADbAAAADwAAAAAAAAAAAAAAAACYAgAAZHJzL2Rv&#10;d25yZXYueG1sUEsFBgAAAAAEAAQA9QAAAIgDAAAAAA==&#10;"/>
                    <v:shape id="Text Box 239" o:spid="_x0000_s1136" type="#_x0000_t202" style="position:absolute;left:884;top:2268;width:2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XycQA&#10;AADbAAAADwAAAGRycy9kb3ducmV2LnhtbESPQWvCQBSE7wX/w/KE3urGU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E18nEAAAA2wAAAA8AAAAAAAAAAAAAAAAAmAIAAGRycy9k&#10;b3ducmV2LnhtbFBLBQYAAAAABAAEAPUAAACJAwAAAAA=&#10;" filled="f" stroked="f">
                      <v:textbox inset="0,0,0,0">
                        <w:txbxContent>
                          <w:p w:rsidR="00134E22" w:rsidRPr="001E1A3A" w:rsidRDefault="00134E22" w:rsidP="00134E22">
                            <w:pPr>
                              <w:rPr>
                                <w:sz w:val="24"/>
                                <w:vertAlign w:val="subscript"/>
                              </w:rPr>
                            </w:pPr>
                            <w:r w:rsidRPr="001E1A3A">
                              <w:rPr>
                                <w:rFonts w:hint="eastAsia"/>
                                <w:sz w:val="24"/>
                              </w:rPr>
                              <w:t>A</w:t>
                            </w:r>
                          </w:p>
                        </w:txbxContent>
                      </v:textbox>
                    </v:shape>
                  </v:group>
                  <v:line id="Line 240" o:spid="_x0000_s1137" style="position:absolute;visibility:visible;mso-wrap-style:square" from="1314,2895" to="3294,2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rect id="Rectangle 241" o:spid="_x0000_s1138" style="position:absolute;left:3268;top:2804;width:500;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rect id="Rectangle 242" o:spid="_x0000_s1139" style="position:absolute;left:2034;top:2791;width:472;height:1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group>
                <v:group id="Group 243" o:spid="_x0000_s1140" style="position:absolute;left:4374;top:1361;width:2404;height:1768" coordorigin="4914,1361" coordsize="2404,17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Arc 244" o:spid="_x0000_s1141" style="position:absolute;left:4999;top:1665;width:1882;height:1149;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TIC8QA&#10;AADbAAAADwAAAGRycy9kb3ducmV2LnhtbESPS2vCQBSF90L/w3AL7nSSqqFNHaVUhaK4qKb7S+bm&#10;gZk7ITNq7K/vFASXh/P4OPNlbxpxoc7VlhXE4wgEcW51zaWC7LgZvYJwHlljY5kU3MjBcvE0mGOq&#10;7ZW/6XLwpQgj7FJUUHnfplK6vCKDbmxb4uAVtjPog+xKqTu8hnHTyJcoSqTBmgOhwpY+K8pPh7MJ&#10;kNnm57aNf+MsKdxpv50c17vpSqnhc//xDsJT7x/he/tLK0je4P9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UyAvEAAAA2wAAAA8AAAAAAAAAAAAAAAAAmAIAAGRycy9k&#10;b3ducmV2LnhtbFBLBQYAAAAABAAEAPUAAACJAwAAAAA=&#10;" path="m-1,8009nfc4101,2943,10270,-1,16789,v6568,,12779,2988,16878,8120em-1,8009nsc4101,2943,10270,-1,16789,v6568,,12779,2988,16878,8120l16789,21600,-1,8009xe" filled="f" strokeweight="1.5pt">
                    <v:path arrowok="t" o:extrusionok="f" o:connecttype="custom" o:connectlocs="0,426;1882,432;939,1149" o:connectangles="0,0,0"/>
                    <o:lock v:ext="edit" aspectratio="t"/>
                  </v:shape>
                  <v:line id="Line 245" o:spid="_x0000_s1142" style="position:absolute;visibility:visible;mso-wrap-style:square" from="4990,2082" to="5155,2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1n0b8AAADbAAAADwAAAGRycy9kb3ducmV2LnhtbERPzYrCMBC+C75DGMGbTd2FulSjiCgs&#10;CLLb9QHGZmyLyaQ0WVvf3hwEjx/f/2ozWCPu1PnGsYJ5koIgLp1uuFJw/jvMvkD4gKzROCYFD/Kw&#10;WY9HK8y16/mX7kWoRAxhn6OCOoQ2l9KXNVn0iWuJI3d1ncUQYVdJ3WEfw62RH2maSYsNx4YaW9rV&#10;VN6Kf6ug/ykOw+notD27XdaYbH753BulppNhuwQRaAhv8cv9rRUs4vr4Jf4AuX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Q1n0b8AAADbAAAADwAAAAAAAAAAAAAAAACh&#10;AgAAZHJzL2Rvd25yZXYueG1sUEsFBgAAAAAEAAQA+QAAAI0DAAAAAA==&#10;" strokeweight="1.25pt"/>
                  <v:line id="Line 246" o:spid="_x0000_s1143" style="position:absolute;visibility:visible;mso-wrap-style:square" from="5071,2051" to="5158,2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247" o:spid="_x0000_s1144" style="position:absolute;visibility:visible;mso-wrap-style:square" from="5119,2003" to="5201,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248" o:spid="_x0000_s1145" style="position:absolute;visibility:visible;mso-wrap-style:square" from="5171,1958" to="5248,2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249" o:spid="_x0000_s1146" style="position:absolute;visibility:visible;mso-wrap-style:square" from="5225,1916" to="5297,2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250" o:spid="_x0000_s1147" style="position:absolute;rotation:-1;visibility:visible;mso-wrap-style:square" from="5267,1848" to="5378,2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7b48UAAADbAAAADwAAAGRycy9kb3ducmV2LnhtbESPQWvCQBSE74L/YXlCb7ppwSqpm1At&#10;2oKnWA89vmafm2D2bcxuNe2vdwuCx2FmvmEWeW8bcabO144VPE4SEMSl0zUbBfvP9XgOwgdkjY1j&#10;UvBLHvJsOFhgqt2FCzrvghERwj5FBVUIbSqlLyuy6CeuJY7ewXUWQ5SdkbrDS4TbRj4lybO0WHNc&#10;qLClVUXlcfdjFRRL+3babL/+9uvTVBuz2eJ78a3Uw6h/fQERqA/38K39oRXMpvD/Jf4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V7b48UAAADbAAAADwAAAAAAAAAA&#10;AAAAAAChAgAAZHJzL2Rvd25yZXYueG1sUEsFBgAAAAAEAAQA+QAAAJMDAAAAAA==&#10;" strokeweight="1.25pt"/>
                  <v:line id="Line 251" o:spid="_x0000_s1148" style="position:absolute;visibility:visible;mso-wrap-style:square" from="5340,1841" to="5400,1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252" o:spid="_x0000_s1149" style="position:absolute;visibility:visible;mso-wrap-style:square" from="5401,1808" to="5455,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253" o:spid="_x0000_s1150" style="position:absolute;visibility:visible;mso-wrap-style:square" from="5464,1780" to="5512,1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254" o:spid="_x0000_s1151" style="position:absolute;visibility:visible;mso-wrap-style:square" from="5529,1754" to="5570,1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255" o:spid="_x0000_s1152" style="position:absolute;rotation:-1;visibility:visible;mso-wrap-style:square" from="5567,1605" to="5665,1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wIXMIAAADbAAAADwAAAGRycy9kb3ducmV2LnhtbERPz2vCMBS+D/wfwhN2m6mDiXRG2Rzt&#10;Bp6qHjy+Nc+02LzUJms7//rlMPD48f1ebUbbiJ46XztWMJ8lIIhLp2s2Co6H7GkJwgdkjY1jUvBL&#10;HjbrycMKU+0GLqjfByNiCPsUFVQhtKmUvqzIop+5ljhyZ9dZDBF2RuoOhxhuG/mcJAtpsebYUGFL&#10;24rKy/7HKije7cc1351ux+z6oo3Jd/hZfCv1OB3fXkEEGsNd/O/+0gqWcX38En+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PwIXMIAAADbAAAADwAAAAAAAAAAAAAA&#10;AAChAgAAZHJzL2Rvd25yZXYueG1sUEsFBgAAAAAEAAQA+QAAAJADAAAAAA==&#10;" strokeweight="1.25pt"/>
                  <v:line id="Line 256" o:spid="_x0000_s1153" style="position:absolute;visibility:visible;mso-wrap-style:square" from="5662,1716" to="5691,1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257" o:spid="_x0000_s1154" style="position:absolute;visibility:visible;mso-wrap-style:square" from="5731,1702" to="5752,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258" o:spid="_x0000_s1155" style="position:absolute;visibility:visible;mso-wrap-style:square" from="5800,1692" to="5814,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259" o:spid="_x0000_s1156" style="position:absolute;visibility:visible;mso-wrap-style:square" from="5870,1685" to="5877,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260" o:spid="_x0000_s1157" style="position:absolute;visibility:visible;mso-wrap-style:square" from="5952,1668" to="5952,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0bsMAAADbAAAADwAAAGRycy9kb3ducmV2LnhtbESPwWrDMBBE74X8g9hAbo3shJrgRAnB&#10;xFAolNbNB2ytjW0irYyl2u7fV4VCj8PMvGEOp9kaMdLgO8cK0nUCgrh2uuNGwfWjfNyB8AFZo3FM&#10;Cr7Jw+m4eDhgrt3E7zRWoRERwj5HBW0IfS6lr1uy6NeuJ47ezQ0WQ5RDI/WAU4RbIzdJkkmLHceF&#10;FnsqWqrv1ZdVML1V5fz64rS9uiLrTJZ+bi9GqdVyPu9BBJrDf/iv/awV7J7g90v8AfL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vtG7DAAAA2wAAAA8AAAAAAAAAAAAA&#10;AAAAoQIAAGRycy9kb3ducmV2LnhtbFBLBQYAAAAABAAEAPkAAACRAwAAAAA=&#10;" strokeweight="1.25pt"/>
                  <v:line id="Line 261" o:spid="_x0000_s1158" style="position:absolute;flip:x;visibility:visible;mso-wrap-style:square" from="6003,1685" to="6009,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262" o:spid="_x0000_s1159" style="position:absolute;flip:x;visibility:visible;mso-wrap-style:square" from="6066,1692" to="6079,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263" o:spid="_x0000_s1160" style="position:absolute;flip:x;visibility:visible;mso-wrap-style:square" from="6127,1702" to="6149,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v:line id="Line 264" o:spid="_x0000_s1161" style="position:absolute;flip:x;visibility:visible;mso-wrap-style:square" from="6189,1716" to="6217,1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line id="Line 265" o:spid="_x0000_s1162" style="position:absolute;rotation:-7;flip:x;visibility:visible;mso-wrap-style:square" from="6244,1607" to="6342,1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OVIrwAAADbAAAADwAAAGRycy9kb3ducmV2LnhtbERPvQrCMBDeBd8hnOCmqYKi1bSoIDiI&#10;oHZwPJqzLTaX0kStb28GwfHj+1+nnanFi1pXWVYwGUcgiHOrKy4UZNf9aAHCeWSNtWVS8CEHadLv&#10;rTHW9s1nel18IUIIuxgVlN43sZQuL8mgG9uGOHB32xr0AbaF1C2+Q7ip5TSK5tJgxaGhxIZ2JeWP&#10;y9MomB6zs8ZMfu7bU525bnajub8pNRx0mxUIT53/i3/ug1awDOvDl/ADZPI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8OVIrwAAADbAAAADwAAAAAAAAAAAAAAAAChAgAA&#10;ZHJzL2Rvd25yZXYueG1sUEsFBgAAAAAEAAQA+QAAAIoDAAAAAA==&#10;" strokeweight="1.25pt"/>
                  <v:line id="Line 266" o:spid="_x0000_s1163" style="position:absolute;flip:x;visibility:visible;mso-wrap-style:square" from="6309,1754" to="6351,1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267" o:spid="_x0000_s1164" style="position:absolute;flip:x;visibility:visible;mso-wrap-style:square" from="6368,1780" to="6416,1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268" o:spid="_x0000_s1165" style="position:absolute;flip:x;visibility:visible;mso-wrap-style:square" from="6425,1808" to="6479,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line id="Line 269" o:spid="_x0000_s1166" style="position:absolute;flip:x;visibility:visible;mso-wrap-style:square" from="6480,1841" to="6540,1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snOsUAAADbAAAADwAAAGRycy9kb3ducmV2LnhtbESPQWsCMRSE74L/IbxCL6LZihTdGkUK&#10;ggcvtbLi7XXzull287ImUbf/vikUPA4z8w2zXPe2FTfyoXas4GWSgSAuna65UnD83I7nIEJE1tg6&#10;JgU/FGC9Gg6WmGt35w+6HWIlEoRDjgpMjF0uZSgNWQwT1xEn79t5izFJX0nt8Z7gtpXTLHuVFmtO&#10;CwY7ejdUNoerVSDn+9HFb75mTdGcTgtTlEV33iv1/NRv3kBE6uMj/N/eaQWLG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snOsUAAADbAAAADwAAAAAAAAAA&#10;AAAAAAChAgAAZHJzL2Rvd25yZXYueG1sUEsFBgAAAAAEAAQA+QAAAJMDAAAAAA==&#10;"/>
                  <v:line id="Line 270" o:spid="_x0000_s1167" style="position:absolute;flip:x;visibility:visible;mso-wrap-style:square" from="6495,1857" to="6602,2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gGFsQAAADbAAAADwAAAGRycy9kb3ducmV2LnhtbESPQWvCQBSE70L/w/KE3nRjoVWjq7SF&#10;glB7qBX0+Mw+k2D2bcg+Tfz3bkHwOMzMN8x82blKXagJpWcDo2ECijjztuTcwPbvazABFQTZYuWZ&#10;DFwpwHLx1Jtjan3Lv3TZSK4ihEOKBgqROtU6ZAU5DENfE0fv6BuHEmWTa9tgG+Gu0i9J8qYdlhwX&#10;Cqzps6DstDk7A8Fe+bCbrHftx3Z/knL8I9331Jjnfvc+AyXUySN8b6+sgekr/H+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GAYWxAAAANsAAAAPAAAAAAAAAAAA&#10;AAAAAKECAABkcnMvZG93bnJldi54bWxQSwUGAAAAAAQABAD5AAAAkgMAAAAA&#10;" strokeweight="1.25pt"/>
                  <v:line id="Line 271" o:spid="_x0000_s1168" style="position:absolute;flip:x;visibility:visible;mso-wrap-style:square" from="6583,1916" to="6654,2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Uc1sUAAADbAAAADwAAAGRycy9kb3ducmV2LnhtbESPQWsCMRSE74L/IbxCL6LZiohujSIF&#10;wYMXbVnx9rp53Sy7eVmTqNt/3xQKPQ4z8w2z2vS2FXfyoXas4GWSgSAuna65UvDxvhsvQISIrLF1&#10;TAq+KcBmPRysMNfuwUe6n2IlEoRDjgpMjF0uZSgNWQwT1xEn78t5izFJX0nt8ZHgtpXTLJtLizWn&#10;BYMdvRkqm9PNKpCLw+jqt5+zpmjO56UpyqK7HJR6fuq3ryAi9fE//NfeawXLO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Uc1sUAAADbAAAADwAAAAAAAAAA&#10;AAAAAAChAgAAZHJzL2Rvd25yZXYueG1sUEsFBgAAAAAEAAQA+QAAAJMDAAAAAA==&#10;"/>
                  <v:line id="Line 272" o:spid="_x0000_s1169" style="position:absolute;flip:x;visibility:visible;mso-wrap-style:square" from="6632,1958" to="6709,2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m5Tc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81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5uU3GAAAA2wAAAA8AAAAAAAAA&#10;AAAAAAAAoQIAAGRycy9kb3ducmV2LnhtbFBLBQYAAAAABAAEAPkAAACUAwAAAAA=&#10;"/>
                  <v:line id="Line 273" o:spid="_x0000_s1170" style="position:absolute;flip:x;visibility:visible;mso-wrap-style:square" from="6679,2003" to="6760,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YtP8IAAADbAAAADwAAAGRycy9kb3ducmV2LnhtbERPz2vCMBS+C/sfwhvsIjN1iGg1igjC&#10;Dl6mUvH21jyb0ualJpl2/705DHb8+H4v171txZ18qB0rGI8yEMSl0zVXCk7H3fsMRIjIGlvHpOCX&#10;AqxXL4Ml5to9+Ivuh1iJFMIhRwUmxi6XMpSGLIaR64gTd3XeYkzQV1J7fKRw28qPLJtKizWnBoMd&#10;bQ2VzeHHKpCz/fDmN9+TpmjO57kpyqK77JV6e+03CxCR+vgv/nN/agXzNDZ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YtP8IAAADbAAAADwAAAAAAAAAAAAAA&#10;AAChAgAAZHJzL2Rvd25yZXYueG1sUEsFBgAAAAAEAAQA+QAAAJADAAAAAA==&#10;"/>
                  <v:line id="Line 274" o:spid="_x0000_s1171" style="position:absolute;flip:x;visibility:visible;mso-wrap-style:square" from="6721,2051" to="6809,2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275" o:spid="_x0000_s1172" style="position:absolute;rotation:3;flip:x;visibility:visible;mso-wrap-style:square" from="6714,2094" to="6881,2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u+48IAAADcAAAADwAAAGRycy9kb3ducmV2LnhtbESPT2sCMRDF70K/QxihN83qoZStUVSo&#10;ePUfeBw202xwM1k2cV399J1DobcZ3pv3frNYDaFRPXXJRzYwmxagiKtoPTsD59P35BNUysgWm8hk&#10;4EkJVsu30QJLGx98oP6YnZIQTiUaqHNuS61TVVPANI0tsWg/sQuYZe2cth0+JDw0el4UHzqgZ2mo&#10;saVtTdXteA8GtuF2uW68S5v7qSeXDn62ez2NeR8P6y9QmYb8b/673lvBLwRfnpEJ9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au+48IAAADcAAAADwAAAAAAAAAAAAAA&#10;AAChAgAAZHJzL2Rvd25yZXYueG1sUEsFBgAAAAAEAAQA+QAAAJADAAAAAA==&#10;" strokeweight="1.25pt"/>
                  <v:shape id="Text Box 276" o:spid="_x0000_s1173" type="#_x0000_t202" style="position:absolute;left:4914;top:1848;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0dMIA&#10;AADcAAAADwAAAGRycy9kb3ducmV2LnhtbERPTWsCMRC9F/ofwgjeaqIHqVujiLQgCNJ1PXicbsbd&#10;4Gay3URd/70pFLzN433OfNm7RlypC9azhvFIgSAuvbFcaTgUX2/vIEJENth4Jg13CrBcvL7MMTP+&#10;xjld97ESKYRDhhrqGNtMylDW5DCMfEucuJPvHMYEu0qaDm8p3DVyotRUOrScGmpsaV1Ted5fnIbV&#10;kfNP+7v7+c5PuS2KmeLt9Kz1cNCvPkBE6uNT/O/emDRfjeHvmXSB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kvR0wgAAANwAAAAPAAAAAAAAAAAAAAAAAJgCAABkcnMvZG93&#10;bnJldi54bWxQSwUGAAAAAAQABAD1AAAAhwMAAAAA&#10;" filled="f" stroked="f">
                    <v:textbox inset="0,0,0,0">
                      <w:txbxContent>
                        <w:p w:rsidR="00134E22" w:rsidRDefault="00134E22" w:rsidP="00134E22">
                          <w:pPr>
                            <w:rPr>
                              <w:sz w:val="18"/>
                            </w:rPr>
                          </w:pPr>
                          <w:r>
                            <w:rPr>
                              <w:sz w:val="18"/>
                            </w:rPr>
                            <w:t>0</w:t>
                          </w:r>
                        </w:p>
                      </w:txbxContent>
                    </v:textbox>
                  </v:shape>
                  <v:shape id="Text Box 277" o:spid="_x0000_s1174" type="#_x0000_t202" style="position:absolute;left:5532;top:1361;width:377;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134E22" w:rsidRDefault="00134E22" w:rsidP="00134E22">
                          <w:pPr>
                            <w:rPr>
                              <w:sz w:val="18"/>
                            </w:rPr>
                          </w:pPr>
                          <w:r>
                            <w:rPr>
                              <w:rFonts w:hint="eastAsia"/>
                              <w:sz w:val="18"/>
                            </w:rPr>
                            <w:t>5</w:t>
                          </w:r>
                        </w:p>
                      </w:txbxContent>
                    </v:textbox>
                  </v:shape>
                  <v:shape id="Text Box 278" o:spid="_x0000_s1175" type="#_x0000_t202" style="position:absolute;left:6346;top:1361;width:34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zPmMIA&#10;AADcAAAADwAAAGRycy9kb3ducmV2LnhtbERPTWsCMRC9F/wPYYTeamIL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DM+YwgAAANwAAAAPAAAAAAAAAAAAAAAAAJgCAABkcnMvZG93&#10;bnJldi54bWxQSwUGAAAAAAQABAD1AAAAhwMAAAAA&#10;" filled="f" stroked="f">
                    <v:textbox inset="0,0,0,0">
                      <w:txbxContent>
                        <w:p w:rsidR="00134E22" w:rsidRDefault="00134E22" w:rsidP="00134E22">
                          <w:pPr>
                            <w:rPr>
                              <w:sz w:val="18"/>
                            </w:rPr>
                          </w:pPr>
                          <w:r>
                            <w:rPr>
                              <w:rFonts w:hint="eastAsia"/>
                              <w:sz w:val="18"/>
                            </w:rPr>
                            <w:t>10</w:t>
                          </w:r>
                        </w:p>
                      </w:txbxContent>
                    </v:textbox>
                  </v:shape>
                  <v:shape id="Text Box 279" o:spid="_x0000_s1176" type="#_x0000_t202" style="position:absolute;left:6907;top:1848;width:41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X7MIA&#10;AADcAAAADwAAAGRycy9kb3ducmV2LnhtbERPTWsCMRC9F/wPYYTeamIp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VfswgAAANwAAAAPAAAAAAAAAAAAAAAAAJgCAABkcnMvZG93&#10;bnJldi54bWxQSwUGAAAAAAQABAD1AAAAhwMAAAAA&#10;" filled="f" stroked="f">
                    <v:textbox inset="0,0,0,0">
                      <w:txbxContent>
                        <w:p w:rsidR="00134E22" w:rsidRDefault="00134E22" w:rsidP="00134E22">
                          <w:pPr>
                            <w:rPr>
                              <w:sz w:val="18"/>
                            </w:rPr>
                          </w:pPr>
                          <w:r>
                            <w:rPr>
                              <w:rFonts w:hint="eastAsia"/>
                              <w:sz w:val="18"/>
                            </w:rPr>
                            <w:t>15</w:t>
                          </w:r>
                        </w:p>
                      </w:txbxContent>
                    </v:textbox>
                  </v:shape>
                  <v:shape id="Text Box 280" o:spid="_x0000_s1177" type="#_x0000_t202" style="position:absolute;left:5844;top:2063;width:239;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134E22" w:rsidRDefault="00134E22" w:rsidP="00134E22">
                          <w:pPr>
                            <w:pStyle w:val="1"/>
                            <w:rPr>
                              <w:sz w:val="24"/>
                            </w:rPr>
                          </w:pPr>
                          <w:r>
                            <w:rPr>
                              <w:rFonts w:hint="eastAsia"/>
                              <w:sz w:val="24"/>
                            </w:rPr>
                            <w:t>V</w:t>
                          </w:r>
                        </w:p>
                      </w:txbxContent>
                    </v:textbox>
                  </v:shape>
                  <v:shape id="Arc 281" o:spid="_x0000_s1178" style="position:absolute;left:5158;top:1889;width:1579;height:824;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M1X8cA&#10;AADcAAAADwAAAGRycy9kb3ducmV2LnhtbESPzWrDMBCE74W8g9hAb43spDXBiWxCmkBJ6aH5uS/W&#10;xja2VsZSY6dPXxUKve0ys/PNrvPRtOJGvastK4hnEQjiwuqaSwXn0/5pCcJ5ZI2tZVJwJwd5NnlY&#10;Y6rtwJ90O/pShBB2KSqovO9SKV1RkUE3sx1x0K62N+jD2pdS9ziEcNPKeRQl0mDNgVBhR9uKiub4&#10;ZQLkZX+5H+Lv+JxcXfNxWJx278+vSj1Ox80KhKfR/5v/rt90qB8l8PtMmEB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DNV/HAAAA3AAAAA8AAAAAAAAAAAAAAAAAmAIAAGRy&#10;cy9kb3ducmV2LnhtbFBLBQYAAAAABAAEAPUAAACMAwAAAAA=&#10;" path="m-1,8009nfc4101,2943,10270,-1,16789,v6568,,12779,2988,16878,8120em-1,8009nsc4101,2943,10270,-1,16789,v6568,,12779,2988,16878,8120l16789,21600,-1,8009xe" filled="f" strokeweight="1.5pt">
                    <v:path arrowok="t" o:extrusionok="f" o:connecttype="custom" o:connectlocs="0,306;1579,310;787,824" o:connectangles="0,0,0"/>
                    <o:lock v:ext="edit" aspectratio="t"/>
                  </v:shape>
                  <v:line id="Line 282" o:spid="_x0000_s1179" style="position:absolute;flip:y;visibility:visible;mso-wrap-style:square" from="6033,1881" to="6369,2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6jt8EAAADcAAAADwAAAGRycy9kb3ducmV2LnhtbERPzYrCMBC+C/sOYYS9aaqCSrepqKB4&#10;3eoDjM3Ylm0m3SbWdp9+Iwje5uP7nWTTm1p01LrKsoLZNAJBnFtdcaHgcj5M1iCcR9ZYWyYFAznY&#10;pB+jBGNtH/xNXeYLEULYxaig9L6JpXR5SQbd1DbEgbvZ1qAPsC2kbvERwk0t51G0lAYrDg0lNrQv&#10;Kf/J7kbBtb75+XV3v2SnYzcM22Lx95stlPoc99svEJ56/xa/3Ccd5kcreD4TLpDp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DqO3wQAAANwAAAAPAAAAAAAAAAAAAAAA&#10;AKECAABkcnMvZG93bnJldi54bWxQSwUGAAAAAAQABAD5AAAAjwMAAAAA&#10;">
                    <v:stroke endarrow="block" endarrowlength="long"/>
                  </v:line>
                  <v:shape id="Text Box 283" o:spid="_x0000_s1180" type="#_x0000_t202" style="position:absolute;left:5772;top:2346;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284" o:spid="_x0000_s1181" type="#_x0000_t202" style="position:absolute;left:6292;top:2346;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285" o:spid="_x0000_s1182" type="#_x0000_t202" style="position:absolute;left:5253;top:2346;width:44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Freeform 286" o:spid="_x0000_s1183" style="position:absolute;left:6010;top:2561;width:511;height:568;visibility:visible;mso-wrap-style:square;v-text-anchor:top" coordsize="419,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ZRGMEA&#10;AADcAAAADwAAAGRycy9kb3ducmV2LnhtbERPTWuDQBC9F/Iflgnk1qyGtBSbTSiCmGNrm0NvgztR&#10;qTsr7q6af58tFHqbx/ucw2kxvZhodJ1lBek2AUFcW91xo+Drs3h8AeE8ssbeMim4kYPTcfVwwEzb&#10;mT9oqnwjYgi7DBW03g+ZlK5uyaDb2oE4clc7GvQRjo3UI84x3PRylyTP0mDHsaHFgfKW6p8qGAWh&#10;LALi0/f7fN3LPMfyEsJwUWqzXt5eQXha/L/4z33WcX6awu8z8QJ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URjBAAAA3AAAAA8AAAAAAAAAAAAAAAAAmAIAAGRycy9kb3du&#10;cmV2LnhtbFBLBQYAAAAABAAEAPUAAACGAwAAAAA=&#10;" path="m,8c39,12,83,,116,21v23,15,17,51,26,77c146,111,155,137,155,137v-4,43,11,93,-13,128c92,339,67,219,65,214v13,-9,23,-23,38,-26c159,179,152,247,167,278v7,14,17,26,26,39c194,322,223,454,193,471v-23,13,-51,-9,-77,-13c86,368,64,390,129,368v1,,84,20,90,26c229,403,225,420,232,432v15,27,34,51,51,77c292,522,309,548,309,548v-4,37,22,207,-90,116c208,655,221,633,232,625v22,-16,77,-26,77,-26c339,603,372,598,399,612v12,6,13,25,13,39c412,752,419,735,373,779e" filled="f">
                    <v:path arrowok="t" o:connecttype="custom" o:connectlocs="0,6;141,15;173,71;189,100;173,193;79,156;126,137;204,203;235,231;235,343;141,334;157,268;267,287;283,315;345,371;377,400;267,484;283,456;377,437;487,446;502,475;455,568" o:connectangles="0,0,0,0,0,0,0,0,0,0,0,0,0,0,0,0,0,0,0,0,0,0"/>
                  </v:shape>
                  <v:shape id="Freeform 287" o:spid="_x0000_s1184" style="position:absolute;left:4938;top:2590;width:655;height:441;rotation:-1758735fd;visibility:visible;mso-wrap-style:square;v-text-anchor:top" coordsize="794,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39cQA&#10;AADcAAAADwAAAGRycy9kb3ducmV2LnhtbERPzW6CQBC+N/EdNmPSS1MXPAilrsZoiD1wqfgAU3YE&#10;WnaWsFvEt++amPQ2X77fWW8n04mRBtdaVhAvIhDEldUt1wrOZf6agnAeWWNnmRTcyMF2M3taY6bt&#10;lT9pPPlahBB2GSpovO8zKV3VkEG3sD1x4C52MOgDHGqpB7yGcNPJZRStpMGWQ0ODPe0bqn5Ov0bB&#10;7lKkRT/mX0nyppPoZXX4Lo6lUs/zafcOwtPk/8UP94cO8+Ml3J8JF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Ud/XEAAAA3AAAAA8AAAAAAAAAAAAAAAAAmAIAAGRycy9k&#10;b3ducmV2LnhtbFBLBQYAAAAABAAEAPUAAACJAwAAAAA=&#10;" path="m794,c751,4,707,3,665,13,619,23,611,81,588,115v4,26,-10,65,13,78c680,237,730,189,691,141,681,129,665,124,652,115v-43,7,-85,4,-116,39c516,177,485,231,485,231v4,21,8,43,13,64c501,308,498,329,511,334v16,7,34,-9,51,-13c593,229,611,259,549,218v-34,4,-71,-1,-103,13c434,237,445,262,434,270v-22,16,-52,17,-78,25c314,308,241,360,241,360v-20,59,-26,81,38,103c296,459,322,465,331,450v9,-15,-8,-35,-13,-52c291,310,316,329,254,308,193,328,150,339,99,373v-4,21,-4,44,-13,64c76,459,,532,35,565e" filled="f">
                    <v:path arrowok="t" o:connecttype="custom" o:connectlocs="655,0;549,10;485,90;496,151;570,110;538,90;442,120;400,180;411,230;422,261;464,251;453,170;368,180;358,211;294,230;199,281;230,361;273,351;262,311;210,240;82,291;71,341;29,441" o:connectangles="0,0,0,0,0,0,0,0,0,0,0,0,0,0,0,0,0,0,0,0,0,0,0"/>
                  </v:shape>
                  <v:shape id="Text Box 288" o:spid="_x0000_s1185" type="#_x0000_t202" style="position:absolute;left:5402;top:2569;width:297;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VZRcMA&#10;AADcAAAADwAAAGRycy9kb3ducmV2LnhtbERPTWvCQBC9F/oflil4azYq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VZRcMAAADcAAAADwAAAAAAAAAAAAAAAACYAgAAZHJzL2Rv&#10;d25yZXYueG1sUEsFBgAAAAAEAAQA9QAAAIgDAAAAAA==&#10;" filled="f" stroked="f">
                    <v:textbox inset="0,0,0,0">
                      <w:txbxContent>
                        <w:p w:rsidR="00134E22" w:rsidRPr="00F25720" w:rsidRDefault="00134E22" w:rsidP="00134E22">
                          <w:pPr>
                            <w:rPr>
                              <w:b/>
                              <w:szCs w:val="21"/>
                            </w:rPr>
                          </w:pPr>
                          <w:r w:rsidRPr="00F25720">
                            <w:rPr>
                              <w:rFonts w:hint="eastAsia"/>
                              <w:b/>
                              <w:szCs w:val="21"/>
                            </w:rPr>
                            <w:t>－</w:t>
                          </w:r>
                        </w:p>
                      </w:txbxContent>
                    </v:textbox>
                  </v:shape>
                  <v:shape id="Text Box 289" o:spid="_x0000_s1186" type="#_x0000_t202" style="position:absolute;left:5926;top:2549;width:29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134E22" w:rsidRPr="00F25720" w:rsidRDefault="00134E22" w:rsidP="00134E22">
                          <w:pPr>
                            <w:rPr>
                              <w:b/>
                              <w:szCs w:val="21"/>
                            </w:rPr>
                          </w:pPr>
                          <w:r>
                            <w:rPr>
                              <w:rFonts w:hint="eastAsia"/>
                              <w:b/>
                              <w:szCs w:val="21"/>
                            </w:rPr>
                            <w:t>3</w:t>
                          </w:r>
                        </w:p>
                      </w:txbxContent>
                    </v:textbox>
                  </v:shape>
                  <v:shape id="Text Box 290" o:spid="_x0000_s1187" type="#_x0000_t202" style="position:absolute;left:6339;top:2570;width:29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BkqsMA&#10;AADcAAAADwAAAGRycy9kb3ducmV2LnhtbERPTWvCQBC9F/oflil4azYKSp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BkqsMAAADcAAAADwAAAAAAAAAAAAAAAACYAgAAZHJzL2Rv&#10;d25yZXYueG1sUEsFBgAAAAAEAAQA9QAAAIgDAAAAAA==&#10;" filled="f" stroked="f">
                    <v:textbox inset="0,0,0,0">
                      <w:txbxContent>
                        <w:p w:rsidR="00134E22" w:rsidRPr="00F25720" w:rsidRDefault="00134E22" w:rsidP="00134E22">
                          <w:pPr>
                            <w:rPr>
                              <w:b/>
                              <w:szCs w:val="21"/>
                            </w:rPr>
                          </w:pPr>
                          <w:r>
                            <w:rPr>
                              <w:rFonts w:hint="eastAsia"/>
                              <w:b/>
                              <w:szCs w:val="21"/>
                            </w:rPr>
                            <w:t>15</w:t>
                          </w:r>
                        </w:p>
                      </w:txbxContent>
                    </v:textbox>
                  </v:shape>
                  <v:shape id="Text Box 291" o:spid="_x0000_s1188" type="#_x0000_t202" style="position:absolute;left:5183;top:2125;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L63cIA&#10;AADcAAAADwAAAGRycy9kb3ducmV2LnhtbERPTYvCMBC9L/gfwix4W1M9FLdrFFkUBEGs3cMeZ5ux&#10;DTaT2kSt/94Iwt7m8T5ntuhtI67UeeNYwXiUgCAunTZcKfgp1h9TED4ga2wck4I7eVjMB28zzLS7&#10;cU7XQ6hEDGGfoYI6hDaT0pc1WfQj1xJH7ug6iyHCrpK6w1sMt42cJEkqLRqODTW29F1TeTpcrILl&#10;L+crc9797fNjboriM+FtelJq+N4vv0AE6sO/+OXe6Dh/nMLzmXi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ovrdwgAAANwAAAAPAAAAAAAAAAAAAAAAAJgCAABkcnMvZG93&#10;bnJldi54bWxQSwUGAAAAAAQABAD1AAAAhwMAAAAA&#10;" filled="f" stroked="f">
                    <v:textbox inset="0,0,0,0">
                      <w:txbxContent>
                        <w:p w:rsidR="00134E22" w:rsidRDefault="00134E22" w:rsidP="00134E22">
                          <w:pPr>
                            <w:rPr>
                              <w:sz w:val="18"/>
                            </w:rPr>
                          </w:pPr>
                          <w:r>
                            <w:rPr>
                              <w:sz w:val="18"/>
                            </w:rPr>
                            <w:t>0</w:t>
                          </w:r>
                        </w:p>
                      </w:txbxContent>
                    </v:textbox>
                  </v:shape>
                  <v:shape id="Text Box 292" o:spid="_x0000_s1189" type="#_x0000_t202" style="position:absolute;left:5675;top:1906;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RsMA&#10;AADcAAAADwAAAGRycy9kb3ducmV2LnhtbERPTWvCQBC9F/oflhG81Y0etI1uRIpCQSiN6cHjmB2T&#10;JdnZmN1q+u/dQsHbPN7nrNaDbcWVem8cK5hOEhDEpdOGKwXfxe7lFYQPyBpbx6Tglzyss+enFaba&#10;3Tin6yFUIoawT1FBHUKXSunLmiz6ieuII3d2vcUQYV9J3eMthttWzpJkLi0ajg01dvReU9kcfqyC&#10;zZHzrbl8nr7yc26K4i3h/bxRajwaNksQgYbwEP+7P3ScP13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fRsMAAADcAAAADwAAAAAAAAAAAAAAAACYAgAAZHJzL2Rv&#10;d25yZXYueG1sUEsFBgAAAAAEAAQA9QAAAIgDAAAAAA==&#10;" filled="f" stroked="f">
                    <v:textbox inset="0,0,0,0">
                      <w:txbxContent>
                        <w:p w:rsidR="00134E22" w:rsidRDefault="00134E22" w:rsidP="00134E22">
                          <w:pPr>
                            <w:rPr>
                              <w:sz w:val="18"/>
                            </w:rPr>
                          </w:pPr>
                          <w:r>
                            <w:rPr>
                              <w:rFonts w:hint="eastAsia"/>
                              <w:sz w:val="18"/>
                            </w:rPr>
                            <w:t>1</w:t>
                          </w:r>
                        </w:p>
                      </w:txbxContent>
                    </v:textbox>
                  </v:shape>
                  <v:shape id="Text Box 293" o:spid="_x0000_s1190" type="#_x0000_t202" style="position:absolute;left:6059;top:1894;width:16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LNMUA&#10;AADcAAAADwAAAGRycy9kb3ducmV2LnhtbESPQWvCQBCF74L/YRmhN93oQTR1FSkVCoXSGA89TrNj&#10;spidTbNbTf995yB4m+G9ee+bzW7wrbpSH11gA/NZBoq4CtZxbeBUHqYrUDEhW2wDk4E/irDbjkcb&#10;zG24cUHXY6qVhHDM0UCTUpdrHauGPMZZ6IhFO4feY5K1r7Xt8SbhvtWLLFtqj46locGOXhqqLsdf&#10;b2D/xcWr+/n4/izOhSvLdcbvy4sxT5Nh/wwq0ZAe5vv1mxX8udDK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cs0xQAAANwAAAAPAAAAAAAAAAAAAAAAAJgCAABkcnMv&#10;ZG93bnJldi54bWxQSwUGAAAAAAQABAD1AAAAigMAAAAA&#10;" filled="f" stroked="f">
                    <v:textbox inset="0,0,0,0">
                      <w:txbxContent>
                        <w:p w:rsidR="00134E22" w:rsidRDefault="00134E22" w:rsidP="00134E22">
                          <w:pPr>
                            <w:rPr>
                              <w:sz w:val="18"/>
                            </w:rPr>
                          </w:pPr>
                          <w:r>
                            <w:rPr>
                              <w:rFonts w:hint="eastAsia"/>
                              <w:sz w:val="18"/>
                            </w:rPr>
                            <w:t>2</w:t>
                          </w:r>
                        </w:p>
                      </w:txbxContent>
                    </v:textbox>
                  </v:shape>
                  <v:shape id="Text Box 294" o:spid="_x0000_s1191" type="#_x0000_t202" style="position:absolute;left:6614;top:2125;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1ur8EA&#10;AADcAAAADwAAAGRycy9kb3ducmV2LnhtbERPTYvCMBC9C/6HMII3TfUg2jWKyAoLgljrYY9jM7bB&#10;ZtJtslr/vREW9jaP9znLdWdrcafWG8cKJuMEBHHhtOFSwTnfjeYgfEDWWDsmBU/ysF71e0tMtXtw&#10;RvdTKEUMYZ+igiqEJpXSFxVZ9GPXEEfu6lqLIcK2lLrFRwy3tZwmyUxaNBwbKmxoW1FxO/1aBZtv&#10;zj7Nz+FyzK6ZyfNFwvvZTanhoNt8gAjUhX/xn/tLx/mTB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9bq/BAAAA3AAAAA8AAAAAAAAAAAAAAAAAmAIAAGRycy9kb3du&#10;cmV2LnhtbFBLBQYAAAAABAAEAPUAAACGAwAAAAA=&#10;" filled="f" stroked="f">
                    <v:textbox inset="0,0,0,0">
                      <w:txbxContent>
                        <w:p w:rsidR="00134E22" w:rsidRDefault="00134E22" w:rsidP="00134E22">
                          <w:pPr>
                            <w:rPr>
                              <w:sz w:val="18"/>
                            </w:rPr>
                          </w:pPr>
                          <w:r>
                            <w:rPr>
                              <w:rFonts w:hint="eastAsia"/>
                              <w:sz w:val="18"/>
                            </w:rPr>
                            <w:t>3</w:t>
                          </w:r>
                        </w:p>
                      </w:txbxContent>
                    </v:textbox>
                  </v:shape>
                </v:group>
                <v:group id="Group 295" o:spid="_x0000_s1192" style="position:absolute;left:6894;top:1400;width:2404;height:1781" coordorigin="7614,1400" coordsize="2404,17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Arc 296" o:spid="_x0000_s1193" style="position:absolute;left:7699;top:1704;width:1882;height:1149;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S8YA&#10;AADcAAAADwAAAGRycy9kb3ducmV2LnhtbESPQWvCQBCF7wX/wzJCb3UTbUWiaxCrUCweTPQ+ZMck&#10;JDsbsluN/fXdQqG3Gd6b971ZpYNpxY16V1tWEE8iEMSF1TWXCs75/mUBwnlkja1lUvAgB+l69LTC&#10;RNs7n+iW+VKEEHYJKqi87xIpXVGRQTexHXHQrrY36MPal1L3eA/hppXTKJpLgzUHQoUdbSsqmuzL&#10;BMjb/vI4xN/xeX51zfEwy3efr+9KPY+HzRKEp8H/m/+uP3SoP43h95kwgV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xS8YAAADcAAAADwAAAAAAAAAAAAAAAACYAgAAZHJz&#10;L2Rvd25yZXYueG1sUEsFBgAAAAAEAAQA9QAAAIsDAAAAAA==&#10;" path="m-1,8009nfc4101,2943,10270,-1,16789,v6568,,12779,2988,16878,8120em-1,8009nsc4101,2943,10270,-1,16789,v6568,,12779,2988,16878,8120l16789,21600,-1,8009xe" filled="f" strokeweight="1.5pt">
                    <v:path arrowok="t" o:extrusionok="f" o:connecttype="custom" o:connectlocs="0,426;1882,432;939,1149" o:connectangles="0,0,0"/>
                    <o:lock v:ext="edit" aspectratio="t"/>
                  </v:shape>
                  <v:line id="Line 297" o:spid="_x0000_s1194" style="position:absolute;visibility:visible;mso-wrap-style:square" from="7690,2121" to="7855,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DxeMEAAADcAAAADwAAAGRycy9kb3ducmV2LnhtbERP3WqDMBS+H/QdwhnsbsZakGGbliEV&#10;CoWxWR/g1JypLDkRk1b39stgsLvz8f2e3WGxRtxp8oNjBeskBUHcOj1wp6C5VM8vIHxA1mgck4Jv&#10;8nDYrx52WGg38wfd69CJGMK+QAV9CGMhpW97sugTNxJH7tNNFkOEUyf1hHMMt0ZmaZpLiwPHhh5H&#10;Kntqv+qbVTC/19XydnbaNq7MB5Ovr5ujUerpcXndggi0hH/xn/uk4/wsg99n4gV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cPF4wQAAANwAAAAPAAAAAAAAAAAAAAAA&#10;AKECAABkcnMvZG93bnJldi54bWxQSwUGAAAAAAQABAD5AAAAjwMAAAAA&#10;" strokeweight="1.25pt"/>
                  <v:line id="Line 298" o:spid="_x0000_s1195" style="position:absolute;visibility:visible;mso-wrap-style:square" from="7771,2090" to="7858,2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299" o:spid="_x0000_s1196" style="position:absolute;visibility:visible;mso-wrap-style:square" from="7819,2042" to="7901,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300" o:spid="_x0000_s1197" style="position:absolute;visibility:visible;mso-wrap-style:square" from="7871,1997" to="7948,2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301" o:spid="_x0000_s1198" style="position:absolute;visibility:visible;mso-wrap-style:square" from="7925,1955" to="7997,2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line id="Line 302" o:spid="_x0000_s1199" style="position:absolute;rotation:-1;visibility:visible;mso-wrap-style:square" from="7967,1887" to="8078,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FIhcQAAADcAAAADwAAAGRycy9kb3ducmV2LnhtbERPTWvCQBC9C/6HZYTedFOhVVI3oVq0&#10;BU+xHnqcZsdNMDsbs1tN++vdguBtHu9zFnlvG3GmzteOFTxOEhDEpdM1GwX7z/V4DsIHZI2NY1Lw&#10;Sx7ybDhYYKrdhQs674IRMYR9igqqENpUSl9WZNFPXEscuYPrLIYIOyN1h5cYbhs5TZJnabHm2FBh&#10;S6uKyuPuxyoolvbttNl+/e3XpydtzGaL78W3Ug+j/vUFRKA+3MU394eO86cz+H8mXi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wUiFxAAAANwAAAAPAAAAAAAAAAAA&#10;AAAAAKECAABkcnMvZG93bnJldi54bWxQSwUGAAAAAAQABAD5AAAAkgMAAAAA&#10;" strokeweight="1.25pt"/>
                  <v:line id="Line 303" o:spid="_x0000_s1200" style="position:absolute;visibility:visible;mso-wrap-style:square" from="8040,1880" to="8100,1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304" o:spid="_x0000_s1201" style="position:absolute;visibility:visible;mso-wrap-style:square" from="8101,1847" to="8155,1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305" o:spid="_x0000_s1202" style="position:absolute;visibility:visible;mso-wrap-style:square" from="8164,1819" to="8212,1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306" o:spid="_x0000_s1203" style="position:absolute;visibility:visible;mso-wrap-style:square" from="8229,1793" to="8270,1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307" o:spid="_x0000_s1204" style="position:absolute;rotation:-1;visibility:visible;mso-wrap-style:square" from="8267,1644" to="8365,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99wMQAAADcAAAADwAAAGRycy9kb3ducmV2LnhtbERPTWvCQBC9C/6HZYTedFNLRVI3oVq0&#10;BU+xHnqcZsdNMDsbs1tN++vdguBtHu9zFnlvG3GmzteOFTxOEhDEpdM1GwX7z/V4DsIHZI2NY1Lw&#10;Sx7ybDhYYKrdhQs674IRMYR9igqqENpUSl9WZNFPXEscuYPrLIYIOyN1h5cYbhs5TZKZtFhzbKiw&#10;pVVF5XH3YxUUS/t22my//vbr07M2ZrPF9+JbqYdR//oCIlAf7uKb+0PH+U9T+H8mXi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b33AxAAAANwAAAAPAAAAAAAAAAAA&#10;AAAAAKECAABkcnMvZG93bnJldi54bWxQSwUGAAAAAAQABAD5AAAAkgMAAAAA&#10;" strokeweight="1.25pt"/>
                  <v:line id="Line 308" o:spid="_x0000_s1205" style="position:absolute;visibility:visible;mso-wrap-style:square" from="8362,1755" to="8391,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309" o:spid="_x0000_s1206" style="position:absolute;visibility:visible;mso-wrap-style:square" from="8431,1741" to="8452,1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310" o:spid="_x0000_s1207" style="position:absolute;visibility:visible;mso-wrap-style:square" from="8500,1731" to="8514,1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311" o:spid="_x0000_s1208" style="position:absolute;visibility:visible;mso-wrap-style:square" from="8570,1724" to="8577,1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312" o:spid="_x0000_s1209" style="position:absolute;visibility:visible;mso-wrap-style:square" from="8652,1707" to="8652,1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7EPcAAAADcAAAADwAAAGRycy9kb3ducmV2LnhtbERP24rCMBB9X/Afwgi+rakrVKlGEVEQ&#10;FhatfsDYjG0xmZQma7t/vxEE3+ZwrrNc99aIB7W+dqxgMk5AEBdO11wquJz3n3MQPiBrNI5JwR95&#10;WK8GH0vMtOv4RI88lCKGsM9QQRVCk0npi4os+rFriCN3c63FEGFbSt1iF8OtkV9JkkqLNceGChva&#10;VlTc81+roDvm+/7n22l7cdu0NunkOt0ZpUbDfrMAEagPb/HLfdBx/nQGz2fiBXL1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DexD3AAAAA3AAAAA8AAAAAAAAAAAAAAAAA&#10;oQIAAGRycy9kb3ducmV2LnhtbFBLBQYAAAAABAAEAPkAAACOAwAAAAA=&#10;" strokeweight="1.25pt"/>
                  <v:line id="Line 313" o:spid="_x0000_s1210" style="position:absolute;flip:x;visibility:visible;mso-wrap-style:square" from="8703,1724" to="8709,1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dHGs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hVa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0caxwAAANwAAAAPAAAAAAAA&#10;AAAAAAAAAKECAABkcnMvZG93bnJldi54bWxQSwUGAAAAAAQABAD5AAAAlQMAAAAA&#10;"/>
                  <v:line id="Line 314" o:spid="_x0000_s1211" style="position:absolute;flip:x;visibility:visible;mso-wrap-style:square" from="8766,1731" to="8779,1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315" o:spid="_x0000_s1212" style="position:absolute;flip:x;visibility:visible;mso-wrap-style:square" from="8827,1741" to="8849,1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c4Yc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tzhhxwAAANwAAAAPAAAAAAAA&#10;AAAAAAAAAKECAABkcnMvZG93bnJldi54bWxQSwUGAAAAAAQABAD5AAAAlQMAAAAA&#10;"/>
                  <v:line id="Line 316" o:spid="_x0000_s1213" style="position:absolute;flip:x;visibility:visible;mso-wrap-style:square" from="8889,1755" to="8917,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d+sQAAADcAAAADwAAAGRycy9kb3ducmV2LnhtbERPTWsCMRC9F/ofwhR6KZq1iNjVKCII&#10;PXiplpXexs24WXYzWZOo23/fCEJv83ifM1/2thVX8qF2rGA0zEAQl07XXCn43m8GUxAhImtsHZOC&#10;XwqwXDw/zTHX7sZfdN3FSqQQDjkqMDF2uZShNGQxDF1HnLiT8xZjgr6S2uMthdtWvmfZRFqsOTUY&#10;7GhtqGx2F6tATrdvZ786jpuiORw+TFEW3c9WqdeXfjUDEamP/+KH+1On+eMR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536xAAAANwAAAAPAAAAAAAAAAAA&#10;AAAAAKECAABkcnMvZG93bnJldi54bWxQSwUGAAAAAAQABAD5AAAAkgMAAAAA&#10;"/>
                  <v:line id="Line 317" o:spid="_x0000_s1214" style="position:absolute;rotation:-7;flip:x;visibility:visible;mso-wrap-style:square" from="8944,1646" to="9042,1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fOVL0AAADcAAAADwAAAGRycy9kb3ducmV2LnhtbERPvQrCMBDeBd8hnOCmqUVFqlFUEBxE&#10;UDs4Hs3ZFptLaaLWtzeC4HYf3+8tVq2pxJMaV1pWMBpGIIgzq0vOFaSX3WAGwnlkjZVlUvAmB6tl&#10;t7PARNsXn+h59rkIIewSVFB4XydSuqwgg25oa+LA3Wxj0AfY5FI3+ArhppJxFE2lwZJDQ4E1bQvK&#10;7ueHURAf0pPGVL5vm2OVunZypam/KtXvtes5CE+t/4t/7r0O88cxfJ8JF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nHzlS9AAAA3AAAAA8AAAAAAAAAAAAAAAAAoQIA&#10;AGRycy9kb3ducmV2LnhtbFBLBQYAAAAABAAEAPkAAACLAwAAAAA=&#10;" strokeweight="1.25pt"/>
                  <v:line id="Line 318" o:spid="_x0000_s1215" style="position:absolute;flip:x;visibility:visible;mso-wrap-style:square" from="9009,1793" to="9051,1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WmFsQAAADcAAAADwAAAGRycy9kb3ducmV2LnhtbERPTWsCMRC9C/6HMIVeSs1apehqFCkU&#10;PHipyoq3cTPdLLuZbJNUt/++KRS8zeN9znLd21ZcyYfasYLxKANBXDpdc6XgeHh/noEIEVlj65gU&#10;/FCA9Wo4WGKu3Y0/6LqPlUghHHJUYGLscilDachiGLmOOHGfzluMCfpKao+3FG5b+ZJlr9JizanB&#10;YEdvhspm/20VyNnu6ctvLtOmaE6nuSnKojvvlHp86DcLEJH6eBf/u7c6zZ9O4O+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ZaYWxAAAANwAAAAPAAAAAAAAAAAA&#10;AAAAAKECAABkcnMvZG93bnJldi54bWxQSwUGAAAAAAQABAD5AAAAkgMAAAAA&#10;"/>
                  <v:line id="Line 319" o:spid="_x0000_s1216" style="position:absolute;flip:x;visibility:visible;mso-wrap-style:square" from="9068,1819" to="9116,1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w+YsQAAADcAAAADwAAAGRycy9kb3ducmV2LnhtbERPTWsCMRC9F/wPYYReimZblqKrUaRQ&#10;6MFLrax4GzfjZtnNZE1S3f77plDwNo/3Ocv1YDtxJR8axwqepxkI4srphmsF+6/3yQxEiMgaO8ek&#10;4IcCrFejhyUW2t34k667WIsUwqFABSbGvpAyVIYshqnriRN3dt5iTNDXUnu8pXDbyZcse5UWG04N&#10;Bnt6M1S1u2+rQM62Txe/OeVt2R4Oc1NWZX/cKvU4HjYLEJGGeBf/uz90mp/n8PdMuk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jD5ixAAAANwAAAAPAAAAAAAAAAAA&#10;AAAAAKECAABkcnMvZG93bnJldi54bWxQSwUGAAAAAAQABAD5AAAAkgMAAAAA&#10;"/>
                  <v:line id="Line 320" o:spid="_x0000_s1217" style="position:absolute;flip:x;visibility:visible;mso-wrap-style:square" from="9125,1847" to="9179,1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321" o:spid="_x0000_s1218" style="position:absolute;flip:x;visibility:visible;mso-wrap-style:square" from="9180,1880" to="9240,1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Line 322" o:spid="_x0000_s1219" style="position:absolute;flip:x;visibility:visible;mso-wrap-style:square" from="9195,1896" to="9302,2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59ZcMAAADcAAAADwAAAGRycy9kb3ducmV2LnhtbERPS2vCQBC+C/0PyxR6041FqkZXaQtC&#10;ofbgA/Q4ZsckmJ0N2amJ/74rFLzNx/ec+bJzlbpSE0rPBoaDBBRx5m3JuYH9btWfgAqCbLHyTAZu&#10;FGC5eOrNMbW+5Q1dt5KrGMIhRQOFSJ1qHbKCHIaBr4kjd/aNQ4mwybVtsI3hrtKvSfKmHZYcGwqs&#10;6bOg7LL9dQaCvfHpMFkf2o/98SLl+Ee676kxL8/d+wyUUCcP8b/7y8b5ozHcn4kX6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ufWXDAAAA3AAAAA8AAAAAAAAAAAAA&#10;AAAAoQIAAGRycy9kb3ducmV2LnhtbFBLBQYAAAAABAAEAPkAAACRAwAAAAA=&#10;" strokeweight="1.25pt"/>
                  <v:line id="Line 323" o:spid="_x0000_s1220" style="position:absolute;flip:x;visibility:visible;mso-wrap-style:square" from="9283,1955" to="9354,2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E0Z8cAAADcAAAADwAAAGRycy9kb3ducmV2LnhtbESPQUsDMRCF70L/QxjBi9ispUjdNi1F&#10;EHroxSpbvE0342bZzWSbxHb9985B8DbDe/PeN6vN6Ht1oZjawAYepwUo4jrYlhsDH++vDwtQKSNb&#10;7AOTgR9KsFlPblZY2nDlN7occqMkhFOJBlzOQ6l1qh15TNMwEIv2FaLHLGtstI14lXDf61lRPGmP&#10;LUuDw4FeHNXd4dsb0Iv9/TluT/Ou6o7HZ1fV1fC5N+budtwuQWUa87/573pnBX8ut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nwTRnxwAAANwAAAAPAAAAAAAA&#10;AAAAAAAAAKECAABkcnMvZG93bnJldi54bWxQSwUGAAAAAAQABAD5AAAAlQMAAAAA&#10;"/>
                  <v:line id="Line 324" o:spid="_x0000_s1221" style="position:absolute;flip:x;visibility:visible;mso-wrap-style:square" from="9332,1997" to="9409,2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2R/MQAAADcAAAADwAAAGRycy9kb3ducmV2LnhtbERPTWsCMRC9F/ofwgi9lJpVpOhqFBEE&#10;D15qyy69jZtxs+xmsk2ibv99Uyj0No/3OavNYDtxIx8axwom4wwEceV0w7WCj/f9yxxEiMgaO8ek&#10;4JsCbNaPDyvMtbvzG91OsRYphEOOCkyMfS5lqAxZDGPXEyfu4rzFmKCvpfZ4T+G2k9Mse5UWG04N&#10;BnvaGara09UqkPPj85ffnmdt0ZblwhRV0X8elXoaDdsliEhD/Bf/uQ86zZ8t4PeZdIF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ZH8xAAAANwAAAAPAAAAAAAAAAAA&#10;AAAAAKECAABkcnMvZG93bnJldi54bWxQSwUGAAAAAAQABAD5AAAAkgMAAAAA&#10;"/>
                  <v:line id="Line 325" o:spid="_x0000_s1222" style="position:absolute;flip:x;visibility:visible;mso-wrap-style:square" from="9379,2042" to="9460,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6uvMcAAADcAAAADwAAAGRycy9kb3ducmV2LnhtbESPQUsDMRCF74L/IYzgRdqsoqVum5Yi&#10;CB56aZUt3qabcbPsZrImsV3/vXMoeJvhvXnvm+V69L06UUxtYAP30wIUcR1sy42Bj/fXyRxUysgW&#10;+8Bk4JcSrFfXV0ssbTjzjk773CgJ4VSiAZfzUGqdakce0zQMxKJ9hegxyxobbSOeJdz3+qEoZtpj&#10;y9LgcKAXR3W3//EG9Hx79x03x8eu6g6HZ1fV1fC5Neb2ZtwsQGUa87/5cv1mBf9J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bq68xwAAANwAAAAPAAAAAAAA&#10;AAAAAAAAAKECAABkcnMvZG93bnJldi54bWxQSwUGAAAAAAQABAD5AAAAlQMAAAAA&#10;"/>
                  <v:line id="Line 326" o:spid="_x0000_s1223" style="position:absolute;flip:x;visibility:visible;mso-wrap-style:square" from="9421,2090" to="9509,2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ILJ8QAAADcAAAADwAAAGRycy9kb3ducmV2LnhtbERPTWsCMRC9C/6HMIVeSs1a2qKrUUQQ&#10;evCiLSvexs10s+xmsiapbv+9KRS8zeN9znzZ21ZcyIfasYLxKANBXDpdc6Xg63PzPAERIrLG1jEp&#10;+KUAy8VwMMdcuyvv6LKPlUghHHJUYGLscilDachiGLmOOHHfzluMCfpKao/XFG5b+ZJl79JizanB&#10;YEdrQ2Wz/7EK5GT7dPar02tTNIfD1BRl0R23Sj0+9KsZiEh9vIv/3R86zX8b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gsnxAAAANwAAAAPAAAAAAAAAAAA&#10;AAAAAKECAABkcnMvZG93bnJldi54bWxQSwUGAAAAAAQABAD5AAAAkgMAAAAA&#10;"/>
                  <v:line id="Line 327" o:spid="_x0000_s1224" style="position:absolute;rotation:3;flip:x;visibility:visible;mso-wrap-style:square" from="9414,2133" to="9581,2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qEsEAAADcAAAADwAAAGRycy9kb3ducmV2LnhtbERPS2sCMRC+F/wPYQreatYFS1mNUgVL&#10;r6st9DhsxmxwM1k2cR/99U1B8DYf33M2u9E1oqcuWM8KlosMBHHltWWj4Ot8fHkDESKyxsYzKZgo&#10;wG47e9pgof3AJfWnaEQK4VCggjrGtpAyVDU5DAvfEifu4juHMcHOSN3hkMJdI/Mse5UOLaeGGls6&#10;1FRdTzen4OCu3z97a8L+du7JhNIuP34npebP4/saRKQxPsR396dO81c5/D+TLp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qoSwQAAANwAAAAPAAAAAAAAAAAAAAAA&#10;AKECAABkcnMvZG93bnJldi54bWxQSwUGAAAAAAQABAD5AAAAjwMAAAAA&#10;" strokeweight="1.25pt"/>
                  <v:shape id="Text Box 328" o:spid="_x0000_s1225" type="#_x0000_t202" style="position:absolute;left:7614;top:1887;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134E22" w:rsidRDefault="00134E22" w:rsidP="00134E22">
                          <w:pPr>
                            <w:rPr>
                              <w:sz w:val="18"/>
                            </w:rPr>
                          </w:pPr>
                          <w:r>
                            <w:rPr>
                              <w:sz w:val="18"/>
                            </w:rPr>
                            <w:t>0</w:t>
                          </w:r>
                        </w:p>
                      </w:txbxContent>
                    </v:textbox>
                  </v:shape>
                  <v:shape id="Text Box 329" o:spid="_x0000_s1226" type="#_x0000_t202" style="position:absolute;left:8232;top:1400;width:377;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134E22" w:rsidRDefault="00134E22" w:rsidP="00134E22">
                          <w:pPr>
                            <w:rPr>
                              <w:sz w:val="18"/>
                            </w:rPr>
                          </w:pPr>
                          <w:r>
                            <w:rPr>
                              <w:rFonts w:hint="eastAsia"/>
                              <w:sz w:val="18"/>
                            </w:rPr>
                            <w:t>1</w:t>
                          </w:r>
                        </w:p>
                      </w:txbxContent>
                    </v:textbox>
                  </v:shape>
                  <v:shape id="Text Box 330" o:spid="_x0000_s1227" type="#_x0000_t202" style="position:absolute;left:9046;top:1400;width:346;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134E22" w:rsidRDefault="00134E22" w:rsidP="00134E22">
                          <w:pPr>
                            <w:rPr>
                              <w:sz w:val="18"/>
                            </w:rPr>
                          </w:pPr>
                          <w:r>
                            <w:rPr>
                              <w:rFonts w:hint="eastAsia"/>
                              <w:sz w:val="18"/>
                            </w:rPr>
                            <w:t>2</w:t>
                          </w:r>
                        </w:p>
                      </w:txbxContent>
                    </v:textbox>
                  </v:shape>
                  <v:shape id="Text Box 331" o:spid="_x0000_s1228" type="#_x0000_t202" style="position:absolute;left:9607;top:1887;width:41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134E22" w:rsidRDefault="00134E22" w:rsidP="00134E22">
                          <w:pPr>
                            <w:rPr>
                              <w:sz w:val="18"/>
                            </w:rPr>
                          </w:pPr>
                          <w:r>
                            <w:rPr>
                              <w:rFonts w:hint="eastAsia"/>
                              <w:sz w:val="18"/>
                            </w:rPr>
                            <w:t>3</w:t>
                          </w:r>
                        </w:p>
                      </w:txbxContent>
                    </v:textbox>
                  </v:shape>
                  <v:shape id="Text Box 332" o:spid="_x0000_s1229" type="#_x0000_t202" style="position:absolute;left:8555;top:2112;width:239;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134E22" w:rsidRDefault="00134E22" w:rsidP="00134E22">
                          <w:pPr>
                            <w:pStyle w:val="1"/>
                            <w:rPr>
                              <w:sz w:val="24"/>
                            </w:rPr>
                          </w:pPr>
                          <w:r>
                            <w:rPr>
                              <w:rFonts w:hint="eastAsia"/>
                              <w:sz w:val="24"/>
                            </w:rPr>
                            <w:t>A</w:t>
                          </w:r>
                        </w:p>
                      </w:txbxContent>
                    </v:textbox>
                  </v:shape>
                  <v:shape id="Arc 333" o:spid="_x0000_s1230" style="position:absolute;left:7858;top:1928;width:1579;height:824;visibility:visible;mso-wrap-style:square;v-text-anchor:top" coordsize="3366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Mrq8UA&#10;AADcAAAADwAAAGRycy9kb3ducmV2LnhtbESPS2vCQBDH74V+h2UK3uom9YGkrlKqglg8+LoP2TEJ&#10;ZmdDdtXop+8cCr3NMP/Hb6bzztXqRm2oPBtI+wko4tzbigsDx8PqfQIqRGSLtWcy8KAA89nryxQz&#10;6++8o9s+FkpCOGRooIyxybQOeUkOQ983xHI7+9ZhlLUttG3xLuGu1h9JMtYOK5aGEhv6Lim/7K9O&#10;Skar02OTPtPj+Bwu283gsPwZLozpvXVfn6AidfFf/OdeW8EfCa08IxPo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IyurxQAAANwAAAAPAAAAAAAAAAAAAAAAAJgCAABkcnMv&#10;ZG93bnJldi54bWxQSwUGAAAAAAQABAD1AAAAigMAAAAA&#10;" path="m-1,8009nfc4101,2943,10270,-1,16789,v6568,,12779,2988,16878,8120em-1,8009nsc4101,2943,10270,-1,16789,v6568,,12779,2988,16878,8120l16789,21600,-1,8009xe" filled="f" strokeweight="1.5pt">
                    <v:path arrowok="t" o:extrusionok="f" o:connecttype="custom" o:connectlocs="0,306;1579,310;787,824" o:connectangles="0,0,0"/>
                    <o:lock v:ext="edit" aspectratio="t"/>
                  </v:shape>
                  <v:line id="Line 334" o:spid="_x0000_s1231" style="position:absolute;flip:x y;visibility:visible;mso-wrap-style:square" from="8217,1933" to="847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ogJ8IAAADcAAAADwAAAGRycy9kb3ducmV2LnhtbERP24rCMBB9F/yHMMK+aaqgaDWKKAsu&#10;C4KuoI9DM/ZiM+k2WVv/3gjCvs3hXGexak0p7lS73LKC4SACQZxYnXOq4PTz2Z+CcB5ZY2mZFDzI&#10;wWrZ7Sww1rbhA92PPhUhhF2MCjLvq1hKl2Rk0A1sRRy4q60N+gDrVOoamxBuSjmKook0mHNoyLCi&#10;TUbJ7fhnFOzTBvXvtDi4UXG5fkWb7ff5Vij10WvXcxCeWv8vfrt3Oswfz+D1TLh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ogJ8IAAADcAAAADwAAAAAAAAAAAAAA&#10;AAChAgAAZHJzL2Rvd25yZXYueG1sUEsFBgAAAAAEAAQA+QAAAJADAAAAAA==&#10;">
                    <v:stroke endarrow="block" endarrowlength="long"/>
                  </v:line>
                  <v:shape id="Text Box 335" o:spid="_x0000_s1232" type="#_x0000_t202" style="position:absolute;left:8472;top:2385;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336" o:spid="_x0000_s1233" type="#_x0000_t202" style="position:absolute;left:8992;top:2385;width:445;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Text Box 337" o:spid="_x0000_s1234" type="#_x0000_t202" style="position:absolute;left:7953;top:2385;width:446;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134E22" w:rsidRPr="00C97DD7" w:rsidRDefault="00134E22" w:rsidP="00134E22">
                          <w:pPr>
                            <w:rPr>
                              <w:sz w:val="15"/>
                              <w:szCs w:val="15"/>
                            </w:rPr>
                          </w:pPr>
                          <w:r w:rsidRPr="00C97DD7">
                            <w:rPr>
                              <w:rFonts w:hint="eastAsia"/>
                              <w:sz w:val="15"/>
                              <w:szCs w:val="15"/>
                            </w:rPr>
                            <w:t>■</w:t>
                          </w:r>
                        </w:p>
                      </w:txbxContent>
                    </v:textbox>
                  </v:shape>
                  <v:shape id="Freeform 338" o:spid="_x0000_s1235" style="position:absolute;left:8694;top:2613;width:511;height:568;visibility:visible;mso-wrap-style:square;v-text-anchor:top" coordsize="419,7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4ZicIA&#10;AADcAAAADwAAAGRycy9kb3ducmV2LnhtbERPyWrDMBC9F/IPYgK9NXLTNhQ3igkG4xzbLIfcBmti&#10;m1ojY0m28/dVodDbPN4622w2nRhpcK1lBc+rBARxZXXLtYLzqXh6B+E8ssbOMim4k4Nst3jYYqrt&#10;xF80Hn0tYgi7FBU03veplK5qyKBb2Z44cjc7GPQRDrXUA04x3HRynSQbabDl2NBgT3lD1fcxGAWh&#10;LALi2/Vzur3KPMfyEkJ/UepxOe8/QHia/b/4z33Qcf7mBX6fi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hmJwgAAANwAAAAPAAAAAAAAAAAAAAAAAJgCAABkcnMvZG93&#10;bnJldi54bWxQSwUGAAAAAAQABAD1AAAAhwMAAAAA&#10;" path="m,8c39,12,83,,116,21v23,15,17,51,26,77c146,111,155,137,155,137v-4,43,11,93,-13,128c92,339,67,219,65,214v13,-9,23,-23,38,-26c159,179,152,247,167,278v7,14,17,26,26,39c194,322,223,454,193,471v-23,13,-51,-9,-77,-13c86,368,64,390,129,368v1,,84,20,90,26c229,403,225,420,232,432v15,27,34,51,51,77c292,522,309,548,309,548v-4,37,22,207,-90,116c208,655,221,633,232,625v22,-16,77,-26,77,-26c339,603,372,598,399,612v12,6,13,25,13,39c412,752,419,735,373,779e" filled="f">
                    <v:path arrowok="t" o:connecttype="custom" o:connectlocs="0,6;141,15;173,71;189,100;173,193;79,156;126,137;204,203;235,231;235,343;141,334;157,268;267,287;283,315;345,371;377,400;267,484;283,456;377,437;487,446;502,475;455,568" o:connectangles="0,0,0,0,0,0,0,0,0,0,0,0,0,0,0,0,0,0,0,0,0,0"/>
                  </v:shape>
                  <v:shape id="Freeform 339" o:spid="_x0000_s1236" style="position:absolute;left:7651;top:2713;width:655;height:441;rotation:-1758735fd;visibility:visible;mso-wrap-style:square;v-text-anchor:top" coordsize="794,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c5Z8MA&#10;AADcAAAADwAAAGRycy9kb3ducmV2LnhtbERPzWrCQBC+F3yHZYReim6UktjUVaQi9ZCL0QeYZsck&#10;NTsbstuYvr0rCN7m4/ud5Xowjeipc7VlBbNpBIK4sLrmUsHpuJssQDiPrLGxTAr+ycF6NXpZYqrt&#10;lQ/U574UIYRdigoq79tUSldUZNBNbUscuLPtDPoAu1LqDq8h3DRyHkWxNFhzaKiwpa+Kikv+ZxRs&#10;ztkia/vdT5J86CR6i7e/2fdRqdfxsPkE4WnwT/HDvddhfvwO92fC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c5Z8MAAADcAAAADwAAAAAAAAAAAAAAAACYAgAAZHJzL2Rv&#10;d25yZXYueG1sUEsFBgAAAAAEAAQA9QAAAIgDAAAAAA==&#10;" path="m794,c751,4,707,3,665,13,619,23,611,81,588,115v4,26,-10,65,13,78c680,237,730,189,691,141,681,129,665,124,652,115v-43,7,-85,4,-116,39c516,177,485,231,485,231v4,21,8,43,13,64c501,308,498,329,511,334v16,7,34,-9,51,-13c593,229,611,259,549,218v-34,4,-71,-1,-103,13c434,237,445,262,434,270v-22,16,-52,17,-78,25c314,308,241,360,241,360v-20,59,-26,81,38,103c296,459,322,465,331,450v9,-15,-8,-35,-13,-52c291,310,316,329,254,308,193,328,150,339,99,373v-4,21,-4,44,-13,64c76,459,,532,35,565e" filled="f">
                    <v:path arrowok="t" o:connecttype="custom" o:connectlocs="655,0;549,10;485,90;496,151;570,110;538,90;442,120;400,180;411,230;422,261;464,251;453,170;368,180;358,211;294,230;199,281;230,361;273,351;262,311;210,240;82,291;71,341;29,441" o:connectangles="0,0,0,0,0,0,0,0,0,0,0,0,0,0,0,0,0,0,0,0,0,0,0"/>
                  </v:shape>
                  <v:shape id="Text Box 340" o:spid="_x0000_s1237" type="#_x0000_t202" style="position:absolute;left:8154;top:2569;width:297;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X18IA&#10;AADcAAAADwAAAGRycy9kb3ducmV2LnhtbERPTWvCQBC9C/0PyxS86aaC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fXwgAAANwAAAAPAAAAAAAAAAAAAAAAAJgCAABkcnMvZG93&#10;bnJldi54bWxQSwUGAAAAAAQABAD1AAAAhwMAAAAA&#10;" filled="f" stroked="f">
                    <v:textbox inset="0,0,0,0">
                      <w:txbxContent>
                        <w:p w:rsidR="00134E22" w:rsidRPr="00F25720" w:rsidRDefault="00134E22" w:rsidP="00134E22">
                          <w:pPr>
                            <w:rPr>
                              <w:b/>
                              <w:szCs w:val="21"/>
                            </w:rPr>
                          </w:pPr>
                          <w:r w:rsidRPr="00F25720">
                            <w:rPr>
                              <w:rFonts w:hint="eastAsia"/>
                              <w:b/>
                              <w:szCs w:val="21"/>
                            </w:rPr>
                            <w:t>－</w:t>
                          </w:r>
                        </w:p>
                      </w:txbxContent>
                    </v:textbox>
                  </v:shape>
                  <v:shape id="Text Box 341" o:spid="_x0000_s1238" type="#_x0000_t202" style="position:absolute;left:8522;top:2588;width:428;height: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134E22" w:rsidRPr="00F25720" w:rsidRDefault="00134E22" w:rsidP="00134E22">
                          <w:pPr>
                            <w:rPr>
                              <w:b/>
                              <w:szCs w:val="21"/>
                            </w:rPr>
                          </w:pPr>
                          <w:r>
                            <w:rPr>
                              <w:rFonts w:hint="eastAsia"/>
                              <w:b/>
                              <w:szCs w:val="21"/>
                            </w:rPr>
                            <w:t>0.6</w:t>
                          </w:r>
                        </w:p>
                      </w:txbxContent>
                    </v:textbox>
                  </v:shape>
                  <v:shape id="Text Box 342" o:spid="_x0000_s1239" type="#_x0000_t202" style="position:absolute;left:9194;top:2635;width:296;height: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134E22" w:rsidRPr="00F25720" w:rsidRDefault="00134E22" w:rsidP="00134E22">
                          <w:pPr>
                            <w:rPr>
                              <w:b/>
                              <w:szCs w:val="21"/>
                            </w:rPr>
                          </w:pPr>
                          <w:r>
                            <w:rPr>
                              <w:rFonts w:hint="eastAsia"/>
                              <w:b/>
                              <w:szCs w:val="21"/>
                            </w:rPr>
                            <w:t>3</w:t>
                          </w:r>
                        </w:p>
                      </w:txbxContent>
                    </v:textbox>
                  </v:shape>
                  <v:shape id="Text Box 343" o:spid="_x0000_s1240" type="#_x0000_t202" style="position:absolute;left:7883;top:2164;width:166;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4Sc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4VW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7hJxQAAANwAAAAPAAAAAAAAAAAAAAAAAJgCAABkcnMv&#10;ZG93bnJldi54bWxQSwUGAAAAAAQABAD1AAAAigMAAAAA&#10;" filled="f" stroked="f">
                    <v:textbox inset="0,0,0,0">
                      <w:txbxContent>
                        <w:p w:rsidR="00134E22" w:rsidRDefault="00134E22" w:rsidP="00134E22">
                          <w:pPr>
                            <w:rPr>
                              <w:sz w:val="18"/>
                            </w:rPr>
                          </w:pPr>
                          <w:r>
                            <w:rPr>
                              <w:sz w:val="18"/>
                            </w:rPr>
                            <w:t>0</w:t>
                          </w:r>
                        </w:p>
                      </w:txbxContent>
                    </v:textbox>
                  </v:shape>
                  <v:shape id="Text Box 344" o:spid="_x0000_s1241" type="#_x0000_t202" style="position:absolute;left:8375;top:1945;width:49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d0sMA&#10;AADcAAAADwAAAGRycy9kb3ducmV2LnhtbERPTWvCQBC9F/oflin01mzqIWjqKlIqFApiTA89TrNj&#10;spidTbPbJP57VxC8zeN9znI92VYM1HvjWMFrkoIgrpw2XCv4LrcvcxA+IGtsHZOCM3lYrx4flphr&#10;N3JBwyHUIoawz1FBE0KXS+mrhiz6xHXEkTu63mKIsK+l7nGM4baVszTNpEXDsaHBjt4bqk6Hf6tg&#10;88PFh/nb/e6LY2HKcpHyV3ZS6vlp2ryBCDSFu/jm/tRxfraA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sd0sMAAADcAAAADwAAAAAAAAAAAAAAAACYAgAAZHJzL2Rv&#10;d25yZXYueG1sUEsFBgAAAAAEAAQA9QAAAIgDAAAAAA==&#10;" filled="f" stroked="f">
                    <v:textbox inset="0,0,0,0">
                      <w:txbxContent>
                        <w:p w:rsidR="00134E22" w:rsidRDefault="00134E22" w:rsidP="00134E22">
                          <w:pPr>
                            <w:rPr>
                              <w:sz w:val="18"/>
                            </w:rPr>
                          </w:pPr>
                          <w:r>
                            <w:rPr>
                              <w:rFonts w:hint="eastAsia"/>
                              <w:sz w:val="18"/>
                            </w:rPr>
                            <w:t xml:space="preserve">0.2 </w:t>
                          </w:r>
                        </w:p>
                      </w:txbxContent>
                    </v:textbox>
                  </v:shape>
                  <v:shape id="Text Box 345" o:spid="_x0000_s1242" type="#_x0000_t202" style="position:absolute;left:8805;top:1930;width:852;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134E22" w:rsidRDefault="00134E22" w:rsidP="00134E22">
                          <w:pPr>
                            <w:rPr>
                              <w:sz w:val="18"/>
                            </w:rPr>
                          </w:pPr>
                          <w:r>
                            <w:rPr>
                              <w:rFonts w:hint="eastAsia"/>
                              <w:sz w:val="18"/>
                            </w:rPr>
                            <w:t>0.4</w:t>
                          </w:r>
                        </w:p>
                      </w:txbxContent>
                    </v:textbox>
                  </v:shape>
                  <v:shape id="Text Box 346" o:spid="_x0000_s1243" type="#_x0000_t202" style="position:absolute;left:9314;top:2164;width:640;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HCcMA&#10;AADcAAAADwAAAGRycy9kb3ducmV2LnhtbERPTWvCQBC9F/oflhG81Y0etI1uRIpCQSiN6cHjmB2T&#10;JdnZmN1q+u/dQsHbPN7nrNaDbcWVem8cK5hOEhDEpdOGKwXfxe7lFYQPyBpbx6Tglzyss+enFaba&#10;3Tin6yFUIoawT1FBHUKXSunLmiz6ieuII3d2vcUQYV9J3eMthttWzpJkLi0ajg01dvReU9kcfqyC&#10;zZHzrbl8nr7yc26K4i3h/bxRajwaNksQgYbwEP+7P3Scv5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HCcMAAADcAAAADwAAAAAAAAAAAAAAAACYAgAAZHJzL2Rv&#10;d25yZXYueG1sUEsFBgAAAAAEAAQA9QAAAIgDAAAAAA==&#10;" filled="f" stroked="f">
                    <v:textbox inset="0,0,0,0">
                      <w:txbxContent>
                        <w:p w:rsidR="00134E22" w:rsidRDefault="00134E22" w:rsidP="00134E22">
                          <w:pPr>
                            <w:rPr>
                              <w:sz w:val="18"/>
                            </w:rPr>
                          </w:pPr>
                          <w:r>
                            <w:rPr>
                              <w:rFonts w:hint="eastAsia"/>
                              <w:sz w:val="18"/>
                            </w:rPr>
                            <w:t>0.6</w:t>
                          </w:r>
                        </w:p>
                      </w:txbxContent>
                    </v:textbox>
                  </v:shape>
                </v:group>
              </v:group>
            </w:pict>
          </mc:Fallback>
        </mc:AlternateContent>
      </w:r>
    </w:p>
    <w:p w:rsidR="00134E22" w:rsidRPr="00F46D03" w:rsidRDefault="00134E22" w:rsidP="00134E22">
      <w:pPr>
        <w:rPr>
          <w:rFonts w:ascii="宋体" w:hAnsi="宋体"/>
          <w:sz w:val="28"/>
          <w:szCs w:val="28"/>
        </w:rPr>
      </w:pPr>
    </w:p>
    <w:p w:rsidR="00134E22" w:rsidRPr="00F46D03" w:rsidRDefault="00134E22" w:rsidP="00134E22">
      <w:pPr>
        <w:rPr>
          <w:rFonts w:ascii="宋体" w:hAnsi="宋体"/>
          <w:sz w:val="28"/>
          <w:szCs w:val="28"/>
        </w:rPr>
      </w:pPr>
    </w:p>
    <w:p w:rsidR="00134E22" w:rsidRPr="00F46D03" w:rsidRDefault="00134E22" w:rsidP="00134E22">
      <w:pPr>
        <w:rPr>
          <w:rFonts w:ascii="宋体" w:hAnsi="宋体"/>
          <w:sz w:val="28"/>
          <w:szCs w:val="28"/>
        </w:rPr>
      </w:pPr>
      <w:r w:rsidRPr="00F46D03">
        <w:rPr>
          <w:rFonts w:ascii="宋体" w:hAnsi="宋体" w:hint="eastAsia"/>
          <w:sz w:val="28"/>
          <w:szCs w:val="28"/>
        </w:rPr>
        <w:t xml:space="preserve">          </w:t>
      </w:r>
    </w:p>
    <w:p w:rsidR="00134E22" w:rsidRPr="00F46D03" w:rsidRDefault="00134E22" w:rsidP="00134E22">
      <w:pPr>
        <w:rPr>
          <w:rFonts w:ascii="宋体" w:hAnsi="宋体"/>
          <w:sz w:val="28"/>
          <w:szCs w:val="28"/>
        </w:rPr>
      </w:pPr>
      <w:r w:rsidRPr="00F46D03">
        <w:rPr>
          <w:rFonts w:ascii="宋体" w:hAnsi="宋体" w:hint="eastAsia"/>
          <w:sz w:val="28"/>
          <w:szCs w:val="28"/>
        </w:rPr>
        <w:t xml:space="preserve">       </w:t>
      </w:r>
      <w:r w:rsidR="00F46D03">
        <w:rPr>
          <w:rFonts w:ascii="宋体" w:hAnsi="宋体" w:hint="eastAsia"/>
          <w:sz w:val="28"/>
          <w:szCs w:val="28"/>
        </w:rPr>
        <w:t xml:space="preserve">  </w:t>
      </w:r>
      <w:r w:rsidRPr="00F46D03">
        <w:rPr>
          <w:rFonts w:ascii="宋体" w:hAnsi="宋体" w:hint="eastAsia"/>
          <w:sz w:val="28"/>
          <w:szCs w:val="28"/>
        </w:rPr>
        <w:t xml:space="preserve"> </w:t>
      </w:r>
      <w:r w:rsidR="00F46D03" w:rsidRPr="00F46D03">
        <w:rPr>
          <w:rFonts w:ascii="宋体" w:hAnsi="宋体" w:hint="eastAsia"/>
          <w:sz w:val="28"/>
          <w:szCs w:val="28"/>
        </w:rPr>
        <w:t>甲</w:t>
      </w:r>
      <w:r w:rsidRPr="00F46D03">
        <w:rPr>
          <w:rFonts w:ascii="宋体" w:hAnsi="宋体" w:hint="eastAsia"/>
          <w:sz w:val="28"/>
          <w:szCs w:val="28"/>
        </w:rPr>
        <w:t xml:space="preserve">               （a）       图乙        （b）                           </w:t>
      </w:r>
    </w:p>
    <w:p w:rsidR="00134E22" w:rsidRDefault="00134E22" w:rsidP="00134E22">
      <w:pPr>
        <w:rPr>
          <w:rFonts w:ascii="宋体" w:hAnsi="宋体" w:hint="eastAsia"/>
          <w:sz w:val="28"/>
          <w:szCs w:val="28"/>
        </w:rPr>
      </w:pPr>
      <w:r w:rsidRPr="00F46D03">
        <w:rPr>
          <w:rFonts w:ascii="宋体" w:hAnsi="宋体" w:hint="eastAsia"/>
          <w:sz w:val="28"/>
          <w:szCs w:val="28"/>
        </w:rPr>
        <w:lastRenderedPageBreak/>
        <w:t>⑵请在下表中将该同学尚未记录的数据填写</w:t>
      </w:r>
      <w:proofErr w:type="gramStart"/>
      <w:r w:rsidRPr="00F46D03">
        <w:rPr>
          <w:rFonts w:ascii="宋体" w:hAnsi="宋体" w:hint="eastAsia"/>
          <w:sz w:val="28"/>
          <w:szCs w:val="28"/>
        </w:rPr>
        <w:t>完整,</w:t>
      </w:r>
      <w:proofErr w:type="gramEnd"/>
      <w:r w:rsidRPr="00F46D03">
        <w:rPr>
          <w:rFonts w:ascii="宋体" w:hAnsi="宋体" w:hint="eastAsia"/>
          <w:sz w:val="28"/>
          <w:szCs w:val="28"/>
        </w:rPr>
        <w:t>并计算出电阻值（计算电阻时,精确到0.1Ω）</w:t>
      </w:r>
    </w:p>
    <w:tbl>
      <w:tblPr>
        <w:tblStyle w:val="a5"/>
        <w:tblpPr w:leftFromText="180" w:rightFromText="180" w:vertAnchor="text" w:horzAnchor="margin" w:tblpXSpec="center" w:tblpY="194"/>
        <w:tblW w:w="0" w:type="auto"/>
        <w:tblLook w:val="01E0" w:firstRow="1" w:lastRow="1" w:firstColumn="1" w:lastColumn="1" w:noHBand="0" w:noVBand="0"/>
      </w:tblPr>
      <w:tblGrid>
        <w:gridCol w:w="1440"/>
        <w:gridCol w:w="1205"/>
        <w:gridCol w:w="1135"/>
        <w:gridCol w:w="1080"/>
        <w:gridCol w:w="1080"/>
      </w:tblGrid>
      <w:tr w:rsidR="00F46D03" w:rsidRPr="00F46D03" w:rsidTr="00F46D03">
        <w:trPr>
          <w:trHeight w:val="627"/>
        </w:trPr>
        <w:tc>
          <w:tcPr>
            <w:tcW w:w="1440" w:type="dxa"/>
          </w:tcPr>
          <w:p w:rsidR="00F46D03" w:rsidRPr="00F46D03" w:rsidRDefault="00F46D03" w:rsidP="00F46D03">
            <w:pPr>
              <w:rPr>
                <w:rFonts w:ascii="宋体" w:hAnsi="宋体"/>
                <w:sz w:val="28"/>
                <w:szCs w:val="28"/>
              </w:rPr>
            </w:pPr>
            <w:r w:rsidRPr="00F46D03">
              <w:rPr>
                <w:rFonts w:ascii="宋体" w:hAnsi="宋体" w:hint="eastAsia"/>
                <w:noProof/>
                <w:sz w:val="28"/>
                <w:szCs w:val="28"/>
              </w:rPr>
              <mc:AlternateContent>
                <mc:Choice Requires="wps">
                  <w:drawing>
                    <wp:anchor distT="0" distB="0" distL="114300" distR="114300" simplePos="0" relativeHeight="251684864" behindDoc="0" locked="0" layoutInCell="1" allowOverlap="1" wp14:anchorId="384E7623" wp14:editId="3516F1FC">
                      <wp:simplePos x="0" y="0"/>
                      <wp:positionH relativeFrom="column">
                        <wp:posOffset>-71755</wp:posOffset>
                      </wp:positionH>
                      <wp:positionV relativeFrom="paragraph">
                        <wp:posOffset>59690</wp:posOffset>
                      </wp:positionV>
                      <wp:extent cx="886460" cy="267970"/>
                      <wp:effectExtent l="8255" t="13970" r="10160" b="13335"/>
                      <wp:wrapNone/>
                      <wp:docPr id="36" name="直接连接符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6460" cy="26797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直接连接符 36" o:spid="_x0000_s1026" style="position:absolute;left:0;text-align:lef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7pt" to="64.1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18irAIAAHIFAAAOAAAAZHJzL2Uyb0RvYy54bWysVMGO0zAQvSPxD1bu2SRtmqTRpqvdNOWy&#10;wEq7iLMbO41FYke227RC/AI/gMQNThy58zcsn8HYbcN2uSC0iWR5PPbzm3kzPr/Ytg3aUKmY4JkT&#10;nPkOorwUhPFV5ry5W7iJg5TGnOBGcJo5O6qci9nzZ+d9l9KRqEVDqEQAwlXad5lTa92lnqfKmrZY&#10;nYmOcnBWQrZYgylXHpG4B/S28Ua+H3m9kKSToqRKwep873RmFr+qaKlfV5WiGjWZA9y0HaUdl2b0&#10;Zuc4XUnc1aw80MD/waLFjMOlA9Qca4zWkv0F1bJSCiUqfVaK1hNVxUpqY4BoAv9RNLc17qiNBZKj&#10;uiFN6ulgy1ebG4kYyZxx5CCOW9Do/tP3nx+//PrxGcb7b18ReCBNfadS2J3zG2kCLbf8trsW5TuF&#10;uMhrzFfU0r3bdQARmBPeyRFjqA4uW/YvBYE9eK2Fzdm2kq2BhGygrZVmN0hDtxqVsJgkURiBgCW4&#10;RlE8ja10Hk6Phzup9AsqWmQmmdMwbjKHU7y5VtqQwelxi1nmYsGaxqrfcNRnznQymtgDSjSMGKfZ&#10;puRqmTcSbbCpH/vZyMDzcJsUa04sWE0xKQ5zjVmzn8PlDTd41JbknhFYWw1Tuw5h2nJ5P/WnRVIk&#10;oRuOosIN/fncvVzkoRstgngyH8/zfB58MESDMK0ZIZQbrsfSDcJ/K41DE+2LbijeISneKbrNHpA9&#10;ZXq5mPhxOE7cOJ6M3XBc+O5VssjdyzyIori4yq+KR0wLG716GrJDKg0rsdZU3takR4QZ+ceT6Shw&#10;wIBWH8V73RBuVvBGlVo6SAr9lunaVqypNYNxonXim/+g9YC+T8RRQ2MNKhxi+5Mq0Pyor20EU/v7&#10;LloKsruRxwaBxraHDo+QeTke2jB/+FTOfgMAAP//AwBQSwMEFAAGAAgAAAAhALuLtzTdAAAACAEA&#10;AA8AAABkcnMvZG93bnJldi54bWxMj0FPwkAUhO8m/ofNM/FCYNuiBGtfiVF78wJKuD7aZ9vYfVu6&#10;C1R/vctJj5OZzHyTrUbTqRMPrrWCEM8iUCylrVqpET7ei+kSlPMkFXVWGOGbHazy66uM0sqeZc2n&#10;ja9VKBGXEkLjfZ9q7cqGDbmZ7VmC92kHQz7IodbVQOdQbjqdRNFCG2olLDTU83PD5dfmaBBcseVD&#10;8TMpJ9FuXltODi9vr4R4ezM+PYLyPPq/MFzwAzrkgWlvj1I51SFM43geoggPd6AufrIMeo9wHy9A&#10;55n+fyD/BQAA//8DAFBLAQItABQABgAIAAAAIQC2gziS/gAAAOEBAAATAAAAAAAAAAAAAAAAAAAA&#10;AABbQ29udGVudF9UeXBlc10ueG1sUEsBAi0AFAAGAAgAAAAhADj9If/WAAAAlAEAAAsAAAAAAAAA&#10;AAAAAAAALwEAAF9yZWxzLy5yZWxzUEsBAi0AFAAGAAgAAAAhABUrXyKsAgAAcgUAAA4AAAAAAAAA&#10;AAAAAAAALgIAAGRycy9lMm9Eb2MueG1sUEsBAi0AFAAGAAgAAAAhALuLtzTdAAAACAEAAA8AAAAA&#10;AAAAAAAAAAAABgUAAGRycy9kb3ducmV2LnhtbFBLBQYAAAAABAAEAPMAAAAQBgAAAAA=&#10;"/>
                  </w:pict>
                </mc:Fallback>
              </mc:AlternateContent>
            </w:r>
            <w:r w:rsidRPr="00F46D03">
              <w:rPr>
                <w:rFonts w:ascii="宋体" w:hAnsi="宋体" w:hint="eastAsia"/>
                <w:sz w:val="28"/>
                <w:szCs w:val="28"/>
              </w:rPr>
              <w:t xml:space="preserve">     物理量</w:t>
            </w:r>
          </w:p>
          <w:p w:rsidR="00F46D03" w:rsidRPr="00F46D03" w:rsidRDefault="00F46D03" w:rsidP="00F46D03">
            <w:pPr>
              <w:rPr>
                <w:rFonts w:ascii="宋体" w:hAnsi="宋体"/>
                <w:sz w:val="28"/>
                <w:szCs w:val="28"/>
              </w:rPr>
            </w:pPr>
            <w:r w:rsidRPr="00F46D03">
              <w:rPr>
                <w:rFonts w:ascii="宋体" w:hAnsi="宋体" w:hint="eastAsia"/>
                <w:sz w:val="28"/>
                <w:szCs w:val="28"/>
              </w:rPr>
              <w:t>实验序号</w:t>
            </w:r>
          </w:p>
        </w:tc>
        <w:tc>
          <w:tcPr>
            <w:tcW w:w="1205"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电压/V</w:t>
            </w:r>
          </w:p>
        </w:tc>
        <w:tc>
          <w:tcPr>
            <w:tcW w:w="1135"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电流/A</w:t>
            </w:r>
          </w:p>
        </w:tc>
        <w:tc>
          <w:tcPr>
            <w:tcW w:w="1080"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电阻/Ω</w:t>
            </w:r>
          </w:p>
        </w:tc>
        <w:tc>
          <w:tcPr>
            <w:tcW w:w="1080" w:type="dxa"/>
          </w:tcPr>
          <w:p w:rsidR="00F46D03" w:rsidRPr="00F46D03" w:rsidRDefault="00F46D03" w:rsidP="00F46D03">
            <w:pPr>
              <w:rPr>
                <w:rFonts w:ascii="宋体" w:hAnsi="宋体"/>
                <w:sz w:val="28"/>
                <w:szCs w:val="28"/>
              </w:rPr>
            </w:pPr>
            <w:r w:rsidRPr="00F46D03">
              <w:rPr>
                <w:rFonts w:ascii="宋体" w:hAnsi="宋体" w:hint="eastAsia"/>
                <w:sz w:val="28"/>
                <w:szCs w:val="28"/>
              </w:rPr>
              <w:t>电阻平</w:t>
            </w:r>
          </w:p>
          <w:p w:rsidR="00F46D03" w:rsidRPr="00F46D03" w:rsidRDefault="00F46D03" w:rsidP="00F46D03">
            <w:pPr>
              <w:rPr>
                <w:rFonts w:ascii="宋体" w:hAnsi="宋体"/>
                <w:sz w:val="28"/>
                <w:szCs w:val="28"/>
              </w:rPr>
            </w:pPr>
            <w:r w:rsidRPr="00F46D03">
              <w:rPr>
                <w:rFonts w:ascii="宋体" w:hAnsi="宋体" w:hint="eastAsia"/>
                <w:sz w:val="28"/>
                <w:szCs w:val="28"/>
              </w:rPr>
              <w:t>均值/Ω</w:t>
            </w:r>
          </w:p>
        </w:tc>
      </w:tr>
      <w:tr w:rsidR="00F46D03" w:rsidRPr="00F46D03" w:rsidTr="00F46D03">
        <w:tc>
          <w:tcPr>
            <w:tcW w:w="1440"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1</w:t>
            </w:r>
          </w:p>
        </w:tc>
        <w:tc>
          <w:tcPr>
            <w:tcW w:w="1205" w:type="dxa"/>
          </w:tcPr>
          <w:p w:rsidR="00F46D03" w:rsidRPr="00F46D03" w:rsidRDefault="00F46D03" w:rsidP="00F46D03">
            <w:pPr>
              <w:jc w:val="center"/>
              <w:rPr>
                <w:rFonts w:ascii="宋体" w:hAnsi="宋体"/>
                <w:sz w:val="28"/>
                <w:szCs w:val="28"/>
              </w:rPr>
            </w:pPr>
          </w:p>
        </w:tc>
        <w:tc>
          <w:tcPr>
            <w:tcW w:w="1135"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0.14</w:t>
            </w:r>
          </w:p>
        </w:tc>
        <w:tc>
          <w:tcPr>
            <w:tcW w:w="1080" w:type="dxa"/>
          </w:tcPr>
          <w:p w:rsidR="00F46D03" w:rsidRPr="00F46D03" w:rsidRDefault="00F46D03" w:rsidP="00F46D03">
            <w:pPr>
              <w:rPr>
                <w:rFonts w:ascii="宋体" w:hAnsi="宋体"/>
                <w:sz w:val="28"/>
                <w:szCs w:val="28"/>
              </w:rPr>
            </w:pPr>
          </w:p>
        </w:tc>
        <w:tc>
          <w:tcPr>
            <w:tcW w:w="1080" w:type="dxa"/>
            <w:vMerge w:val="restart"/>
          </w:tcPr>
          <w:p w:rsidR="00F46D03" w:rsidRPr="00F46D03" w:rsidRDefault="00F46D03" w:rsidP="00F46D03">
            <w:pPr>
              <w:rPr>
                <w:rFonts w:ascii="宋体" w:hAnsi="宋体"/>
                <w:sz w:val="28"/>
                <w:szCs w:val="28"/>
              </w:rPr>
            </w:pPr>
          </w:p>
        </w:tc>
      </w:tr>
      <w:tr w:rsidR="00F46D03" w:rsidRPr="00F46D03" w:rsidTr="00F46D03">
        <w:tc>
          <w:tcPr>
            <w:tcW w:w="1440"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2</w:t>
            </w:r>
          </w:p>
        </w:tc>
        <w:tc>
          <w:tcPr>
            <w:tcW w:w="1205"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2.5</w:t>
            </w:r>
          </w:p>
        </w:tc>
        <w:tc>
          <w:tcPr>
            <w:tcW w:w="1135"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0.20</w:t>
            </w:r>
          </w:p>
        </w:tc>
        <w:tc>
          <w:tcPr>
            <w:tcW w:w="1080" w:type="dxa"/>
          </w:tcPr>
          <w:p w:rsidR="00F46D03" w:rsidRPr="00F46D03" w:rsidRDefault="00F46D03" w:rsidP="00F46D03">
            <w:pPr>
              <w:rPr>
                <w:rFonts w:ascii="宋体" w:hAnsi="宋体"/>
                <w:sz w:val="28"/>
                <w:szCs w:val="28"/>
              </w:rPr>
            </w:pPr>
          </w:p>
        </w:tc>
        <w:tc>
          <w:tcPr>
            <w:tcW w:w="1080" w:type="dxa"/>
            <w:vMerge/>
          </w:tcPr>
          <w:p w:rsidR="00F46D03" w:rsidRPr="00F46D03" w:rsidRDefault="00F46D03" w:rsidP="00F46D03">
            <w:pPr>
              <w:rPr>
                <w:rFonts w:ascii="宋体" w:hAnsi="宋体"/>
                <w:sz w:val="28"/>
                <w:szCs w:val="28"/>
              </w:rPr>
            </w:pPr>
          </w:p>
        </w:tc>
      </w:tr>
      <w:tr w:rsidR="00F46D03" w:rsidRPr="00F46D03" w:rsidTr="00F46D03">
        <w:tc>
          <w:tcPr>
            <w:tcW w:w="1440" w:type="dxa"/>
          </w:tcPr>
          <w:p w:rsidR="00F46D03" w:rsidRPr="00F46D03" w:rsidRDefault="00F46D03" w:rsidP="00F46D03">
            <w:pPr>
              <w:jc w:val="center"/>
              <w:rPr>
                <w:rFonts w:ascii="宋体" w:hAnsi="宋体"/>
                <w:sz w:val="28"/>
                <w:szCs w:val="28"/>
              </w:rPr>
            </w:pPr>
            <w:r w:rsidRPr="00F46D03">
              <w:rPr>
                <w:rFonts w:ascii="宋体" w:hAnsi="宋体" w:hint="eastAsia"/>
                <w:sz w:val="28"/>
                <w:szCs w:val="28"/>
              </w:rPr>
              <w:t>3</w:t>
            </w:r>
          </w:p>
        </w:tc>
        <w:tc>
          <w:tcPr>
            <w:tcW w:w="1205" w:type="dxa"/>
          </w:tcPr>
          <w:p w:rsidR="00F46D03" w:rsidRPr="00F46D03" w:rsidRDefault="00F46D03" w:rsidP="00F46D03">
            <w:pPr>
              <w:jc w:val="center"/>
              <w:rPr>
                <w:rFonts w:ascii="宋体" w:hAnsi="宋体"/>
                <w:sz w:val="28"/>
                <w:szCs w:val="28"/>
              </w:rPr>
            </w:pPr>
          </w:p>
        </w:tc>
        <w:tc>
          <w:tcPr>
            <w:tcW w:w="1135" w:type="dxa"/>
          </w:tcPr>
          <w:p w:rsidR="00F46D03" w:rsidRPr="00F46D03" w:rsidRDefault="00F46D03" w:rsidP="00F46D03">
            <w:pPr>
              <w:jc w:val="center"/>
              <w:rPr>
                <w:rFonts w:ascii="宋体" w:hAnsi="宋体"/>
                <w:sz w:val="28"/>
                <w:szCs w:val="28"/>
              </w:rPr>
            </w:pPr>
          </w:p>
        </w:tc>
        <w:tc>
          <w:tcPr>
            <w:tcW w:w="1080" w:type="dxa"/>
          </w:tcPr>
          <w:p w:rsidR="00F46D03" w:rsidRPr="00F46D03" w:rsidRDefault="00F46D03" w:rsidP="00F46D03">
            <w:pPr>
              <w:rPr>
                <w:rFonts w:ascii="宋体" w:hAnsi="宋体"/>
                <w:sz w:val="28"/>
                <w:szCs w:val="28"/>
              </w:rPr>
            </w:pPr>
          </w:p>
        </w:tc>
        <w:tc>
          <w:tcPr>
            <w:tcW w:w="1080" w:type="dxa"/>
            <w:vMerge/>
          </w:tcPr>
          <w:p w:rsidR="00F46D03" w:rsidRPr="00F46D03" w:rsidRDefault="00F46D03" w:rsidP="00F46D03">
            <w:pPr>
              <w:rPr>
                <w:rFonts w:ascii="宋体" w:hAnsi="宋体"/>
                <w:sz w:val="28"/>
                <w:szCs w:val="28"/>
              </w:rPr>
            </w:pPr>
          </w:p>
        </w:tc>
      </w:tr>
    </w:tbl>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F46D03" w:rsidRDefault="00F46D03" w:rsidP="00134E22">
      <w:pPr>
        <w:rPr>
          <w:rFonts w:ascii="宋体" w:hAnsi="宋体" w:hint="eastAsia"/>
          <w:sz w:val="28"/>
          <w:szCs w:val="28"/>
        </w:rPr>
      </w:pPr>
    </w:p>
    <w:p w:rsidR="00134E22" w:rsidRPr="00F46D03" w:rsidRDefault="00F46D03" w:rsidP="00F46D03">
      <w:pPr>
        <w:ind w:firstLineChars="200" w:firstLine="560"/>
        <w:rPr>
          <w:rFonts w:ascii="宋体" w:hAnsi="宋体"/>
          <w:sz w:val="28"/>
          <w:szCs w:val="28"/>
        </w:rPr>
      </w:pPr>
      <w:r>
        <w:rPr>
          <w:rFonts w:ascii="宋体" w:hAnsi="宋体" w:hint="eastAsia"/>
          <w:sz w:val="28"/>
          <w:szCs w:val="28"/>
        </w:rPr>
        <w:t>5、</w:t>
      </w:r>
      <w:r w:rsidR="00134E22" w:rsidRPr="00F46D03">
        <w:rPr>
          <w:rFonts w:ascii="宋体" w:hAnsi="宋体" w:hint="eastAsia"/>
          <w:sz w:val="28"/>
          <w:szCs w:val="28"/>
        </w:rPr>
        <w:t>在如图所示的电路中,电源电压为5V,R为滑动变阻器,L为标有“5V”字样的小灯泡（即正常发光时其两端的电压为5V）.闭合开关S后,移动变阻器P,小灯泡始终不亮,此时电流表示数为零,电压表示数为5V,则电路的故障可能是（   ）</w:t>
      </w:r>
    </w:p>
    <w:p w:rsidR="00F46D03" w:rsidRDefault="00050480" w:rsidP="00050480">
      <w:pPr>
        <w:ind w:firstLineChars="200" w:firstLine="420"/>
        <w:rPr>
          <w:rFonts w:ascii="宋体" w:hAnsi="宋体" w:hint="eastAsia"/>
          <w:sz w:val="28"/>
          <w:szCs w:val="28"/>
        </w:rPr>
      </w:pPr>
      <w:bookmarkStart w:id="0" w:name="_GoBack"/>
      <w:r w:rsidRPr="00050480">
        <w:drawing>
          <wp:anchor distT="0" distB="0" distL="114300" distR="114300" simplePos="0" relativeHeight="251687936" behindDoc="0" locked="0" layoutInCell="1" allowOverlap="1" wp14:anchorId="01F4A453" wp14:editId="2150B588">
            <wp:simplePos x="0" y="0"/>
            <wp:positionH relativeFrom="column">
              <wp:posOffset>2200275</wp:posOffset>
            </wp:positionH>
            <wp:positionV relativeFrom="paragraph">
              <wp:posOffset>97155</wp:posOffset>
            </wp:positionV>
            <wp:extent cx="2812954" cy="16478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2954" cy="16478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134E22" w:rsidRPr="00F46D03">
        <w:rPr>
          <w:rFonts w:ascii="宋体" w:hAnsi="宋体" w:hint="eastAsia"/>
          <w:sz w:val="28"/>
          <w:szCs w:val="28"/>
        </w:rPr>
        <w:t xml:space="preserve">A.灯泡断路          </w:t>
      </w:r>
    </w:p>
    <w:p w:rsidR="00F46D03" w:rsidRDefault="00134E22" w:rsidP="00F46D03">
      <w:pPr>
        <w:ind w:firstLineChars="200" w:firstLine="560"/>
        <w:rPr>
          <w:rFonts w:ascii="宋体" w:hAnsi="宋体" w:hint="eastAsia"/>
          <w:sz w:val="28"/>
          <w:szCs w:val="28"/>
        </w:rPr>
      </w:pPr>
      <w:r w:rsidRPr="00F46D03">
        <w:rPr>
          <w:rFonts w:ascii="宋体" w:hAnsi="宋体" w:hint="eastAsia"/>
          <w:sz w:val="28"/>
          <w:szCs w:val="28"/>
        </w:rPr>
        <w:t xml:space="preserve">B.电流表断路        </w:t>
      </w:r>
    </w:p>
    <w:p w:rsidR="00F46D03" w:rsidRDefault="00134E22" w:rsidP="00F46D03">
      <w:pPr>
        <w:ind w:firstLineChars="200" w:firstLine="560"/>
        <w:rPr>
          <w:rFonts w:ascii="宋体" w:hAnsi="宋体" w:hint="eastAsia"/>
          <w:sz w:val="28"/>
          <w:szCs w:val="28"/>
        </w:rPr>
      </w:pPr>
      <w:r w:rsidRPr="00F46D03">
        <w:rPr>
          <w:rFonts w:ascii="宋体" w:hAnsi="宋体" w:hint="eastAsia"/>
          <w:sz w:val="28"/>
          <w:szCs w:val="28"/>
        </w:rPr>
        <w:t xml:space="preserve">C.变阻器断路        </w:t>
      </w:r>
    </w:p>
    <w:p w:rsidR="00134E22" w:rsidRPr="00F46D03" w:rsidRDefault="00134E22" w:rsidP="00F46D03">
      <w:pPr>
        <w:ind w:firstLineChars="200" w:firstLine="560"/>
        <w:rPr>
          <w:rFonts w:ascii="宋体" w:hAnsi="宋体"/>
          <w:sz w:val="28"/>
          <w:szCs w:val="28"/>
        </w:rPr>
      </w:pPr>
      <w:r w:rsidRPr="00F46D03">
        <w:rPr>
          <w:rFonts w:ascii="宋体" w:hAnsi="宋体" w:hint="eastAsia"/>
          <w:sz w:val="28"/>
          <w:szCs w:val="28"/>
        </w:rPr>
        <w:t>D.开关接触不好</w:t>
      </w:r>
    </w:p>
    <w:p w:rsidR="00521F47" w:rsidRPr="00F46D03" w:rsidRDefault="00050480">
      <w:pPr>
        <w:rPr>
          <w:sz w:val="28"/>
          <w:szCs w:val="28"/>
        </w:rPr>
      </w:pPr>
      <w:r>
        <w:rPr>
          <w:noProof/>
          <w:sz w:val="28"/>
          <w:szCs w:val="28"/>
        </w:rPr>
        <mc:AlternateContent>
          <mc:Choice Requires="wpg">
            <w:drawing>
              <wp:anchor distT="0" distB="0" distL="114300" distR="114300" simplePos="0" relativeHeight="251685888" behindDoc="0" locked="0" layoutInCell="1" allowOverlap="1" wp14:anchorId="2B81BDA8" wp14:editId="2B55B2A5">
                <wp:simplePos x="0" y="0"/>
                <wp:positionH relativeFrom="column">
                  <wp:posOffset>4834890</wp:posOffset>
                </wp:positionH>
                <wp:positionV relativeFrom="paragraph">
                  <wp:posOffset>8843010</wp:posOffset>
                </wp:positionV>
                <wp:extent cx="1600200" cy="934085"/>
                <wp:effectExtent l="5715" t="13335" r="3810" b="0"/>
                <wp:wrapNone/>
                <wp:docPr id="337" name="组合 3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0200" cy="934085"/>
                          <a:chOff x="7614" y="13926"/>
                          <a:chExt cx="2520" cy="1471"/>
                        </a:xfrm>
                      </wpg:grpSpPr>
                      <wps:wsp>
                        <wps:cNvPr id="338" name="Line 263"/>
                        <wps:cNvCnPr/>
                        <wps:spPr bwMode="auto">
                          <a:xfrm>
                            <a:off x="7726" y="15021"/>
                            <a:ext cx="17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9" name="Line 264"/>
                        <wps:cNvCnPr/>
                        <wps:spPr bwMode="auto">
                          <a:xfrm>
                            <a:off x="7726" y="14072"/>
                            <a:ext cx="219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40" name="lxqdxt14-1"/>
                        <wpg:cNvGrpSpPr>
                          <a:grpSpLocks/>
                        </wpg:cNvGrpSpPr>
                        <wpg:grpSpPr bwMode="auto">
                          <a:xfrm>
                            <a:off x="8089" y="13926"/>
                            <a:ext cx="88" cy="271"/>
                            <a:chOff x="2322" y="1653"/>
                            <a:chExt cx="315" cy="468"/>
                          </a:xfrm>
                        </wpg:grpSpPr>
                        <wps:wsp>
                          <wps:cNvPr id="341" name="Rectangle 266"/>
                          <wps:cNvSpPr>
                            <a:spLocks noChangeArrowheads="1"/>
                          </wps:cNvSpPr>
                          <wps:spPr bwMode="auto">
                            <a:xfrm>
                              <a:off x="2322" y="1653"/>
                              <a:ext cx="31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Line 267"/>
                          <wps:cNvCnPr/>
                          <wps:spPr bwMode="auto">
                            <a:xfrm>
                              <a:off x="2322" y="1733"/>
                              <a:ext cx="0" cy="31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3" name="Line 268"/>
                          <wps:cNvCnPr/>
                          <wps:spPr bwMode="auto">
                            <a:xfrm>
                              <a:off x="2637" y="1653"/>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44" name="Rectangle 269"/>
                        <wps:cNvSpPr>
                          <a:spLocks noChangeArrowheads="1"/>
                        </wps:cNvSpPr>
                        <wps:spPr bwMode="auto">
                          <a:xfrm>
                            <a:off x="9447" y="14965"/>
                            <a:ext cx="359" cy="122"/>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45" name="Line 270"/>
                        <wps:cNvCnPr/>
                        <wps:spPr bwMode="auto">
                          <a:xfrm>
                            <a:off x="9603" y="14497"/>
                            <a:ext cx="13" cy="45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6" name="Text Box 271"/>
                        <wps:cNvSpPr txBox="1">
                          <a:spLocks noChangeArrowheads="1"/>
                        </wps:cNvSpPr>
                        <wps:spPr bwMode="auto">
                          <a:xfrm>
                            <a:off x="9603" y="14628"/>
                            <a:ext cx="466" cy="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F2711A" w:rsidRDefault="00050480" w:rsidP="001071CD">
                              <w:pPr>
                                <w:rPr>
                                  <w:rFonts w:hint="eastAsia"/>
                                  <w:sz w:val="18"/>
                                  <w:szCs w:val="18"/>
                                </w:rPr>
                              </w:pPr>
                              <w:r w:rsidRPr="00F2711A">
                                <w:rPr>
                                  <w:rFonts w:hint="eastAsia"/>
                                  <w:sz w:val="18"/>
                                  <w:szCs w:val="18"/>
                                </w:rPr>
                                <w:t>P</w:t>
                              </w:r>
                            </w:p>
                          </w:txbxContent>
                        </wps:txbx>
                        <wps:bodyPr rot="0" vert="horz" wrap="square" lIns="91440" tIns="45720" rIns="91440" bIns="45720" anchor="t" anchorCtr="0" upright="1">
                          <a:noAutofit/>
                        </wps:bodyPr>
                      </wps:wsp>
                      <wpg:grpSp>
                        <wpg:cNvPr id="347" name="lxqdxt42-1"/>
                        <wpg:cNvGrpSpPr>
                          <a:grpSpLocks/>
                        </wpg:cNvGrpSpPr>
                        <wpg:grpSpPr bwMode="auto">
                          <a:xfrm rot="-275433">
                            <a:off x="8652" y="13952"/>
                            <a:ext cx="293" cy="229"/>
                            <a:chOff x="3248" y="4092"/>
                            <a:chExt cx="362" cy="312"/>
                          </a:xfrm>
                        </wpg:grpSpPr>
                        <wps:wsp>
                          <wps:cNvPr id="348" name="Rectangle 273"/>
                          <wps:cNvSpPr>
                            <a:spLocks noChangeArrowheads="1"/>
                          </wps:cNvSpPr>
                          <wps:spPr bwMode="auto">
                            <a:xfrm>
                              <a:off x="3248" y="4092"/>
                              <a:ext cx="362"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g:cNvPr id="349" name="Group 274"/>
                          <wpg:cNvGrpSpPr>
                            <a:grpSpLocks/>
                          </wpg:cNvGrpSpPr>
                          <wpg:grpSpPr bwMode="auto">
                            <a:xfrm>
                              <a:off x="3248" y="4092"/>
                              <a:ext cx="362" cy="156"/>
                              <a:chOff x="2162" y="3936"/>
                              <a:chExt cx="362" cy="156"/>
                            </a:xfrm>
                          </wpg:grpSpPr>
                          <wps:wsp>
                            <wps:cNvPr id="350" name="Line 275"/>
                            <wps:cNvCnPr/>
                            <wps:spPr bwMode="auto">
                              <a:xfrm flipV="1">
                                <a:off x="2162" y="3936"/>
                                <a:ext cx="362" cy="156"/>
                              </a:xfrm>
                              <a:prstGeom prst="line">
                                <a:avLst/>
                              </a:prstGeom>
                              <a:noFill/>
                              <a:ln w="9525">
                                <a:solidFill>
                                  <a:srgbClr val="000000"/>
                                </a:solidFill>
                                <a:round/>
                                <a:headEnd type="oval" w="sm" len="sm"/>
                                <a:tailEnd type="none" w="sm" len="sm"/>
                              </a:ln>
                              <a:extLst>
                                <a:ext uri="{909E8E84-426E-40DD-AFC4-6F175D3DCCD1}">
                                  <a14:hiddenFill xmlns:a14="http://schemas.microsoft.com/office/drawing/2010/main">
                                    <a:noFill/>
                                  </a14:hiddenFill>
                                </a:ext>
                              </a:extLst>
                            </wps:spPr>
                            <wps:bodyPr/>
                          </wps:wsp>
                          <wps:wsp>
                            <wps:cNvPr id="351" name="Line 276"/>
                            <wps:cNvCnPr/>
                            <wps:spPr bwMode="auto">
                              <a:xfrm>
                                <a:off x="2524" y="4092"/>
                                <a:ext cx="0" cy="0"/>
                              </a:xfrm>
                              <a:prstGeom prst="line">
                                <a:avLst/>
                              </a:prstGeom>
                              <a:noFill/>
                              <a:ln w="9525">
                                <a:solidFill>
                                  <a:srgbClr val="000000"/>
                                </a:solidFill>
                                <a:round/>
                                <a:headEnd type="oval" w="sm" len="sm"/>
                                <a:tailEnd type="oval" w="sm" len="sm"/>
                              </a:ln>
                              <a:extLst>
                                <a:ext uri="{909E8E84-426E-40DD-AFC4-6F175D3DCCD1}">
                                  <a14:hiddenFill xmlns:a14="http://schemas.microsoft.com/office/drawing/2010/main">
                                    <a:noFill/>
                                  </a14:hiddenFill>
                                </a:ext>
                              </a:extLst>
                            </wps:spPr>
                            <wps:bodyPr/>
                          </wps:wsp>
                        </wpg:grpSp>
                      </wpg:grpSp>
                      <wps:wsp>
                        <wps:cNvPr id="352" name="Text Box 277"/>
                        <wps:cNvSpPr txBox="1">
                          <a:spLocks noChangeArrowheads="1"/>
                        </wps:cNvSpPr>
                        <wps:spPr bwMode="auto">
                          <a:xfrm>
                            <a:off x="8664" y="13973"/>
                            <a:ext cx="469" cy="36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1E1A3A" w:rsidRDefault="00050480" w:rsidP="001071CD">
                              <w:pPr>
                                <w:rPr>
                                  <w:rFonts w:hint="eastAsia"/>
                                  <w:sz w:val="24"/>
                                </w:rPr>
                              </w:pPr>
                              <w:r>
                                <w:rPr>
                                  <w:rFonts w:hint="eastAsia"/>
                                  <w:sz w:val="24"/>
                                </w:rPr>
                                <w:t>S</w:t>
                              </w:r>
                            </w:p>
                          </w:txbxContent>
                        </wps:txbx>
                        <wps:bodyPr rot="0" vert="horz" wrap="square" lIns="91440" tIns="45720" rIns="91440" bIns="45720" anchor="t" anchorCtr="0" upright="1">
                          <a:noAutofit/>
                        </wps:bodyPr>
                      </wps:wsp>
                      <wps:wsp>
                        <wps:cNvPr id="353" name="Text Box 278"/>
                        <wps:cNvSpPr txBox="1">
                          <a:spLocks noChangeArrowheads="1"/>
                        </wps:cNvSpPr>
                        <wps:spPr bwMode="auto">
                          <a:xfrm>
                            <a:off x="8154" y="14939"/>
                            <a:ext cx="490" cy="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F2711A" w:rsidRDefault="00050480" w:rsidP="001071CD">
                              <w:pPr>
                                <w:rPr>
                                  <w:rFonts w:hint="eastAsia"/>
                                  <w:sz w:val="18"/>
                                  <w:szCs w:val="18"/>
                                </w:rPr>
                              </w:pPr>
                              <w:r w:rsidRPr="00F2711A">
                                <w:rPr>
                                  <w:rFonts w:hint="eastAsia"/>
                                  <w:sz w:val="18"/>
                                  <w:szCs w:val="18"/>
                                </w:rPr>
                                <w:t>L</w:t>
                              </w:r>
                            </w:p>
                          </w:txbxContent>
                        </wps:txbx>
                        <wps:bodyPr rot="0" vert="horz" wrap="square" lIns="91440" tIns="45720" rIns="91440" bIns="45720" anchor="t" anchorCtr="0" upright="1">
                          <a:noAutofit/>
                        </wps:bodyPr>
                      </wps:wsp>
                      <wps:wsp>
                        <wps:cNvPr id="354" name="Line 279"/>
                        <wps:cNvCnPr/>
                        <wps:spPr bwMode="auto">
                          <a:xfrm>
                            <a:off x="7726" y="14072"/>
                            <a:ext cx="0" cy="94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5" name="Line 280"/>
                        <wps:cNvCnPr/>
                        <wps:spPr bwMode="auto">
                          <a:xfrm>
                            <a:off x="9603" y="14486"/>
                            <a:ext cx="313"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6" name="Line 281"/>
                        <wps:cNvCnPr/>
                        <wps:spPr bwMode="auto">
                          <a:xfrm>
                            <a:off x="9916" y="14083"/>
                            <a:ext cx="0" cy="39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357" name="lxqdxt1-1"/>
                        <wpg:cNvGrpSpPr>
                          <a:grpSpLocks/>
                        </wpg:cNvGrpSpPr>
                        <wpg:grpSpPr bwMode="auto">
                          <a:xfrm>
                            <a:off x="7614" y="14441"/>
                            <a:ext cx="227" cy="242"/>
                            <a:chOff x="816" y="2268"/>
                            <a:chExt cx="297" cy="310"/>
                          </a:xfrm>
                        </wpg:grpSpPr>
                        <wps:wsp>
                          <wps:cNvPr id="358" name="Oval 283"/>
                          <wps:cNvSpPr>
                            <a:spLocks noChangeArrowheads="1"/>
                          </wps:cNvSpPr>
                          <wps:spPr bwMode="auto">
                            <a:xfrm>
                              <a:off x="816" y="2292"/>
                              <a:ext cx="286" cy="28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9" name="Text Box 284"/>
                          <wps:cNvSpPr txBox="1">
                            <a:spLocks noChangeArrowheads="1"/>
                          </wps:cNvSpPr>
                          <wps:spPr bwMode="auto">
                            <a:xfrm>
                              <a:off x="884" y="2268"/>
                              <a:ext cx="229"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0480" w:rsidRPr="00F2711A" w:rsidRDefault="00050480" w:rsidP="001071CD">
                                <w:pPr>
                                  <w:rPr>
                                    <w:rFonts w:hint="eastAsia"/>
                                    <w:sz w:val="18"/>
                                    <w:szCs w:val="18"/>
                                    <w:vertAlign w:val="subscript"/>
                                  </w:rPr>
                                </w:pPr>
                                <w:r w:rsidRPr="00F2711A">
                                  <w:rPr>
                                    <w:rFonts w:hint="eastAsia"/>
                                    <w:sz w:val="18"/>
                                    <w:szCs w:val="18"/>
                                  </w:rPr>
                                  <w:t>A</w:t>
                                </w:r>
                              </w:p>
                            </w:txbxContent>
                          </wps:txbx>
                          <wps:bodyPr rot="0" vert="horz" wrap="square" lIns="0" tIns="0" rIns="0" bIns="0" anchor="t" anchorCtr="0">
                            <a:noAutofit/>
                          </wps:bodyPr>
                        </wps:wsp>
                      </wpg:grpSp>
                      <wps:wsp>
                        <wps:cNvPr id="360" name="Text Box 285"/>
                        <wps:cNvSpPr txBox="1">
                          <a:spLocks noChangeArrowheads="1"/>
                        </wps:cNvSpPr>
                        <wps:spPr bwMode="auto">
                          <a:xfrm>
                            <a:off x="9463" y="14988"/>
                            <a:ext cx="671" cy="40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F2711A" w:rsidRDefault="00050480" w:rsidP="001071CD">
                              <w:pPr>
                                <w:rPr>
                                  <w:rFonts w:hint="eastAsia"/>
                                  <w:sz w:val="18"/>
                                  <w:szCs w:val="18"/>
                                </w:rPr>
                              </w:pPr>
                              <w:r w:rsidRPr="00F2711A">
                                <w:rPr>
                                  <w:rFonts w:hint="eastAsia"/>
                                  <w:sz w:val="18"/>
                                  <w:szCs w:val="18"/>
                                </w:rPr>
                                <w:t>R</w:t>
                              </w:r>
                            </w:p>
                          </w:txbxContent>
                        </wps:txbx>
                        <wps:bodyPr rot="0" vert="horz" wrap="square" lIns="91440" tIns="45720" rIns="91440" bIns="45720" anchor="t" anchorCtr="0" upright="1">
                          <a:noAutofit/>
                        </wps:bodyPr>
                      </wps:wsp>
                      <wps:wsp>
                        <wps:cNvPr id="361" name="lxqdxt59"/>
                        <wps:cNvSpPr>
                          <a:spLocks noChangeArrowheads="1"/>
                        </wps:cNvSpPr>
                        <wps:spPr bwMode="auto">
                          <a:xfrm flipH="1" flipV="1">
                            <a:off x="8381" y="14888"/>
                            <a:ext cx="256" cy="255"/>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62" name="Text Box 287"/>
                        <wps:cNvSpPr txBox="1">
                          <a:spLocks noChangeArrowheads="1"/>
                        </wps:cNvSpPr>
                        <wps:spPr bwMode="auto">
                          <a:xfrm>
                            <a:off x="7767" y="14988"/>
                            <a:ext cx="491" cy="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F2711A" w:rsidRDefault="00050480" w:rsidP="001071CD">
                              <w:pPr>
                                <w:rPr>
                                  <w:rFonts w:hint="eastAsia"/>
                                  <w:sz w:val="18"/>
                                  <w:szCs w:val="18"/>
                                </w:rPr>
                              </w:pPr>
                              <w:r w:rsidRPr="00F2711A">
                                <w:rPr>
                                  <w:rFonts w:hint="eastAsia"/>
                                  <w:sz w:val="18"/>
                                  <w:szCs w:val="18"/>
                                </w:rPr>
                                <w:t>A</w:t>
                              </w:r>
                            </w:p>
                          </w:txbxContent>
                        </wps:txbx>
                        <wps:bodyPr rot="0" vert="horz" wrap="square" lIns="91440" tIns="45720" rIns="91440" bIns="45720" anchor="t" anchorCtr="0" upright="1">
                          <a:noAutofit/>
                        </wps:bodyPr>
                      </wps:wsp>
                      <wps:wsp>
                        <wps:cNvPr id="363" name="Text Box 288"/>
                        <wps:cNvSpPr txBox="1">
                          <a:spLocks noChangeArrowheads="1"/>
                        </wps:cNvSpPr>
                        <wps:spPr bwMode="auto">
                          <a:xfrm>
                            <a:off x="8842" y="14988"/>
                            <a:ext cx="490" cy="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50480" w:rsidRPr="00F2711A" w:rsidRDefault="00050480" w:rsidP="001071CD">
                              <w:pPr>
                                <w:rPr>
                                  <w:rFonts w:hint="eastAsia"/>
                                  <w:sz w:val="18"/>
                                  <w:szCs w:val="18"/>
                                </w:rPr>
                              </w:pPr>
                              <w:r w:rsidRPr="00F2711A">
                                <w:rPr>
                                  <w:rFonts w:hint="eastAsia"/>
                                  <w:sz w:val="18"/>
                                  <w:szCs w:val="18"/>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37" o:spid="_x0000_s1244" style="position:absolute;left:0;text-align:left;margin-left:380.7pt;margin-top:696.3pt;width:126pt;height:73.55pt;z-index:251685888" coordorigin="7614,13926" coordsize="2520,1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byFwoAAOpZAAAOAAAAZHJzL2Uyb0RvYy54bWzsXM2O28gRvgfYdyB4l0U2m3+C5cWMRnKy&#10;cLJGvNk9cyRKIkKRWpJjyQlyyyHHvE+eJ8hrpLr6h6QkeiR59DdLGxhQItlqVndVffVVFd9+v17E&#10;2ucwy6M06evmG0PXwmScTqJk1tf/8tOo4+laXgTJJIjTJOzrX8Jc//7dd797u1r2QpLO03gSZhoM&#10;kuS91bKvz4ti2et28/E8XAT5m3QZJnBymmaLoICP2aw7yYIVjL6Iu8QwnO4qzSbLLB2HeQ7fPvCT&#10;+jscfzoNx8WP02keFlrc12FuBf7N8O8j+9t99zbozbJgOY/GYhrBEbNYBFECP6qGegiKQHvKoq2h&#10;FtE4S/N0WrwZp4tuOp1G4xCfAZ7GNDae5n2WPi3xWWa91WypxASi3ZDT0cOO//T5Y6ZFk75uWa6u&#10;JcECFul///nnf//9L419A/JZLWc9uOx9tvy0/Jjxh4TDD+n4rzmc7m6eZ59n/GLtcfXHdAIjBk9F&#10;ivJZT7MFGwKeXFvjMnxRyxCuC20MX5qOYcDa6toYzvkWNTybr9N4DovJbnMdk+oanDUtnzjy5FDc&#10;T2wibjapa7Kz3aDHfxgnKybHngw2XV7KNf82uX6aB8sQlytnAlNyBRXgcv0QJaFGHItLFS8aJB8z&#10;lHHey0G6zwrMdeF58cltg+CzBT0lN1c+N+5r9dBBb5nlxfswXWjsoK/HMA9cjeDzh7zg8pGXsMVJ&#10;0lEUx/B90IsTbQWLYBMbb8jTOJqwk+xcns0eB3GmfQ6YcuE/IezaZbCJkwkONg+DyVAcF0EU82OY&#10;Z5yw8ULUVz4jfCo4xO9hXVGX/u4b/tAberRDiTPsUOPhoXM3GtCOMzJd+8F6GAwezH+wiZq0N48m&#10;kzBhc5V6bdL91ldYGK6RSrOVULr10XF3wRLUZ3o3sg2XWl7HdW2rQ62h0bn3RoPO3cB0HHd4P7gf&#10;bsx0iE+fv8xklSjZrNKnIsw+zScrbRKx5bdsH7YOfAA7SFy+bloQz8CAj4tM17K0+CUq5ridmXKy&#10;MWpr7Rnsv1hrNToXhFxD9kmtgni2UlSw5iAyXF9QSb73uT4+ppMvqBL4PWjn2dTU31BT+iJqSg2X&#10;sIFKNSWmL8yTFKE0ilIHWzXdx721anptair8voIM0gNS2O/cA8brXyfrwqQddF2byIHBp5dCFmCh&#10;QKHrEEE6Sg88MsMWhKODoKeABbEI4Xc5Nrppdm4ocIVl2vw+6njC+F0OVVCw4FymfwaQGySzmEEL&#10;xELMoAL+kGgt51BNS9LBHK4L77IsXTFXDHCHo6PaDdIcPwtFdshKCrhRUltQJIPJfw2K1JBEzQmN&#10;8J9Yh9plHE1U/LXEF8LjcFMsEIVJqHFP/M7I8dwOHVG747uG1zFM/953DOrTh1EdUSCI4wELOLhj&#10;EcU3o6pFBE5di6NFX/cU9Ap6TRBLuWI2/f39MMMCDAKwEA8O5mn2N11bQbjU1/Nfn4Is1LX4Dwls&#10;JN+kTMsL/EBtRKJZ9cxj9UyQjGGovl7oGj8cFDwme1pm0WwOv2TipkjSOwgcphFiVLYxOTqA+bMP&#10;ZwQHFKxCDcOLyOgoDF8qjmsJIyMVRwADy0TM8IIIHjCHLZDcSSH8LhW7atB+hUiUWhubDb2NMNKH&#10;BowQbkJcz/yg8mgbm23Tm23Z6GsNF1/3XiupinNFQBQ4lW1I4VfCoFNDCp9SsVmp7wjSR+5WiFo5&#10;+jIBonHOoiFuOg2mUB67EipjZHyEPT3QeUv8ImNrGU5u8SMt6/BNrEOLdjgTTCHOqaIdF4mKIx0Q&#10;oGjwZ8wBUeojbCqpEBPOsECM2vWA6ppdkFZ8WQKjXWQRBl0Ah/v6IpwAEA6BQGNH3Di1nGaYtJwm&#10;5hguxmlSyBVwRf6JudH7dK0JzkMoM3PoWrGGEzLkOhVbUDEDDkFtL80ABd6C2wED0UZz3POca1dB&#10;v8wpqC9gzFvQyBqRsRffUaHZeWKGRzSScb4SmuP8oKmB8aiSP9cCl9BhqPkekCwp1o9rdNm24iO4&#10;rbkFJNPIFqs8NGeLKTkRW8yF1CGuTYGHYQojstKeYwsW2ILMJ/Pnpa0ivsAshKCtqpDHFqFALDM4&#10;Y/jirgp57MCQDOtscjtlnMeS64LXUql+oNb2yYWwKohdFQQNKWk2z61Iz63mpU8d6e2QlQr0miS1&#10;hQqf8waHG1PpJHa4jV1sQ0seC6kgH5tjeQjbwa/ACKlsMBbhAGwS6eDT1cLsoxKmrapdRCkMMZm6&#10;MLviW+rcUGaspCqJ+xSwuoTRAf65HlUiwXNIVKlN42j5s0SqwljvEMCWJdl8/C1LcmGKU8SUKVTS&#10;YDyZL0Q4CQfofUS1jLgugVK6XdeVGHeXsWpp+MOcpK0yrJjyI241uXowDW8TXrFWYgO5S0XO57qL&#10;QQ7coU07+beyQ0v7irnKCtQ9R8UhQ69bYb+KEERpwHnCfs9x+L6HSk0OMEsoTR3B6Fu8bkF5py3z&#10;/BzQU3DtK/jtWfL8ksWFhyPVNuzfXUuqwuh6ocMrDftVZvh2EPdZDKDKoFd4TyWr8xpA0xYGkPqW&#10;YAyk56eyENTiyc7WAO4oLG+q82oNYGsAdagJgPjotiiHsxhAsDm1DK6SExi/Q2OXsudku5hdBC8+&#10;xR9oNmAXDrCrQTQcl2HIVaNCBWv3snXXks1AIr1tOam2JTbQ8PZGnQXvqTmEEaskLSoJVuoJJlAC&#10;DUsWWlw3ydBqadsYhoHaVTWGAeVe86We6F05qvbb903RvwltrQ3F3zx52PrStn0Tm0pVg+XNtm9W&#10;6E9Mn8m+MKhaEJol+sJOlOiveMmyc5xSaKFCjyO9JCEwH+wLg3YPPKP6wjyhtYTw1q9qWxiBqkaR&#10;2a+715IEPl9mHwophUh/hGSSRriNEZDi1En9Ukqy/kGJFhAJFy2HJs3GLYwhx5d/tT39cLKU0cKq&#10;fpvthuYhvrmP/WZT4WeJS1VavSTmvGqj9fkKEj34XZY3L1VabVao7OGb9Ry03JWlaps147aJuGO1&#10;/sBWjYb0A9g72F27YK0q4XNUkf2BXD5QMLztEg54yyUc8HZLOGhqtWTy2KO9svRh56pNAzkID1Yx&#10;EdVSkfOZCJ/Cu1p464IPPeM1sOBA7zgaCUjoszPNHq1NXnLxVCzLXnyWf+nqurZmGd6otfEWHPVi&#10;GVxTZe2OqVl2VBx9oMF75b3mIJdaVFTmOE71Ugesq/s9q6vbWWHnWUB5cDPobZpBwtgRjJmAzPyq&#10;GZzG6QpeQJEVn54WC9hYPzwl4wLeGvfyb39okf4VvDGBVZ5u1iB5l6lBcl0HInSA+ibdcuPUF268&#10;TcFX/PPG+75uG/m3bvy0bhy5sjYFj1UI4KEluclChy0DeKEaJI+9v6bJAEK8hX1J5yA7rjrd3hpA&#10;9SIpiGZr0ngZFuR1FmGW73O9lTgGSR14oTCyFuLlx+yNxdXPcFx9RfO7/wMAAP//AwBQSwMEFAAG&#10;AAgAAAAhAJWgRGvkAAAADgEAAA8AAABkcnMvZG93bnJldi54bWxMj8FuwjAQRO+V+g/WVuqtOCYl&#10;QBoHIdT2hJAKlSpuJl6SiNiOYpOEv+9yam+7O6PZN9lqNA3rsfO1sxLEJAKGtnC6tqWE78PHywKY&#10;D8pq1TiLEm7oYZU/PmQq1W6wX9jvQ8koxPpUSahCaFPOfVGhUX7iWrSknV1nVKC1K7nu1EDhpuHT&#10;KEq4UbWlD5VqcVNhcdlfjYTPQQ3rWLz328t5czseZrufrUApn5/G9RuwgGP4M8Mdn9AhJ6aTu1rt&#10;WSNhnohXspIQL6cJsLslEjHdTjTN4uUceJ7x/zXyXwAAAP//AwBQSwECLQAUAAYACAAAACEAtoM4&#10;kv4AAADhAQAAEwAAAAAAAAAAAAAAAAAAAAAAW0NvbnRlbnRfVHlwZXNdLnhtbFBLAQItABQABgAI&#10;AAAAIQA4/SH/1gAAAJQBAAALAAAAAAAAAAAAAAAAAC8BAABfcmVscy8ucmVsc1BLAQItABQABgAI&#10;AAAAIQDRfpbyFwoAAOpZAAAOAAAAAAAAAAAAAAAAAC4CAABkcnMvZTJvRG9jLnhtbFBLAQItABQA&#10;BgAIAAAAIQCVoERr5AAAAA4BAAAPAAAAAAAAAAAAAAAAAHEMAABkcnMvZG93bnJldi54bWxQSwUG&#10;AAAAAAQABADzAAAAgg0AAAAA&#10;">
                <v:line id="Line 263" o:spid="_x0000_s1245" style="position:absolute;visibility:visible;mso-wrap-style:square" from="7726,15021" to="9446,15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eohMMAAADcAAAADwAAAGRycy9kb3ducmV2LnhtbERPz2vCMBS+C/sfwht401QLZXRGEUXQ&#10;HUTdYDs+m7e2W/NSkqyt/705DDx+fL8Xq8E0oiPna8sKZtMEBHFhdc2lgo/33eQFhA/IGhvLpOBG&#10;HlbLp9ECc217PlN3CaWIIexzVFCF0OZS+qIig35qW+LIfVtnMEToSqkd9jHcNHKeJJk0WHNsqLCl&#10;TUXF7+XPKDim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qITDAAAA3AAAAA8AAAAAAAAAAAAA&#10;AAAAoQIAAGRycy9kb3ducmV2LnhtbFBLBQYAAAAABAAEAPkAAACRAwAAAAA=&#10;"/>
                <v:line id="Line 264" o:spid="_x0000_s1246" style="position:absolute;visibility:visible;mso-wrap-style:square" from="7726,14072" to="9916,14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sNH8cAAADcAAAADwAAAGRycy9kb3ducmV2LnhtbESPQWvCQBSE74L/YXlCb7qxgdCmriKW&#10;gvZQqi3o8Zl9TaLZt2F3m6T/vlsQehxm5htmsRpMIzpyvrasYD5LQBAXVtdcKvj8eJk+gPABWWNj&#10;mRT8kIfVcjxaYK5tz3vqDqEUEcI+RwVVCG0upS8qMuhntiWO3pd1BkOUrpTaYR/hppH3SZJJgzXH&#10;hQpb2lRUXA/fRsFb+p51693rdjjusnPxvD+fLr1T6m4yrJ9ABBrCf/jW3moFafoI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aw0fxwAAANwAAAAPAAAAAAAA&#10;AAAAAAAAAKECAABkcnMvZG93bnJldi54bWxQSwUGAAAAAAQABAD5AAAAlQMAAAAA&#10;"/>
                <v:group id="lxqdxt14-1" o:spid="_x0000_s1247" style="position:absolute;left:8089;top:13926;width:88;height:271" coordorigin="2322,1653" coordsize="315,4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rect id="Rectangle 266" o:spid="_x0000_s1248" style="position:absolute;left:2322;top:1653;width:31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SisQA&#10;AADcAAAADwAAAGRycy9kb3ducmV2LnhtbESPT4vCMBTE74LfITxhb5q4atFqlGVBWHA9+Ae8Pppn&#10;W2xeuk3U+u03guBxmJnfMItVaytxo8aXjjUMBwoEceZMybmG42Hdn4LwAdlg5Zg0PMjDatntLDA1&#10;7s47uu1DLiKEfYoaihDqVEqfFWTRD1xNHL2zayyGKJtcmgbvEW4r+alUIi2WHBcKrOm7oOyyv1oN&#10;mIzN3/Y8+j1srgnO8latJyel9Uev/ZqDCNSGd/jV/jEaRuMh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0orEAAAA3AAAAA8AAAAAAAAAAAAAAAAAmAIAAGRycy9k&#10;b3ducmV2LnhtbFBLBQYAAAAABAAEAPUAAACJAwAAAAA=&#10;" stroked="f"/>
                  <v:line id="Line 267" o:spid="_x0000_s1249" style="position:absolute;visibility:visible;mso-wrap-style:square" from="2322,1733" to="2322,2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EBqMUAAADcAAAADwAAAGRycy9kb3ducmV2LnhtbESPT2vCQBTE7wW/w/IEb3WjliLRVUTw&#10;D701LYK3R/aZxGTfxt2Nxm/fLRR6HGbmN8xy3ZtG3Mn5yrKCyTgBQZxbXXGh4Ptr9zoH4QOyxsYy&#10;KXiSh/Vq8LLEVNsHf9I9C4WIEPYpKihDaFMpfV6SQT+2LXH0LtYZDFG6QmqHjwg3jZwmybs0WHFc&#10;KLGlbUl5nXVGwanL+Hytd67Bbn84XE632s8+lBoN+80CRKA+/If/2ketYPY2hd8z8Qj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EBqMUAAADcAAAADwAAAAAAAAAA&#10;AAAAAAChAgAAZHJzL2Rvd25yZXYueG1sUEsFBgAAAAAEAAQA+QAAAJMDAAAAAA==&#10;" strokeweight="1.5pt"/>
                  <v:line id="Line 268" o:spid="_x0000_s1250" style="position:absolute;visibility:visible;mso-wrap-style:square" from="2637,1653" to="2637,2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JiMcAAADcAAAADwAAAGRycy9kb3ducmV2LnhtbESPQWvCQBSE74L/YXlCb7qxK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hUmIxwAAANwAAAAPAAAAAAAA&#10;AAAAAAAAAKECAABkcnMvZG93bnJldi54bWxQSwUGAAAAAAQABAD5AAAAlQMAAAAA&#10;"/>
                </v:group>
                <v:rect id="Rectangle 269" o:spid="_x0000_s1251" style="position:absolute;left:9447;top:14965;width:359;height: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qusMUA&#10;AADcAAAADwAAAGRycy9kb3ducmV2LnhtbESPT2vCQBTE74LfYXlCb2bjH4pNs4q0pNijxou31+xr&#10;Es2+DdnVxH76bqHgcZiZ3zDpZjCNuFHnassKZlEMgriwuuZSwTHPpisQziNrbCyTgjs52KzHoxQT&#10;bXve0+3gSxEg7BJUUHnfJlK6oiKDLrItcfC+bWfQB9mVUnfYB7hp5DyOn6XBmsNChS29VVRcDlej&#10;4KueH/Fnn3/E5iVb+M8hP19P70o9TYbtKwhPg3+E/9s7rWCxXML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Oq6wxQAAANwAAAAPAAAAAAAAAAAAAAAAAJgCAABkcnMv&#10;ZG93bnJldi54bWxQSwUGAAAAAAQABAD1AAAAigMAAAAA&#10;"/>
                <v:line id="Line 270" o:spid="_x0000_s1252" style="position:absolute;visibility:visible;mso-wrap-style:square" from="9603,14497" to="9616,14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71" o:spid="_x0000_s1253" type="#_x0000_t202" style="position:absolute;left:9603;top:14628;width:466;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1LsQA&#10;AADcAAAADwAAAGRycy9kb3ducmV2LnhtbESPQWvCQBSE74L/YXlCb7qrtWJjNiItBU+VprXg7ZF9&#10;JsHs25Ddmvjvu0Khx2FmvmHS7WAbcaXO1441zGcKBHHhTM2lhq/Pt+kahA/IBhvHpOFGHrbZeJRi&#10;YlzPH3TNQykihH2CGqoQ2kRKX1Rk0c9cSxy9s+sshii7UpoO+wi3jVwotZIWa44LFbb0UlFxyX+s&#10;huP7+fS9VIfy1T61vRuUZPsstX6YDLsNiEBD+A//tfdGw+Ny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9S7EAAAA3AAAAA8AAAAAAAAAAAAAAAAAmAIAAGRycy9k&#10;b3ducmV2LnhtbFBLBQYAAAAABAAEAPUAAACJAwAAAAA=&#10;" filled="f" stroked="f">
                  <v:textbox>
                    <w:txbxContent>
                      <w:p w:rsidR="00050480" w:rsidRPr="00F2711A" w:rsidRDefault="00050480" w:rsidP="001071CD">
                        <w:pPr>
                          <w:rPr>
                            <w:rFonts w:hint="eastAsia"/>
                            <w:sz w:val="18"/>
                            <w:szCs w:val="18"/>
                          </w:rPr>
                        </w:pPr>
                        <w:r w:rsidRPr="00F2711A">
                          <w:rPr>
                            <w:rFonts w:hint="eastAsia"/>
                            <w:sz w:val="18"/>
                            <w:szCs w:val="18"/>
                          </w:rPr>
                          <w:t>P</w:t>
                        </w:r>
                      </w:p>
                    </w:txbxContent>
                  </v:textbox>
                </v:shape>
                <v:group id="lxqdxt42-1" o:spid="_x0000_s1254" style="position:absolute;left:8652;top:13952;width:293;height:229;rotation:-300846fd" coordorigin="3248,4092" coordsize="362,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NZHsYAAADcAAAADwAAAGRycy9kb3ducmV2LnhtbESPQWsCMRSE70L/Q3iF&#10;XkQT29KW1ShSWuhBBLdiPT42z83i5mW7yer6741Q6HGYmW+Y2aJ3tThRGyrPGiZjBYK48KbiUsP2&#10;+3P0BiJEZIO1Z9JwoQCL+d1ghpnxZ97QKY+lSBAOGWqwMTaZlKGw5DCMfUOcvINvHcYk21KaFs8J&#10;7mr5qNSLdFhxWrDY0Lul4ph3TsNqWwwDdu435B97u1Nq/XPpO60f7vvlFESkPv6H/9pfRsPT8yvc&#10;zqQjIOdX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w1kexgAAANwA&#10;AAAPAAAAAAAAAAAAAAAAAKoCAABkcnMvZG93bnJldi54bWxQSwUGAAAAAAQABAD6AAAAnQMAAAAA&#10;">
                  <v:rect id="Rectangle 273" o:spid="_x0000_s1255" style="position:absolute;left:3248;top:4092;width:362;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group id="Group 274" o:spid="_x0000_s1256" style="position:absolute;left:3248;top:4092;width:362;height:156" coordorigin="2162,3936" coordsize="362,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Line 275" o:spid="_x0000_s1257" style="position:absolute;flip:y;visibility:visible;mso-wrap-style:square" from="2162,3936"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WLLcQAAADcAAAADwAAAGRycy9kb3ducmV2LnhtbERPu27CMBTdK/EP1kVia5yCilCKQRWP&#10;tFLbIdCF7RJfkgj7OopNSP++Hip1PDrv5XqwRvTU+caxgqckBUFcOt1wpeD7uH9cgPABWaNxTAp+&#10;yMN6NXpYYqbdnQvqD6ESMYR9hgrqENpMSl/WZNEnriWO3MV1FkOEXSV1h/cYbo2cpulcWmw4NtTY&#10;0qam8nq4WQXmzc5PfDXefn4Vt2m++8gv27NSk/Hw+gIi0BD+xX/ud61g9hznxzPxCM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FYstxAAAANwAAAAPAAAAAAAAAAAA&#10;AAAAAKECAABkcnMvZG93bnJldi54bWxQSwUGAAAAAAQABAD5AAAAkgMAAAAA&#10;">
                      <v:stroke startarrow="oval" startarrowwidth="narrow" startarrowlength="short" endarrowwidth="narrow" endarrowlength="short"/>
                    </v:line>
                    <v:line id="Line 276" o:spid="_x0000_s1258" style="position:absolute;visibility:visible;mso-wrap-style:square" from="2524,4092" to="2524,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c/n8YAAADcAAAADwAAAGRycy9kb3ducmV2LnhtbESPQWvCQBSE7wX/w/KEXopuYqlIdBUR&#10;BJH2UBX1+Mg+k2D2bdjdmuivdwuFHoeZ+YaZLTpTixs5X1lWkA4TEMS51RUXCg779WACwgdkjbVl&#10;UnAnD4t572WGmbYtf9NtFwoRIewzVFCG0GRS+rwkg35oG+LoXawzGKJ0hdQO2wg3tRwlyVgarDgu&#10;lNjQqqT8uvsxCr4en2F8dOmp2Yza82S5pf3h/KbUa79bTkEE6sJ/+K+90QreP1L4PROPgJ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8XP5/GAAAA3AAAAA8AAAAAAAAA&#10;AAAAAAAAoQIAAGRycy9kb3ducmV2LnhtbFBLBQYAAAAABAAEAPkAAACUAwAAAAA=&#10;">
                      <v:stroke startarrow="oval" startarrowwidth="narrow" startarrowlength="short" endarrow="oval" endarrowwidth="narrow" endarrowlength="short"/>
                    </v:line>
                  </v:group>
                </v:group>
                <v:shape id="Text Box 277" o:spid="_x0000_s1259" type="#_x0000_t202" style="position:absolute;left:8664;top:13973;width:4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l8MMA&#10;AADcAAAADwAAAGRycy9kb3ducmV2LnhtbESPQWsCMRSE74L/ITzBmyZaLXY1ilgKPSm1teDtsXnu&#10;Lm5elk10139vBMHjMDPfMItVa0txpdoXjjWMhgoEcepMwZmGv9+vwQyED8gGS8ek4UYeVstuZ4GJ&#10;cQ3/0HUfMhEh7BPUkIdQJVL6NCeLfugq4uidXG0xRFln0tTYRLgt5Vipd2mx4LiQY0WbnNLz/mI1&#10;HLan4/9E7bJPO60a1yrJ9kNq3e+16zmIQG14hZ/tb6PhbTq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ll8MMAAADcAAAADwAAAAAAAAAAAAAAAACYAgAAZHJzL2Rv&#10;d25yZXYueG1sUEsFBgAAAAAEAAQA9QAAAIgDAAAAAA==&#10;" filled="f" stroked="f">
                  <v:textbox>
                    <w:txbxContent>
                      <w:p w:rsidR="00050480" w:rsidRPr="001E1A3A" w:rsidRDefault="00050480" w:rsidP="001071CD">
                        <w:pPr>
                          <w:rPr>
                            <w:rFonts w:hint="eastAsia"/>
                            <w:sz w:val="24"/>
                          </w:rPr>
                        </w:pPr>
                        <w:r>
                          <w:rPr>
                            <w:rFonts w:hint="eastAsia"/>
                            <w:sz w:val="24"/>
                          </w:rPr>
                          <w:t>S</w:t>
                        </w:r>
                      </w:p>
                    </w:txbxContent>
                  </v:textbox>
                </v:shape>
                <v:shape id="Text Box 278" o:spid="_x0000_s1260" type="#_x0000_t202" style="position:absolute;left:8154;top:14939;width:490;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Aa8UA&#10;AADcAAAADwAAAGRycy9kb3ducmV2LnhtbESPzWrDMBCE74G8g9hAb43U/JG6lkNIKPSUErcp9LZY&#10;G9vUWhlLjZ23jwqFHIeZ+YZJN4NtxIU6XzvW8DRVIIgLZ2ouNXx+vD6uQfiAbLBxTBqu5GGTjUcp&#10;Jsb1fKRLHkoRIewT1FCF0CZS+qIii37qWuLonV1nMUTZldJ02Ee4beRMqZW0WHNcqLClXUXFT/5r&#10;NZwO5++vhXov93bZ9m5Qku2z1PphMmxfQAQawj38334zGubL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9cBrxQAAANwAAAAPAAAAAAAAAAAAAAAAAJgCAABkcnMv&#10;ZG93bnJldi54bWxQSwUGAAAAAAQABAD1AAAAigMAAAAA&#10;" filled="f" stroked="f">
                  <v:textbox>
                    <w:txbxContent>
                      <w:p w:rsidR="00050480" w:rsidRPr="00F2711A" w:rsidRDefault="00050480" w:rsidP="001071CD">
                        <w:pPr>
                          <w:rPr>
                            <w:rFonts w:hint="eastAsia"/>
                            <w:sz w:val="18"/>
                            <w:szCs w:val="18"/>
                          </w:rPr>
                        </w:pPr>
                        <w:r w:rsidRPr="00F2711A">
                          <w:rPr>
                            <w:rFonts w:hint="eastAsia"/>
                            <w:sz w:val="18"/>
                            <w:szCs w:val="18"/>
                          </w:rPr>
                          <w:t>L</w:t>
                        </w:r>
                      </w:p>
                    </w:txbxContent>
                  </v:textbox>
                </v:shape>
                <v:line id="Line 279" o:spid="_x0000_s1261" style="position:absolute;visibility:visible;mso-wrap-style:square" from="7726,14072" to="7726,15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VHIccAAADcAAAADwAAAGRycy9kb3ducmV2LnhtbESPQWvCQBSE74X+h+UVvNVNaxskuopY&#10;BO2hVCvo8Zl9JqnZt2F3m6T/3hUKPQ4z8w0znfemFi05X1lW8DRMQBDnVldcKNh/rR7HIHxA1lhb&#10;JgW/5GE+u7+bYqZtx1tqd6EQEcI+QwVlCE0mpc9LMuiHtiGO3tk6gyFKV0jtsItwU8vnJEmlwYrj&#10;QokNLUvKL7sfo+Bj9Jm2i837uj9s0lP+tj0dvzun1OChX0xABOrDf/ivvdY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tUchxwAAANwAAAAPAAAAAAAA&#10;AAAAAAAAAKECAABkcnMvZG93bnJldi54bWxQSwUGAAAAAAQABAD5AAAAlQMAAAAA&#10;"/>
                <v:line id="Line 280" o:spid="_x0000_s1262" style="position:absolute;visibility:visible;mso-wrap-style:square" from="9603,14486" to="9916,1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281" o:spid="_x0000_s1263" style="position:absolute;visibility:visible;mso-wrap-style:square" from="9916,14083" to="9916,1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t8zccAAADcAAAADwAAAGRycy9kb3ducmV2LnhtbESPT2vCQBTE74LfYXlCb7qx0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K3zNxwAAANwAAAAPAAAAAAAA&#10;AAAAAAAAAKECAABkcnMvZG93bnJldi54bWxQSwUGAAAAAAQABAD5AAAAlQMAAAAA&#10;"/>
                <v:group id="lxqdxt1-1" o:spid="_x0000_s1264" style="position:absolute;left:7614;top:14441;width:227;height:242" coordorigin="816,2268" coordsize="297,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pD1MYAAADcAAAADwAAAGRycy9kb3ducmV2LnhtbESPQWvCQBSE7wX/w/IK&#10;3ppNlLSSZhWRKh5CoSqU3h7ZZxLMvg3ZbRL/fbdQ6HGYmW+YfDOZVgzUu8aygiSKQRCXVjdcKbic&#10;908rEM4ja2wtk4I7OdisZw85ZtqO/EHDyVciQNhlqKD2vsukdGVNBl1kO+LgXW1v0AfZV1L3OAa4&#10;aeUijp+lwYbDQo0d7Woqb6dvo+Aw4rhdJm9Dcbvu7l/n9P2zSEip+eO0fQXhafL/4b/2UStYpi/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WkPUxgAAANwA&#10;AAAPAAAAAAAAAAAAAAAAAKoCAABkcnMvZG93bnJldi54bWxQSwUGAAAAAAQABAD6AAAAnQMAAAAA&#10;">
                  <v:oval id="Oval 283" o:spid="_x0000_s1265" style="position:absolute;left:816;top:2292;width:286;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kFMEA&#10;AADcAAAADwAAAGRycy9kb3ducmV2LnhtbERPTWvCQBC9C/6HZYTezMaGSEldRSoFe/BgbO9DdkyC&#10;2dmQncb033cPgsfH+97sJtepkYbQejawSlJQxJW3LdcGvi+fyzdQQZAtdp7JwB8F2G3nsw0W1t/5&#10;TGMptYohHAo00Ij0hdahashhSHxPHLmrHxxKhEOt7YD3GO46/Zqma+2w5djQYE8fDVW38tcZONT7&#10;cj3qTPLsejhKfvs5fWUrY14W0/4dlNAkT/HDfbQGsjyujWfiEd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gJBTBAAAA3AAAAA8AAAAAAAAAAAAAAAAAmAIAAGRycy9kb3du&#10;cmV2LnhtbFBLBQYAAAAABAAEAPUAAACGAwAAAAA=&#10;"/>
                  <v:shape id="Text Box 284" o:spid="_x0000_s1266" type="#_x0000_t202" style="position:absolute;left:884;top:2268;width:229;height: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O5jsUA&#10;AADcAAAADwAAAGRycy9kb3ducmV2LnhtbESPQWvCQBSE7wX/w/KE3urGFkV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7mOxQAAANwAAAAPAAAAAAAAAAAAAAAAAJgCAABkcnMv&#10;ZG93bnJldi54bWxQSwUGAAAAAAQABAD1AAAAigMAAAAA&#10;" filled="f" stroked="f">
                    <v:textbox inset="0,0,0,0">
                      <w:txbxContent>
                        <w:p w:rsidR="00050480" w:rsidRPr="00F2711A" w:rsidRDefault="00050480" w:rsidP="001071CD">
                          <w:pPr>
                            <w:rPr>
                              <w:rFonts w:hint="eastAsia"/>
                              <w:sz w:val="18"/>
                              <w:szCs w:val="18"/>
                              <w:vertAlign w:val="subscript"/>
                            </w:rPr>
                          </w:pPr>
                          <w:r w:rsidRPr="00F2711A">
                            <w:rPr>
                              <w:rFonts w:hint="eastAsia"/>
                              <w:sz w:val="18"/>
                              <w:szCs w:val="18"/>
                            </w:rPr>
                            <w:t>A</w:t>
                          </w:r>
                        </w:p>
                      </w:txbxContent>
                    </v:textbox>
                  </v:shape>
                </v:group>
                <v:shape id="Text Box 285" o:spid="_x0000_s1267" type="#_x0000_t202" style="position:absolute;left:9463;top:14988;width:671;height: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UocAA&#10;AADcAAAADwAAAGRycy9kb3ducmV2LnhtbERPy4rCMBTdC/MP4Q7MThNnVLRjlEERXCk+YXaX5toW&#10;m5vSRFv/3iwEl4fzns5bW4o71b5wrKHfUyCIU2cKzjQcD6vuGIQPyAZLx6ThQR7ms4/OFBPjGt7R&#10;fR8yEUPYJ6ghD6FKpPRpThZ9z1XEkbu42mKIsM6kqbGJ4baU30qNpMWCY0OOFS1ySq/7m9Vw2lz+&#10;zwO1zZZ2WDWuVZLtRGr99dn+/YII1Ia3+OVeGw0/ozg/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uUocAAAADcAAAADwAAAAAAAAAAAAAAAACYAgAAZHJzL2Rvd25y&#10;ZXYueG1sUEsFBgAAAAAEAAQA9QAAAIUDAAAAAA==&#10;" filled="f" stroked="f">
                  <v:textbox>
                    <w:txbxContent>
                      <w:p w:rsidR="00050480" w:rsidRPr="00F2711A" w:rsidRDefault="00050480" w:rsidP="001071CD">
                        <w:pPr>
                          <w:rPr>
                            <w:rFonts w:hint="eastAsia"/>
                            <w:sz w:val="18"/>
                            <w:szCs w:val="18"/>
                          </w:rPr>
                        </w:pPr>
                        <w:r w:rsidRPr="00F2711A">
                          <w:rPr>
                            <w:rFonts w:hint="eastAsia"/>
                            <w:sz w:val="18"/>
                            <w:szCs w:val="18"/>
                          </w:rPr>
                          <w:t>R</w:t>
                        </w:r>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lxqdxt59" o:spid="_x0000_s1268" type="#_x0000_t123" style="position:absolute;left:8381;top:14888;width:256;height:255;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ssAcMA&#10;AADcAAAADwAAAGRycy9kb3ducmV2LnhtbESPQWvCQBSE70L/w/IK3sxGi1aiq5SCVL1pS8XbI/ua&#10;hGbfhuxT4793BcHjMDPfMPNl52p1pjZUng0MkxQUce5txYWBn+/VYAoqCLLF2jMZuFKA5eKlN8fM&#10;+gvv6LyXQkUIhwwNlCJNpnXIS3IYEt8QR+/Ptw4lyrbQtsVLhLtaj9J0oh1WHBdKbOizpPx/f3IG&#10;RFbvu83hd8zj/Mvh1W6PjrbG9F+7jxkooU6e4Ud7bQ28TYZwPxOPgF7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ssAcMAAADcAAAADwAAAAAAAAAAAAAAAACYAgAAZHJzL2Rv&#10;d25yZXYueG1sUEsFBgAAAAAEAAQA9QAAAIgDAAAAAA==&#10;"/>
                <v:shape id="Text Box 287" o:spid="_x0000_s1269" type="#_x0000_t202" style="position:absolute;left:7767;top:14988;width:491;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WvTcMA&#10;AADcAAAADwAAAGRycy9kb3ducmV2LnhtbESPQWsCMRSE74L/ITzBmyZaFbsaRSyFnpTaWvD22Dx3&#10;Fzcvyya66783gtDjMDPfMMt1a0txo9oXjjWMhgoEcepMwZmG35/PwRyED8gGS8ek4U4e1qtuZ4mJ&#10;cQ1/0+0QMhEh7BPUkIdQJVL6NCeLfugq4uidXW0xRFln0tTYRLgt5VipmbRYcFzIsaJtTunlcLUa&#10;jrvz6W+i9tmHnVaNa5Vk+y617vfazQJEoDb8h1/tL6PhbTaG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WvTcMAAADcAAAADwAAAAAAAAAAAAAAAACYAgAAZHJzL2Rv&#10;d25yZXYueG1sUEsFBgAAAAAEAAQA9QAAAIgDAAAAAA==&#10;" filled="f" stroked="f">
                  <v:textbox>
                    <w:txbxContent>
                      <w:p w:rsidR="00050480" w:rsidRPr="00F2711A" w:rsidRDefault="00050480" w:rsidP="001071CD">
                        <w:pPr>
                          <w:rPr>
                            <w:rFonts w:hint="eastAsia"/>
                            <w:sz w:val="18"/>
                            <w:szCs w:val="18"/>
                          </w:rPr>
                        </w:pPr>
                        <w:r w:rsidRPr="00F2711A">
                          <w:rPr>
                            <w:rFonts w:hint="eastAsia"/>
                            <w:sz w:val="18"/>
                            <w:szCs w:val="18"/>
                          </w:rPr>
                          <w:t>A</w:t>
                        </w:r>
                      </w:p>
                    </w:txbxContent>
                  </v:textbox>
                </v:shape>
                <v:shape id="Text Box 288" o:spid="_x0000_s1270" type="#_x0000_t202" style="position:absolute;left:8842;top:14988;width:490;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K1sQA&#10;AADcAAAADwAAAGRycy9kb3ducmV2LnhtbESPQWvCQBSE74L/YXlCb7pbtWLTbESUQk8W01ro7ZF9&#10;JqHZtyG7NfHfu4WCx2FmvmHSzWAbcaHO1441PM4UCOLCmZpLDZ8fr9M1CB+QDTaOScOVPGyy8SjF&#10;xLiej3TJQykihH2CGqoQ2kRKX1Rk0c9cSxy9s+sshii7UpoO+wi3jZwrtZIWa44LFba0q6j4yX+t&#10;htPh/P21VO/l3j61vRuUZPsstX6YDNsXEIGGcA//t9+MhsVqA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ZCtbEAAAA3AAAAA8AAAAAAAAAAAAAAAAAmAIAAGRycy9k&#10;b3ducmV2LnhtbFBLBQYAAAAABAAEAPUAAACJAwAAAAA=&#10;" filled="f" stroked="f">
                  <v:textbox>
                    <w:txbxContent>
                      <w:p w:rsidR="00050480" w:rsidRPr="00F2711A" w:rsidRDefault="00050480" w:rsidP="001071CD">
                        <w:pPr>
                          <w:rPr>
                            <w:rFonts w:hint="eastAsia"/>
                            <w:sz w:val="18"/>
                            <w:szCs w:val="18"/>
                          </w:rPr>
                        </w:pPr>
                        <w:r w:rsidRPr="00F2711A">
                          <w:rPr>
                            <w:rFonts w:hint="eastAsia"/>
                            <w:sz w:val="18"/>
                            <w:szCs w:val="18"/>
                          </w:rPr>
                          <w:t>B</w:t>
                        </w:r>
                      </w:p>
                    </w:txbxContent>
                  </v:textbox>
                </v:shape>
              </v:group>
            </w:pict>
          </mc:Fallback>
        </mc:AlternateContent>
      </w:r>
    </w:p>
    <w:sectPr w:rsidR="00521F47" w:rsidRPr="00F46D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5B2" w:rsidRDefault="009535B2" w:rsidP="00134E22">
      <w:r>
        <w:separator/>
      </w:r>
    </w:p>
  </w:endnote>
  <w:endnote w:type="continuationSeparator" w:id="0">
    <w:p w:rsidR="009535B2" w:rsidRDefault="009535B2" w:rsidP="0013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5B2" w:rsidRDefault="009535B2" w:rsidP="00134E22">
      <w:r>
        <w:separator/>
      </w:r>
    </w:p>
  </w:footnote>
  <w:footnote w:type="continuationSeparator" w:id="0">
    <w:p w:rsidR="009535B2" w:rsidRDefault="009535B2" w:rsidP="00134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B467A"/>
    <w:multiLevelType w:val="hybridMultilevel"/>
    <w:tmpl w:val="3342C4FA"/>
    <w:lvl w:ilvl="0" w:tplc="DA629DA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C5B4D47"/>
    <w:multiLevelType w:val="hybridMultilevel"/>
    <w:tmpl w:val="3288179A"/>
    <w:lvl w:ilvl="0" w:tplc="C4824400">
      <w:start w:val="2"/>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C3B7513"/>
    <w:multiLevelType w:val="hybridMultilevel"/>
    <w:tmpl w:val="0E4CE50E"/>
    <w:lvl w:ilvl="0" w:tplc="B7EC806C">
      <w:start w:val="1"/>
      <w:numFmt w:val="upperLetter"/>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160"/>
    <w:rsid w:val="00050480"/>
    <w:rsid w:val="00134E22"/>
    <w:rsid w:val="00521F47"/>
    <w:rsid w:val="005F4160"/>
    <w:rsid w:val="00927F35"/>
    <w:rsid w:val="009535B2"/>
    <w:rsid w:val="00F46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rules v:ext="edit">
        <o:r id="V:Rule1" type="arc" idref="#_x0000_s1178"/>
        <o:r id="V:Rule2" type="arc" idref="#_x0000_s11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E22"/>
    <w:pPr>
      <w:widowControl w:val="0"/>
      <w:jc w:val="both"/>
    </w:pPr>
    <w:rPr>
      <w:rFonts w:ascii="Times New Roman" w:eastAsia="宋体" w:hAnsi="Times New Roman" w:cs="Times New Roman"/>
      <w:szCs w:val="24"/>
    </w:rPr>
  </w:style>
  <w:style w:type="paragraph" w:styleId="1">
    <w:name w:val="heading 1"/>
    <w:basedOn w:val="a"/>
    <w:next w:val="a"/>
    <w:link w:val="1Char"/>
    <w:qFormat/>
    <w:rsid w:val="00134E22"/>
    <w:pPr>
      <w:keepNext/>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4E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4E22"/>
    <w:rPr>
      <w:sz w:val="18"/>
      <w:szCs w:val="18"/>
    </w:rPr>
  </w:style>
  <w:style w:type="paragraph" w:styleId="a4">
    <w:name w:val="footer"/>
    <w:basedOn w:val="a"/>
    <w:link w:val="Char0"/>
    <w:uiPriority w:val="99"/>
    <w:unhideWhenUsed/>
    <w:rsid w:val="00134E22"/>
    <w:pPr>
      <w:tabs>
        <w:tab w:val="center" w:pos="4153"/>
        <w:tab w:val="right" w:pos="8306"/>
      </w:tabs>
      <w:snapToGrid w:val="0"/>
      <w:jc w:val="left"/>
    </w:pPr>
    <w:rPr>
      <w:sz w:val="18"/>
      <w:szCs w:val="18"/>
    </w:rPr>
  </w:style>
  <w:style w:type="character" w:customStyle="1" w:styleId="Char0">
    <w:name w:val="页脚 Char"/>
    <w:basedOn w:val="a0"/>
    <w:link w:val="a4"/>
    <w:uiPriority w:val="99"/>
    <w:rsid w:val="00134E22"/>
    <w:rPr>
      <w:sz w:val="18"/>
      <w:szCs w:val="18"/>
    </w:rPr>
  </w:style>
  <w:style w:type="character" w:customStyle="1" w:styleId="1Char">
    <w:name w:val="标题 1 Char"/>
    <w:basedOn w:val="a0"/>
    <w:link w:val="1"/>
    <w:rsid w:val="00134E22"/>
    <w:rPr>
      <w:rFonts w:ascii="Times New Roman" w:eastAsia="宋体" w:hAnsi="Times New Roman" w:cs="Times New Roman"/>
      <w:sz w:val="30"/>
      <w:szCs w:val="24"/>
    </w:rPr>
  </w:style>
  <w:style w:type="table" w:styleId="a5">
    <w:name w:val="Table Grid"/>
    <w:basedOn w:val="a1"/>
    <w:rsid w:val="00134E2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46D03"/>
    <w:pPr>
      <w:ind w:firstLineChars="200" w:firstLine="420"/>
    </w:pPr>
  </w:style>
  <w:style w:type="paragraph" w:styleId="a7">
    <w:name w:val="Balloon Text"/>
    <w:basedOn w:val="a"/>
    <w:link w:val="Char1"/>
    <w:uiPriority w:val="99"/>
    <w:semiHidden/>
    <w:unhideWhenUsed/>
    <w:rsid w:val="00050480"/>
    <w:rPr>
      <w:sz w:val="18"/>
      <w:szCs w:val="18"/>
    </w:rPr>
  </w:style>
  <w:style w:type="character" w:customStyle="1" w:styleId="Char1">
    <w:name w:val="批注框文本 Char"/>
    <w:basedOn w:val="a0"/>
    <w:link w:val="a7"/>
    <w:uiPriority w:val="99"/>
    <w:semiHidden/>
    <w:rsid w:val="0005048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E22"/>
    <w:pPr>
      <w:widowControl w:val="0"/>
      <w:jc w:val="both"/>
    </w:pPr>
    <w:rPr>
      <w:rFonts w:ascii="Times New Roman" w:eastAsia="宋体" w:hAnsi="Times New Roman" w:cs="Times New Roman"/>
      <w:szCs w:val="24"/>
    </w:rPr>
  </w:style>
  <w:style w:type="paragraph" w:styleId="1">
    <w:name w:val="heading 1"/>
    <w:basedOn w:val="a"/>
    <w:next w:val="a"/>
    <w:link w:val="1Char"/>
    <w:qFormat/>
    <w:rsid w:val="00134E22"/>
    <w:pPr>
      <w:keepNext/>
      <w:outlineLvl w:val="0"/>
    </w:pPr>
    <w:rPr>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4E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4E22"/>
    <w:rPr>
      <w:sz w:val="18"/>
      <w:szCs w:val="18"/>
    </w:rPr>
  </w:style>
  <w:style w:type="paragraph" w:styleId="a4">
    <w:name w:val="footer"/>
    <w:basedOn w:val="a"/>
    <w:link w:val="Char0"/>
    <w:uiPriority w:val="99"/>
    <w:unhideWhenUsed/>
    <w:rsid w:val="00134E22"/>
    <w:pPr>
      <w:tabs>
        <w:tab w:val="center" w:pos="4153"/>
        <w:tab w:val="right" w:pos="8306"/>
      </w:tabs>
      <w:snapToGrid w:val="0"/>
      <w:jc w:val="left"/>
    </w:pPr>
    <w:rPr>
      <w:sz w:val="18"/>
      <w:szCs w:val="18"/>
    </w:rPr>
  </w:style>
  <w:style w:type="character" w:customStyle="1" w:styleId="Char0">
    <w:name w:val="页脚 Char"/>
    <w:basedOn w:val="a0"/>
    <w:link w:val="a4"/>
    <w:uiPriority w:val="99"/>
    <w:rsid w:val="00134E22"/>
    <w:rPr>
      <w:sz w:val="18"/>
      <w:szCs w:val="18"/>
    </w:rPr>
  </w:style>
  <w:style w:type="character" w:customStyle="1" w:styleId="1Char">
    <w:name w:val="标题 1 Char"/>
    <w:basedOn w:val="a0"/>
    <w:link w:val="1"/>
    <w:rsid w:val="00134E22"/>
    <w:rPr>
      <w:rFonts w:ascii="Times New Roman" w:eastAsia="宋体" w:hAnsi="Times New Roman" w:cs="Times New Roman"/>
      <w:sz w:val="30"/>
      <w:szCs w:val="24"/>
    </w:rPr>
  </w:style>
  <w:style w:type="table" w:styleId="a5">
    <w:name w:val="Table Grid"/>
    <w:basedOn w:val="a1"/>
    <w:rsid w:val="00134E2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F46D03"/>
    <w:pPr>
      <w:ind w:firstLineChars="200" w:firstLine="420"/>
    </w:pPr>
  </w:style>
  <w:style w:type="paragraph" w:styleId="a7">
    <w:name w:val="Balloon Text"/>
    <w:basedOn w:val="a"/>
    <w:link w:val="Char1"/>
    <w:uiPriority w:val="99"/>
    <w:semiHidden/>
    <w:unhideWhenUsed/>
    <w:rsid w:val="00050480"/>
    <w:rPr>
      <w:sz w:val="18"/>
      <w:szCs w:val="18"/>
    </w:rPr>
  </w:style>
  <w:style w:type="character" w:customStyle="1" w:styleId="Char1">
    <w:name w:val="批注框文本 Char"/>
    <w:basedOn w:val="a0"/>
    <w:link w:val="a7"/>
    <w:uiPriority w:val="99"/>
    <w:semiHidden/>
    <w:rsid w:val="000504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175</Words>
  <Characters>1000</Characters>
  <Application>Microsoft Office Word</Application>
  <DocSecurity>0</DocSecurity>
  <Lines>8</Lines>
  <Paragraphs>2</Paragraphs>
  <ScaleCrop>false</ScaleCrop>
  <Company/>
  <LinksUpToDate>false</LinksUpToDate>
  <CharactersWithSpaces>1173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王崇伶</dc:creator>
  <cp:keywords/>
  <dc:description/>
  <cp:lastModifiedBy>王崇伶</cp:lastModifiedBy>
  <cp:revision>4</cp:revision>
  <dcterms:created xsi:type="dcterms:W3CDTF">2017-04-21T08:34:00Z</dcterms:created>
  <dcterms:modified xsi:type="dcterms:W3CDTF">2017-04-21T08:44:00Z</dcterms:modified>
</cp:coreProperties>
</file>